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5055" w:rsidRPr="00EF2A37" w:rsidRDefault="009A5055" w:rsidP="00383AB1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bookmarkStart w:id="0" w:name="_GoBack"/>
      <w:bookmarkEnd w:id="0"/>
      <w:r w:rsidRPr="00EF2A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Государственное учреждение Ярославской области</w:t>
      </w:r>
    </w:p>
    <w:p w:rsidR="009A5055" w:rsidRPr="00EF2A37" w:rsidRDefault="009A5055" w:rsidP="00383AB1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F2A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«Рыбинский детский дом»</w:t>
      </w:r>
    </w:p>
    <w:p w:rsidR="009A5055" w:rsidRPr="00EF2A37" w:rsidRDefault="009A5055" w:rsidP="00383AB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A5055" w:rsidRPr="00EF2A37" w:rsidRDefault="009A5055" w:rsidP="00383AB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A5055" w:rsidRPr="00EF2A37" w:rsidRDefault="009A5055" w:rsidP="00383AB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A5055" w:rsidRPr="00EF2A37" w:rsidRDefault="009A5055" w:rsidP="00383AB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83AB1" w:rsidRPr="00EF2A37" w:rsidRDefault="00383AB1" w:rsidP="00383AB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A5055" w:rsidRPr="00EF2A37" w:rsidRDefault="009A5055" w:rsidP="00383AB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A5055" w:rsidRPr="00EF2A37" w:rsidRDefault="009A5055" w:rsidP="00383AB1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EF2A3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МЕТОДИЧЕСКАЯ РАЗРАБОТКА</w:t>
      </w:r>
    </w:p>
    <w:p w:rsidR="009A5055" w:rsidRPr="00EF2A37" w:rsidRDefault="009A5055" w:rsidP="00383AB1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83AB1" w:rsidRDefault="009A5055" w:rsidP="00383AB1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F2A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открытого занятия </w:t>
      </w:r>
      <w:r w:rsidR="00383AB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r w:rsidR="00383AB1" w:rsidRPr="00383AB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Кулинарный макияж» для винегрета</w:t>
      </w:r>
    </w:p>
    <w:p w:rsidR="009A5055" w:rsidRDefault="009A5055" w:rsidP="00383AB1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F2A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 модулю</w:t>
      </w:r>
    </w:p>
    <w:p w:rsidR="00562B83" w:rsidRPr="00EF2A37" w:rsidRDefault="00562B83" w:rsidP="00383AB1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«Подготовка к самостоятельной жизни»</w:t>
      </w:r>
    </w:p>
    <w:p w:rsidR="009A5055" w:rsidRPr="00EF2A37" w:rsidRDefault="009A5055" w:rsidP="00383AB1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A5055" w:rsidRPr="00EF2A37" w:rsidRDefault="009A5055" w:rsidP="00383AB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A5055" w:rsidRPr="00EF2A37" w:rsidRDefault="009A5055" w:rsidP="00142A08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A5055" w:rsidRPr="00EF2A37" w:rsidRDefault="00142A08" w:rsidP="00142A08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790700" cy="3124200"/>
            <wp:effectExtent l="0" t="0" r="0" b="0"/>
            <wp:docPr id="33" name="Рисунок 33" descr="https://sun9-42.userapi.com/impg/KwYC8MyoQY9X2bioIRTaogbkwVGGg_jgBuBBXg/S8t1doJcqok.jpg?size=810x1080&amp;quality=95&amp;sign=3456df3eabe0cebc003b3d4ec768320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42.userapi.com/impg/KwYC8MyoQY9X2bioIRTaogbkwVGGg_jgBuBBXg/S8t1doJcqok.jpg?size=810x1080&amp;quality=95&amp;sign=3456df3eabe0cebc003b3d4ec768320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578"/>
                    <a:stretch/>
                  </pic:blipFill>
                  <pic:spPr bwMode="auto">
                    <a:xfrm rot="5400000">
                      <a:off x="0" y="0"/>
                      <a:ext cx="1791552" cy="3125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5055" w:rsidRPr="00EF2A37" w:rsidRDefault="009A5055" w:rsidP="00383AB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A5055" w:rsidRDefault="009A5055" w:rsidP="00383AB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2A08" w:rsidRDefault="00142A08" w:rsidP="00383AB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2A08" w:rsidRPr="00EF2A37" w:rsidRDefault="00142A08" w:rsidP="00383AB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A5055" w:rsidRPr="00EF2A37" w:rsidRDefault="009A5055" w:rsidP="00383AB1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F2A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</w:t>
      </w:r>
      <w:r w:rsidRPr="00EF2A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Pr="00EF2A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Pr="00EF2A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Pr="00EF2A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Pr="00EF2A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 xml:space="preserve">                          Разработала: Колкунович В.С.</w:t>
      </w:r>
    </w:p>
    <w:p w:rsidR="009A5055" w:rsidRPr="00EF2A37" w:rsidRDefault="009A5055" w:rsidP="00383AB1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F2A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      Должность: воспитатель </w:t>
      </w:r>
    </w:p>
    <w:p w:rsidR="009A5055" w:rsidRPr="00EF2A37" w:rsidRDefault="009A5055" w:rsidP="00383AB1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F2A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Категория: 1 </w:t>
      </w:r>
    </w:p>
    <w:p w:rsidR="00383AB1" w:rsidRPr="00142A08" w:rsidRDefault="009A5055" w:rsidP="00142A08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F2A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  Провела: 16.03.2023</w:t>
      </w:r>
      <w:r w:rsidR="00142A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</w:t>
      </w:r>
    </w:p>
    <w:p w:rsidR="00383AB1" w:rsidRDefault="00383AB1" w:rsidP="00383AB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83AB1" w:rsidRDefault="00383AB1" w:rsidP="00383AB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15D3" w:rsidRDefault="00E315D3" w:rsidP="00383AB1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2A08" w:rsidRDefault="00142A08" w:rsidP="00383AB1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2A08" w:rsidRDefault="00142A08" w:rsidP="00383AB1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15D3" w:rsidRDefault="00E315D3" w:rsidP="00383AB1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5055" w:rsidRPr="00E315D3" w:rsidRDefault="009A5055" w:rsidP="00383AB1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2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Рыбинск</w:t>
      </w:r>
      <w:r w:rsidR="00E315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EF2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2023 г.</w:t>
      </w:r>
    </w:p>
    <w:p w:rsidR="009A5055" w:rsidRPr="00EF2A37" w:rsidRDefault="009A5055" w:rsidP="00383AB1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F2A3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План занятия</w:t>
      </w:r>
    </w:p>
    <w:p w:rsidR="009A5055" w:rsidRDefault="009A5055" w:rsidP="00383AB1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F2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Тема: </w:t>
      </w:r>
      <w:r w:rsidR="00383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F13318" w:rsidRPr="00383A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«Кулинарный макияж»</w:t>
      </w:r>
      <w:r w:rsidR="00383A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для винегрета»</w:t>
      </w:r>
    </w:p>
    <w:p w:rsidR="00383AB1" w:rsidRPr="00383AB1" w:rsidRDefault="00383AB1" w:rsidP="00383AB1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A5055" w:rsidRPr="008C0CBE" w:rsidRDefault="00F13318" w:rsidP="00383AB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83A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83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Создание условий для воспитания самостоятельной деятельности через различные способы подачи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«Винегрета»</w:t>
      </w:r>
      <w:r>
        <w:rPr>
          <w:rFonts w:ascii="Arial" w:hAnsi="Arial" w:cs="Arial"/>
          <w:color w:val="111111"/>
          <w:shd w:val="clear" w:color="auto" w:fill="FFFFFF"/>
        </w:rPr>
        <w:t>.</w:t>
      </w:r>
    </w:p>
    <w:p w:rsidR="009A5055" w:rsidRPr="00383AB1" w:rsidRDefault="009A5055" w:rsidP="00383AB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83A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9A5055" w:rsidRPr="00EF2A37" w:rsidRDefault="009A5055" w:rsidP="00383AB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F2A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Образовательные:</w:t>
      </w:r>
    </w:p>
    <w:p w:rsidR="009A5055" w:rsidRPr="00EF2A37" w:rsidRDefault="009A5055" w:rsidP="00383AB1">
      <w:pPr>
        <w:numPr>
          <w:ilvl w:val="0"/>
          <w:numId w:val="4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2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с историей «Винегрета».</w:t>
      </w:r>
    </w:p>
    <w:p w:rsidR="00F13318" w:rsidRPr="00EF2A37" w:rsidRDefault="00F13318" w:rsidP="00383AB1">
      <w:pPr>
        <w:numPr>
          <w:ilvl w:val="0"/>
          <w:numId w:val="4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с</w:t>
      </w:r>
      <w:r w:rsidRPr="00EF2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различными </w:t>
      </w:r>
      <w:r w:rsidR="00025B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рецептами и способами</w:t>
      </w:r>
      <w:r w:rsidR="009A5055" w:rsidRPr="00EF2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подачи «Винегрета».</w:t>
      </w:r>
      <w:r w:rsidRPr="00EF2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A5055" w:rsidRPr="00EF2A37" w:rsidRDefault="009A5055" w:rsidP="00383AB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2A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Развивающие:</w:t>
      </w:r>
    </w:p>
    <w:p w:rsidR="00291365" w:rsidRPr="00F13318" w:rsidRDefault="00EF2A37" w:rsidP="00383AB1">
      <w:pPr>
        <w:pStyle w:val="a7"/>
        <w:numPr>
          <w:ilvl w:val="0"/>
          <w:numId w:val="5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734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Развивать </w:t>
      </w:r>
      <w:r w:rsidR="00C734B2" w:rsidRPr="00EF2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эстетический вкус </w:t>
      </w:r>
      <w:r w:rsidR="00C734B2" w:rsidRPr="00C734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</w:t>
      </w:r>
      <w:r w:rsidR="00214F0F" w:rsidRPr="00C734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самостоятельный творческий подход при выполнении</w:t>
      </w:r>
      <w:r w:rsidR="00C734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14F0F" w:rsidRPr="00C734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практического задания.</w:t>
      </w:r>
    </w:p>
    <w:p w:rsidR="00C734B2" w:rsidRPr="00EF2A37" w:rsidRDefault="00C734B2" w:rsidP="00383AB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2A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Воспитательные:</w:t>
      </w:r>
      <w:r w:rsidRPr="00EF2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13318" w:rsidRPr="00D0682E" w:rsidRDefault="00F13318" w:rsidP="00383AB1">
      <w:pPr>
        <w:numPr>
          <w:ilvl w:val="0"/>
          <w:numId w:val="4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6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трудолюбие, аккуратность, самостоятельность в работе.</w:t>
      </w:r>
    </w:p>
    <w:p w:rsidR="00F13318" w:rsidRPr="00D0682E" w:rsidRDefault="00F13318" w:rsidP="00383AB1">
      <w:pPr>
        <w:numPr>
          <w:ilvl w:val="0"/>
          <w:numId w:val="4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6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культуру общения в процессе совместной деятельности.</w:t>
      </w:r>
    </w:p>
    <w:p w:rsidR="00291365" w:rsidRDefault="00291365" w:rsidP="00383AB1">
      <w:pPr>
        <w:pStyle w:val="a7"/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3318" w:rsidRPr="00025BE8" w:rsidRDefault="00025BE8" w:rsidP="00025BE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5BE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Оборудование: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ноутбук.</w:t>
      </w:r>
    </w:p>
    <w:p w:rsidR="009A5055" w:rsidRPr="00025BE8" w:rsidRDefault="009A5055" w:rsidP="00383AB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25BE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Материал раздаточный: </w:t>
      </w:r>
    </w:p>
    <w:p w:rsidR="009A5055" w:rsidRPr="00EF2A37" w:rsidRDefault="00025BE8" w:rsidP="00383AB1">
      <w:pPr>
        <w:pStyle w:val="a7"/>
        <w:numPr>
          <w:ilvl w:val="0"/>
          <w:numId w:val="7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Технологические карты.</w:t>
      </w:r>
    </w:p>
    <w:p w:rsidR="009A5055" w:rsidRPr="00EF2A37" w:rsidRDefault="009A5055" w:rsidP="00383AB1">
      <w:pPr>
        <w:pStyle w:val="a7"/>
        <w:numPr>
          <w:ilvl w:val="0"/>
          <w:numId w:val="7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F2A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Прина</w:t>
      </w:r>
      <w:r w:rsidR="00025B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длежности для работы</w:t>
      </w:r>
      <w:r w:rsidRPr="00EF2A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: доски разделочные, ножи, ложки, </w:t>
      </w:r>
      <w:r w:rsidR="00025B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вилки, </w:t>
      </w:r>
      <w:r w:rsidRPr="00EF2A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салатники различных видов, тарелки, одноразовая посуда, шпажки, полотенца бумажные.</w:t>
      </w:r>
    </w:p>
    <w:p w:rsidR="009A5055" w:rsidRPr="00EF2A37" w:rsidRDefault="009A5055" w:rsidP="00383AB1">
      <w:pPr>
        <w:pStyle w:val="a7"/>
        <w:numPr>
          <w:ilvl w:val="0"/>
          <w:numId w:val="7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F2A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Одежда: фартуки, голов</w:t>
      </w:r>
      <w:r w:rsidR="00025B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ные уборы, одноразовые перчатки, полотенца.</w:t>
      </w:r>
    </w:p>
    <w:p w:rsidR="009A5055" w:rsidRPr="005E59A3" w:rsidRDefault="009A5055" w:rsidP="00383AB1">
      <w:pPr>
        <w:pStyle w:val="a7"/>
        <w:numPr>
          <w:ilvl w:val="0"/>
          <w:numId w:val="7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F2A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Продукты: вареная свекла, морковь, картофель, соленые огурцы, марин</w:t>
      </w:r>
      <w:r w:rsidR="0058439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ованный зеленый горошек,</w:t>
      </w:r>
      <w:r w:rsidR="00025B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маринованная фасоль, сладкий желтый перец, </w:t>
      </w:r>
      <w:r w:rsidR="0058439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квашеная</w:t>
      </w:r>
      <w:r w:rsidRPr="00EF2A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капуста, зелень, </w:t>
      </w:r>
      <w:r w:rsidR="00EF2A37" w:rsidRPr="00EF2A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сельдь, маринованные</w:t>
      </w:r>
      <w:r w:rsidRPr="00EF2A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грибы, хлеб темный,</w:t>
      </w:r>
      <w:r w:rsidR="0058439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майонез,</w:t>
      </w:r>
      <w:r w:rsidR="00025B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лимон, растительное масло.</w:t>
      </w:r>
    </w:p>
    <w:p w:rsidR="009A5055" w:rsidRPr="00EF2A37" w:rsidRDefault="009A5055" w:rsidP="00383AB1">
      <w:pPr>
        <w:pStyle w:val="a7"/>
        <w:numPr>
          <w:ilvl w:val="0"/>
          <w:numId w:val="7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F2A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Посуда для </w:t>
      </w:r>
      <w:r w:rsidR="00EF2A37" w:rsidRPr="00EF2A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сервировки стола</w:t>
      </w:r>
      <w:r w:rsidR="00025B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9A5055" w:rsidRPr="00EF2A37" w:rsidRDefault="009A5055" w:rsidP="00383AB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2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Материал демонстрационный:</w:t>
      </w:r>
    </w:p>
    <w:p w:rsidR="009A5055" w:rsidRPr="00F13318" w:rsidRDefault="009A5055" w:rsidP="00383AB1">
      <w:pPr>
        <w:pStyle w:val="a7"/>
        <w:numPr>
          <w:ilvl w:val="0"/>
          <w:numId w:val="6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2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Презентация «</w:t>
      </w:r>
      <w:r w:rsidR="00584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Немного о в</w:t>
      </w:r>
      <w:r w:rsidR="00EF2A37" w:rsidRPr="00EF2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инегрет</w:t>
      </w:r>
      <w:r w:rsidR="00584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EF2A37" w:rsidRPr="00EF2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C734B2" w:rsidRPr="00EF2A37" w:rsidRDefault="00C734B2" w:rsidP="00383AB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5055" w:rsidRPr="00EF2A37" w:rsidRDefault="009A5055" w:rsidP="00383AB1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2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 занятия.</w:t>
      </w:r>
    </w:p>
    <w:p w:rsidR="009A5055" w:rsidRPr="00EF2A37" w:rsidRDefault="009A5055" w:rsidP="00383AB1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2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Подготовительный этап: организационный момент, мотивация, постановка цели занятия.</w:t>
      </w:r>
    </w:p>
    <w:p w:rsidR="009A5055" w:rsidRPr="00EF2A37" w:rsidRDefault="009A5055" w:rsidP="00383AB1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2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Основной этап: последовательное решение всех поставленных задач.</w:t>
      </w:r>
    </w:p>
    <w:p w:rsidR="009A5055" w:rsidRPr="00EF2A37" w:rsidRDefault="009A5055" w:rsidP="00383AB1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2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Практический этап: решение творческо-поисковых задач.</w:t>
      </w:r>
    </w:p>
    <w:p w:rsidR="009A5055" w:rsidRPr="00EF2A37" w:rsidRDefault="009A5055" w:rsidP="00383AB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2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F2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Заключительный этап: подведение итогов занятия (рефлексия), оценка</w:t>
      </w:r>
    </w:p>
    <w:p w:rsidR="005E1F50" w:rsidRPr="00EF2A37" w:rsidRDefault="009A5055" w:rsidP="00025BE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2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деятельности детей.</w:t>
      </w:r>
    </w:p>
    <w:p w:rsidR="005E1F50" w:rsidRPr="00E315D3" w:rsidRDefault="00EF2A37" w:rsidP="00383A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24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Конспект занятия</w:t>
      </w:r>
      <w:r w:rsidRPr="00E315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E1F50" w:rsidRDefault="00EF2A37" w:rsidP="00383A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5BE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Подготовительный этап</w:t>
      </w:r>
      <w:r w:rsidR="00025B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(беседа с ребятами).</w:t>
      </w:r>
    </w:p>
    <w:p w:rsidR="00142A08" w:rsidRPr="00EF2A37" w:rsidRDefault="00142A08" w:rsidP="00383A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E2D20" w:rsidRPr="00EF2A37" w:rsidRDefault="00F95E69" w:rsidP="00383A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2A3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Слайд 1.</w:t>
      </w:r>
      <w:r w:rsidRPr="00EF2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270DE" w:rsidRPr="00EF2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</w:t>
      </w:r>
      <w:r w:rsidR="005E1F50" w:rsidRPr="00EF2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</w:t>
      </w:r>
      <w:r w:rsidR="00025B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я приветствую вас на</w:t>
      </w:r>
      <w:r w:rsidR="006E340B" w:rsidRPr="00EF2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нашей</w:t>
      </w:r>
      <w:r w:rsidR="005E1F50" w:rsidRPr="00EF2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Домашней кухне. </w:t>
      </w:r>
      <w:r w:rsidR="005E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995D5F" w:rsidRPr="00EF2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анятие сегодня</w:t>
      </w:r>
      <w:r w:rsidR="005270DE" w:rsidRPr="00EF2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73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будет необычное. Но для начала мы вспомним </w:t>
      </w:r>
      <w:r w:rsidR="005270DE" w:rsidRPr="00EF2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</w:t>
      </w:r>
      <w:r w:rsidR="00C73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санитарии</w:t>
      </w:r>
      <w:r w:rsidR="006F3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техники безопасности</w:t>
      </w:r>
      <w:r w:rsidR="00C73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которые</w:t>
      </w:r>
      <w:r w:rsidR="00214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соблюдаем </w:t>
      </w:r>
      <w:r w:rsidR="005E1F50" w:rsidRPr="00EF2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любом занятии. </w:t>
      </w:r>
      <w:r w:rsidR="00492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5E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№ 1, №2</w:t>
      </w:r>
      <w:r w:rsidR="00492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  <w:r w:rsidR="005E59A3" w:rsidRPr="00EF2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53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6E7F91" w:rsidRPr="00EF2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E2D20" w:rsidRPr="00EF2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же необычного будет в занятии, </w:t>
      </w:r>
      <w:r w:rsidR="006E340B" w:rsidRPr="00EF2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</w:t>
      </w:r>
      <w:r w:rsidR="005E2D20" w:rsidRPr="00EF2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вами сейчас определим.</w:t>
      </w:r>
    </w:p>
    <w:p w:rsidR="00BD188D" w:rsidRPr="00BD188D" w:rsidRDefault="00F95E69" w:rsidP="00383A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A37">
        <w:rPr>
          <w:rFonts w:ascii="Times New Roman" w:hAnsi="Times New Roman" w:cs="Times New Roman"/>
          <w:b/>
          <w:color w:val="000000"/>
          <w:sz w:val="28"/>
          <w:szCs w:val="28"/>
        </w:rPr>
        <w:t>Слайд 2.</w:t>
      </w:r>
      <w:r w:rsidRPr="00EF2A3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C5C1E" w:rsidRPr="00EF2A37">
        <w:rPr>
          <w:rFonts w:ascii="Times New Roman" w:hAnsi="Times New Roman" w:cs="Times New Roman"/>
          <w:b/>
          <w:bCs/>
          <w:color w:val="181818"/>
          <w:sz w:val="28"/>
          <w:szCs w:val="28"/>
        </w:rPr>
        <w:t xml:space="preserve"> </w:t>
      </w:r>
      <w:r w:rsidR="007077B5" w:rsidRPr="00EF2A37">
        <w:rPr>
          <w:rFonts w:ascii="Times New Roman" w:hAnsi="Times New Roman" w:cs="Times New Roman"/>
          <w:b/>
          <w:bCs/>
          <w:color w:val="181818"/>
          <w:sz w:val="28"/>
          <w:szCs w:val="28"/>
        </w:rPr>
        <w:t xml:space="preserve">«Черный ящик» </w:t>
      </w:r>
      <w:r w:rsidR="00453446">
        <w:rPr>
          <w:rFonts w:ascii="Times New Roman" w:hAnsi="Times New Roman" w:cs="Times New Roman"/>
          <w:color w:val="181818"/>
          <w:sz w:val="28"/>
          <w:szCs w:val="28"/>
        </w:rPr>
        <w:t xml:space="preserve">В «черном ящике» лежит талисман, </w:t>
      </w:r>
      <w:r w:rsidR="00BD188D" w:rsidRPr="00BD1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который носили на груди средневековые рыцари, приписывая </w:t>
      </w:r>
      <w:r w:rsidR="004924FF" w:rsidRPr="00BD188D">
        <w:rPr>
          <w:rFonts w:ascii="Times New Roman" w:eastAsia="Times New Roman" w:hAnsi="Times New Roman" w:cs="Times New Roman"/>
          <w:sz w:val="28"/>
          <w:szCs w:val="28"/>
          <w:lang w:eastAsia="ru-RU"/>
        </w:rPr>
        <w:t>ему чудесные</w:t>
      </w:r>
      <w:r w:rsidR="00BD188D" w:rsidRPr="00BD1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свойства выздоровления.</w:t>
      </w:r>
      <w:r w:rsidR="00BD1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D188D" w:rsidRPr="00BD188D" w:rsidRDefault="00F95E69" w:rsidP="00383AB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1024F2">
        <w:rPr>
          <w:b/>
          <w:color w:val="000000"/>
          <w:sz w:val="28"/>
          <w:szCs w:val="28"/>
        </w:rPr>
        <w:t>Слайд 3.</w:t>
      </w:r>
      <w:r w:rsidRPr="001024F2">
        <w:rPr>
          <w:color w:val="000000"/>
          <w:sz w:val="28"/>
          <w:szCs w:val="28"/>
        </w:rPr>
        <w:t xml:space="preserve"> </w:t>
      </w:r>
      <w:r w:rsidRPr="001024F2">
        <w:rPr>
          <w:b/>
          <w:bCs/>
          <w:color w:val="181818"/>
          <w:sz w:val="28"/>
          <w:szCs w:val="28"/>
        </w:rPr>
        <w:t xml:space="preserve"> </w:t>
      </w:r>
      <w:r w:rsidR="00BD188D" w:rsidRPr="00BD188D">
        <w:rPr>
          <w:sz w:val="28"/>
          <w:szCs w:val="28"/>
        </w:rPr>
        <w:t>Ответ: Лук</w:t>
      </w:r>
    </w:p>
    <w:p w:rsidR="00E76E9A" w:rsidRPr="00BD188D" w:rsidRDefault="00F95E69" w:rsidP="00383AB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BD188D">
        <w:rPr>
          <w:b/>
          <w:sz w:val="28"/>
          <w:szCs w:val="28"/>
        </w:rPr>
        <w:t>Слайд</w:t>
      </w:r>
      <w:r w:rsidR="00453446">
        <w:rPr>
          <w:b/>
          <w:sz w:val="28"/>
          <w:szCs w:val="28"/>
        </w:rPr>
        <w:t xml:space="preserve"> </w:t>
      </w:r>
      <w:r w:rsidRPr="00BD188D">
        <w:rPr>
          <w:b/>
          <w:sz w:val="28"/>
          <w:szCs w:val="28"/>
        </w:rPr>
        <w:t>4.</w:t>
      </w:r>
      <w:r w:rsidRPr="00BD188D">
        <w:rPr>
          <w:sz w:val="28"/>
          <w:szCs w:val="28"/>
        </w:rPr>
        <w:t xml:space="preserve"> </w:t>
      </w:r>
      <w:r w:rsidRPr="00BD188D">
        <w:rPr>
          <w:b/>
          <w:bCs/>
          <w:sz w:val="28"/>
          <w:szCs w:val="28"/>
        </w:rPr>
        <w:t xml:space="preserve"> </w:t>
      </w:r>
      <w:r w:rsidR="007077B5" w:rsidRPr="00BD188D">
        <w:rPr>
          <w:b/>
          <w:bCs/>
          <w:sz w:val="28"/>
          <w:szCs w:val="28"/>
        </w:rPr>
        <w:t xml:space="preserve">«Черный ящик» </w:t>
      </w:r>
      <w:r w:rsidR="007077B5" w:rsidRPr="00BD188D">
        <w:rPr>
          <w:sz w:val="28"/>
          <w:szCs w:val="28"/>
        </w:rPr>
        <w:t>То, что находиться в черном ящике, в переводе с немецкого языка означает «чертово яблоко</w:t>
      </w:r>
      <w:r w:rsidR="00E76E9A" w:rsidRPr="00BD188D">
        <w:rPr>
          <w:sz w:val="28"/>
          <w:szCs w:val="28"/>
        </w:rPr>
        <w:t>»</w:t>
      </w:r>
      <w:r w:rsidR="00B03B7A" w:rsidRPr="00BD188D">
        <w:rPr>
          <w:sz w:val="28"/>
          <w:szCs w:val="28"/>
        </w:rPr>
        <w:t xml:space="preserve">. </w:t>
      </w:r>
    </w:p>
    <w:p w:rsidR="007077B5" w:rsidRPr="00EF2A37" w:rsidRDefault="00F95E69" w:rsidP="00383AB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81818"/>
          <w:sz w:val="28"/>
          <w:szCs w:val="28"/>
        </w:rPr>
      </w:pPr>
      <w:r w:rsidRPr="00EF2A37">
        <w:rPr>
          <w:b/>
          <w:color w:val="000000"/>
          <w:sz w:val="28"/>
          <w:szCs w:val="28"/>
        </w:rPr>
        <w:t>Слайд 5.</w:t>
      </w:r>
      <w:r w:rsidRPr="00EF2A37">
        <w:rPr>
          <w:color w:val="000000"/>
          <w:sz w:val="28"/>
          <w:szCs w:val="28"/>
        </w:rPr>
        <w:t xml:space="preserve"> </w:t>
      </w:r>
      <w:r w:rsidRPr="00EF2A37">
        <w:rPr>
          <w:b/>
          <w:bCs/>
          <w:color w:val="181818"/>
          <w:sz w:val="28"/>
          <w:szCs w:val="28"/>
        </w:rPr>
        <w:t xml:space="preserve"> </w:t>
      </w:r>
      <w:r w:rsidR="007077B5" w:rsidRPr="00EF2A37">
        <w:rPr>
          <w:color w:val="181818"/>
          <w:sz w:val="28"/>
          <w:szCs w:val="28"/>
        </w:rPr>
        <w:t>Ответ: Картофель.</w:t>
      </w:r>
    </w:p>
    <w:p w:rsidR="007077B5" w:rsidRPr="00EF2A37" w:rsidRDefault="00F95E69" w:rsidP="00383AB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</w:pPr>
      <w:r w:rsidRPr="00EF2A37">
        <w:rPr>
          <w:rFonts w:ascii="Times New Roman" w:hAnsi="Times New Roman" w:cs="Times New Roman"/>
          <w:b/>
          <w:color w:val="000000"/>
          <w:sz w:val="28"/>
          <w:szCs w:val="28"/>
        </w:rPr>
        <w:t>Слайд 6.</w:t>
      </w:r>
      <w:r w:rsidRPr="00EF2A3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F2A37">
        <w:rPr>
          <w:rFonts w:ascii="Times New Roman" w:hAnsi="Times New Roman" w:cs="Times New Roman"/>
          <w:b/>
          <w:bCs/>
          <w:color w:val="181818"/>
          <w:sz w:val="28"/>
          <w:szCs w:val="28"/>
        </w:rPr>
        <w:t xml:space="preserve"> </w:t>
      </w:r>
      <w:r w:rsidR="00B03B7A" w:rsidRPr="00EF2A3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«Черный ящик»</w:t>
      </w:r>
      <w:r w:rsidR="00B03B7A" w:rsidRPr="00EF2A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C5C1E" w:rsidRPr="00EF2A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 все времена и у разных народов </w:t>
      </w:r>
      <w:r w:rsidR="00B03B7A" w:rsidRPr="00EF2A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этот овощ считался </w:t>
      </w:r>
      <w:r w:rsidR="001C5C1E" w:rsidRPr="00EF2A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5E2D20" w:rsidRPr="00EF2A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сключительно целебным продуктом, употребляли и корень, и листья.</w:t>
      </w:r>
      <w:r w:rsidR="001C5C1E" w:rsidRPr="00EF2A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Ещё «отец медицины» Гиппократ включил </w:t>
      </w:r>
      <w:r w:rsidR="006E340B" w:rsidRPr="00EF2A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его </w:t>
      </w:r>
      <w:r w:rsidR="001C5C1E" w:rsidRPr="00EF2A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состав десятков лекарственных прописей.</w:t>
      </w:r>
      <w:r w:rsidR="00B03B7A" w:rsidRPr="00EF2A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6E340B" w:rsidRDefault="00F95E69" w:rsidP="00383AB1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bCs/>
          <w:color w:val="181818"/>
          <w:sz w:val="28"/>
          <w:szCs w:val="28"/>
        </w:rPr>
      </w:pPr>
      <w:r w:rsidRPr="00EF2A37">
        <w:rPr>
          <w:rFonts w:ascii="Times New Roman" w:hAnsi="Times New Roman" w:cs="Times New Roman"/>
          <w:b/>
          <w:color w:val="000000"/>
          <w:sz w:val="28"/>
          <w:szCs w:val="28"/>
        </w:rPr>
        <w:t>Слайд 7.</w:t>
      </w:r>
      <w:r w:rsidRPr="00EF2A3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F2A37">
        <w:rPr>
          <w:rFonts w:ascii="Times New Roman" w:hAnsi="Times New Roman" w:cs="Times New Roman"/>
          <w:b/>
          <w:bCs/>
          <w:color w:val="181818"/>
          <w:sz w:val="28"/>
          <w:szCs w:val="28"/>
        </w:rPr>
        <w:t xml:space="preserve"> </w:t>
      </w:r>
      <w:r w:rsidRPr="00EF2A37">
        <w:rPr>
          <w:rFonts w:ascii="Times New Roman" w:hAnsi="Times New Roman" w:cs="Times New Roman"/>
          <w:bCs/>
          <w:color w:val="181818"/>
          <w:sz w:val="28"/>
          <w:szCs w:val="28"/>
        </w:rPr>
        <w:t>Ответ: Свекла</w:t>
      </w:r>
    </w:p>
    <w:p w:rsidR="00E315D3" w:rsidRPr="00E315D3" w:rsidRDefault="00E315D3" w:rsidP="00383A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2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Молодцы, сегодня вы будете готовить блюдо, в котором присутствуют эти овощи.</w:t>
      </w:r>
    </w:p>
    <w:p w:rsidR="005E2D20" w:rsidRPr="00BD188D" w:rsidRDefault="00DA10F2" w:rsidP="00383AB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A37">
        <w:rPr>
          <w:rFonts w:ascii="Times New Roman" w:hAnsi="Times New Roman" w:cs="Times New Roman"/>
          <w:b/>
          <w:color w:val="000000"/>
          <w:sz w:val="28"/>
          <w:szCs w:val="28"/>
        </w:rPr>
        <w:t>Слайд 8</w:t>
      </w:r>
      <w:r w:rsidR="00F95E69" w:rsidRPr="00EF2A37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F95E69" w:rsidRPr="00EF2A3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95E69" w:rsidRPr="00EF2A37">
        <w:rPr>
          <w:rFonts w:ascii="Times New Roman" w:hAnsi="Times New Roman" w:cs="Times New Roman"/>
          <w:b/>
          <w:bCs/>
          <w:color w:val="181818"/>
          <w:sz w:val="28"/>
          <w:szCs w:val="28"/>
        </w:rPr>
        <w:t xml:space="preserve"> </w:t>
      </w:r>
      <w:r w:rsidR="006E340B" w:rsidRPr="00EF2A37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Вопрос:</w:t>
      </w:r>
      <w:r w:rsidR="006E340B" w:rsidRPr="00EF2A3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5E2D20" w:rsidRPr="00BD1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Какое блюдо, глядя на продукты мы будем с вами готовить, </w:t>
      </w:r>
    </w:p>
    <w:p w:rsidR="005E2D20" w:rsidRPr="00BD188D" w:rsidRDefault="005E2D20" w:rsidP="00383AB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8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Ответы:</w:t>
      </w:r>
      <w:r w:rsidRPr="00BD1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53446">
        <w:rPr>
          <w:rFonts w:ascii="Times New Roman" w:eastAsia="Times New Roman" w:hAnsi="Times New Roman" w:cs="Times New Roman"/>
          <w:sz w:val="28"/>
          <w:szCs w:val="28"/>
          <w:lang w:eastAsia="ru-RU"/>
        </w:rPr>
        <w:t>Винегрет.</w:t>
      </w:r>
    </w:p>
    <w:p w:rsidR="00E315D3" w:rsidRPr="00BD188D" w:rsidRDefault="00DA10F2" w:rsidP="00383AB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8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Слайд 9. </w:t>
      </w:r>
      <w:r w:rsidR="008E4E27" w:rsidRPr="00BD18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="008E4E27" w:rsidRPr="00BD188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5E2D20" w:rsidRPr="00BD1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правильно рассуждаете. Готовить мы</w:t>
      </w:r>
      <w:r w:rsidR="00F95E69" w:rsidRPr="00BD1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действительно будем</w:t>
      </w:r>
      <w:r w:rsidR="006E340B" w:rsidRPr="00BD1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315D3" w:rsidRPr="00BD188D">
        <w:rPr>
          <w:rFonts w:ascii="Times New Roman" w:eastAsia="Times New Roman" w:hAnsi="Times New Roman" w:cs="Times New Roman"/>
          <w:sz w:val="28"/>
          <w:szCs w:val="28"/>
          <w:lang w:eastAsia="ru-RU"/>
        </w:rPr>
        <w:t>«В</w:t>
      </w:r>
      <w:r w:rsidR="008E4E27" w:rsidRPr="00BD188D">
        <w:rPr>
          <w:rFonts w:ascii="Times New Roman" w:eastAsia="Times New Roman" w:hAnsi="Times New Roman" w:cs="Times New Roman"/>
          <w:sz w:val="28"/>
          <w:szCs w:val="28"/>
          <w:lang w:eastAsia="ru-RU"/>
        </w:rPr>
        <w:t>инегрет</w:t>
      </w:r>
      <w:r w:rsidR="00E315D3" w:rsidRPr="00BD188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C8692C" w:rsidRPr="00BD1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C8692C" w:rsidRPr="004924F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но праздничны</w:t>
      </w:r>
      <w:r w:rsidR="006F377E" w:rsidRPr="004924F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й</w:t>
      </w:r>
      <w:r w:rsidR="00C8692C" w:rsidRPr="00BD188D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E315D3" w:rsidRPr="00BD188D" w:rsidRDefault="00E315D3" w:rsidP="00383AB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8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Вопрос ребенка</w:t>
      </w:r>
      <w:r w:rsidR="00C8692C" w:rsidRPr="00BD1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А </w:t>
      </w:r>
      <w:r w:rsidRPr="00BD188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такой бывает?</w:t>
      </w:r>
    </w:p>
    <w:p w:rsidR="005E2D20" w:rsidRPr="00EF2A37" w:rsidRDefault="004924FF" w:rsidP="00383AB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Ответ: В</w:t>
      </w:r>
      <w:r w:rsidR="007E3C66" w:rsidRPr="00BD188D">
        <w:rPr>
          <w:rFonts w:ascii="Times New Roman" w:eastAsia="Times New Roman" w:hAnsi="Times New Roman" w:cs="Times New Roman"/>
          <w:sz w:val="28"/>
          <w:szCs w:val="28"/>
          <w:lang w:eastAsia="ru-RU"/>
        </w:rPr>
        <w:t>от, в конце занятия, вы мне и ответите, может ли «Винегрет</w:t>
      </w:r>
      <w:r w:rsidR="007E3C6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» быть праздничным блюдом? Для этого</w:t>
      </w:r>
      <w:r w:rsidR="00EF2A37" w:rsidRPr="00EF2A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узнаем о </w:t>
      </w:r>
      <w:r w:rsidR="00074CE7" w:rsidRPr="00074CE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некоторых</w:t>
      </w:r>
      <w:r w:rsidR="00074C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2A37" w:rsidRPr="00EF2A37">
        <w:rPr>
          <w:rFonts w:ascii="Times New Roman" w:eastAsia="Times New Roman" w:hAnsi="Times New Roman" w:cs="Times New Roman"/>
          <w:sz w:val="28"/>
          <w:szCs w:val="28"/>
          <w:lang w:eastAsia="ru-RU"/>
        </w:rPr>
        <w:t>тонкостях приготовления «Винегрета»,</w:t>
      </w:r>
      <w:r w:rsidR="005843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приготовим</w:t>
      </w:r>
      <w:r w:rsidR="00EF2A37" w:rsidRPr="00EF2A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E3C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5843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попробуем </w:t>
      </w:r>
      <w:r w:rsidR="007E3C66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красиво подать его</w:t>
      </w:r>
      <w:r w:rsidR="0045344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F2A37" w:rsidRPr="00EF2A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r w:rsidR="005843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еще заглянем в историю. </w:t>
      </w:r>
    </w:p>
    <w:p w:rsidR="00EF2A37" w:rsidRPr="00EF2A37" w:rsidRDefault="00EF2A37" w:rsidP="00383AB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EF2A37" w:rsidRDefault="00EF2A37" w:rsidP="00383AB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C24D2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Основной этап</w:t>
      </w:r>
      <w:r w:rsidRPr="00EF2A3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142A08" w:rsidRPr="00EF2A37" w:rsidRDefault="00142A08" w:rsidP="00383AB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924FF" w:rsidRDefault="00584397" w:rsidP="004924FF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Слайд </w:t>
      </w:r>
      <w:r w:rsidR="004924F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9 Рецептов</w:t>
      </w:r>
      <w:r w:rsidR="00F95E69" w:rsidRPr="007C24D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F95E69" w:rsidRPr="007C24D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винегрета</w:t>
      </w:r>
      <w:r w:rsidR="00F95E69" w:rsidRPr="007C24D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F95E69" w:rsidRPr="007C24D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существует</w:t>
      </w:r>
      <w:r w:rsidR="004924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много, и в каждом есть </w:t>
      </w:r>
      <w:r w:rsidR="00943D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своя </w:t>
      </w:r>
      <w:r w:rsidR="00F95E69" w:rsidRPr="007C24D2">
        <w:rPr>
          <w:rFonts w:ascii="Times New Roman" w:hAnsi="Times New Roman" w:cs="Times New Roman"/>
          <w:sz w:val="28"/>
          <w:szCs w:val="28"/>
          <w:shd w:val="clear" w:color="auto" w:fill="FFFFFF"/>
        </w:rPr>
        <w:t>изюминка. </w:t>
      </w:r>
      <w:r w:rsidR="005E2D20" w:rsidRPr="007C24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D188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BD188D" w:rsidRPr="006F377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роме традиционных </w:t>
      </w:r>
      <w:r w:rsidR="00523B9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овощей</w:t>
      </w:r>
      <w:r w:rsidR="00BD188D" w:rsidRPr="006F377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используют самые разные и порой неожиданные прод</w:t>
      </w:r>
      <w:r w:rsidR="00943D7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укты. Это и репа, и пастернак, </w:t>
      </w:r>
      <w:r w:rsidR="00BD188D" w:rsidRPr="006F377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фасоль, </w:t>
      </w:r>
      <w:r w:rsidR="00BD188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различное мясо, </w:t>
      </w:r>
      <w:r w:rsidR="00BD188D" w:rsidRPr="006F377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грибы</w:t>
      </w:r>
      <w:r w:rsidR="00BD188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</w:t>
      </w:r>
      <w:r w:rsidR="00BD188D" w:rsidRPr="006F377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рыбу</w:t>
      </w:r>
      <w:r w:rsidR="00F95E69" w:rsidRPr="007C24D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E2D20" w:rsidRPr="007C24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даже с с</w:t>
      </w:r>
      <w:r w:rsidR="00F95E69" w:rsidRPr="007C24D2">
        <w:rPr>
          <w:rFonts w:ascii="Times New Roman" w:eastAsia="Times New Roman" w:hAnsi="Times New Roman" w:cs="Times New Roman"/>
          <w:sz w:val="28"/>
          <w:szCs w:val="28"/>
          <w:lang w:eastAsia="ru-RU"/>
        </w:rPr>
        <w:t>ель</w:t>
      </w:r>
      <w:r w:rsidR="005270DE" w:rsidRPr="007C24D2">
        <w:rPr>
          <w:rFonts w:ascii="Times New Roman" w:eastAsia="Times New Roman" w:hAnsi="Times New Roman" w:cs="Times New Roman"/>
          <w:sz w:val="28"/>
          <w:szCs w:val="28"/>
          <w:lang w:eastAsia="ru-RU"/>
        </w:rPr>
        <w:t>дью</w:t>
      </w:r>
      <w:r w:rsidR="00943D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A10F2" w:rsidRPr="007C24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3D78" w:rsidRPr="006F377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Заправки для этого блюда тоже весьма </w:t>
      </w:r>
      <w:r w:rsidR="00943D78" w:rsidRPr="006F377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многочисленны: растительное</w:t>
      </w:r>
      <w:r w:rsidR="00943D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43D78" w:rsidRPr="006F377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масло в чистом виде; </w:t>
      </w:r>
      <w:r w:rsidR="00943D7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смесь масла с уксусом, горчицей; сметана и майонез и другое.</w:t>
      </w:r>
    </w:p>
    <w:p w:rsidR="003A2FC8" w:rsidRPr="004924FF" w:rsidRDefault="00584397" w:rsidP="004924FF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843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10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3D7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5E2D20" w:rsidRPr="007C24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продукты все в винегрете полезные</w:t>
      </w:r>
      <w:r w:rsidR="00E76E9A" w:rsidRPr="00943D7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43D78" w:rsidRPr="00943D78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r w:rsidR="00943D78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в </w:t>
      </w:r>
      <w:r w:rsidR="00943D78" w:rsidRPr="00943D78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их составе нет усилителей вкуса, красителей, консервантов</w:t>
      </w:r>
      <w:r w:rsidR="00943D78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, </w:t>
      </w:r>
      <w:r w:rsidR="00E76E9A" w:rsidRPr="007C24D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</w:t>
      </w:r>
      <w:r w:rsidR="003A2FC8" w:rsidRPr="007C24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считается </w:t>
      </w:r>
      <w:r w:rsidR="00E76E9A" w:rsidRPr="007C24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</w:t>
      </w:r>
      <w:r w:rsidR="003A2FC8" w:rsidRPr="007C24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диетическим и входит число </w:t>
      </w:r>
      <w:r w:rsidR="005270DE" w:rsidRPr="007C24D2">
        <w:rPr>
          <w:rFonts w:ascii="Times New Roman" w:eastAsia="Times New Roman" w:hAnsi="Times New Roman" w:cs="Times New Roman"/>
          <w:sz w:val="28"/>
          <w:szCs w:val="28"/>
          <w:lang w:eastAsia="ru-RU"/>
        </w:rPr>
        <w:t>блюд правильного</w:t>
      </w:r>
      <w:r w:rsidR="003A2FC8" w:rsidRPr="007C24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питания. </w:t>
      </w:r>
    </w:p>
    <w:p w:rsidR="006E340B" w:rsidRPr="007C24D2" w:rsidRDefault="00F95E69" w:rsidP="00383AB1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24D2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разберем?</w:t>
      </w:r>
    </w:p>
    <w:p w:rsidR="004924FF" w:rsidRDefault="004924FF" w:rsidP="004924FF">
      <w:pPr>
        <w:shd w:val="clear" w:color="auto" w:fill="FFFFFF" w:themeFill="background1"/>
        <w:spacing w:after="0"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24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Свекла</w:t>
      </w:r>
      <w:r w:rsidRPr="004924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 - уменьшает жировые отложения. </w:t>
      </w:r>
      <w:r w:rsidRPr="004924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4924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Картофель</w:t>
      </w:r>
      <w:r w:rsidRPr="004924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- (вит С) повышает иммунитет.</w:t>
      </w:r>
      <w:r w:rsidRPr="004924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4924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Морковь (вареная) </w:t>
      </w:r>
      <w:r w:rsidRPr="004924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– источник кальция и йода.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  </w:t>
      </w:r>
    </w:p>
    <w:p w:rsidR="004924FF" w:rsidRPr="004924FF" w:rsidRDefault="004924FF" w:rsidP="004924FF">
      <w:pPr>
        <w:shd w:val="clear" w:color="auto" w:fill="FFFFFF" w:themeFill="background1"/>
        <w:spacing w:after="0"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24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Лук</w:t>
      </w:r>
      <w:r w:rsidRPr="004924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- от семи недуг.</w:t>
      </w:r>
    </w:p>
    <w:p w:rsidR="004924FF" w:rsidRPr="004924FF" w:rsidRDefault="004924FF" w:rsidP="004924FF">
      <w:pPr>
        <w:shd w:val="clear" w:color="auto" w:fill="FFFFFF" w:themeFill="background1"/>
        <w:spacing w:after="0"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24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Квашеная капуста </w:t>
      </w:r>
      <w:r w:rsidRPr="004924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– нормализует обмен веществ.     </w:t>
      </w:r>
    </w:p>
    <w:p w:rsidR="004924FF" w:rsidRPr="004924FF" w:rsidRDefault="004924FF" w:rsidP="004924FF">
      <w:pPr>
        <w:shd w:val="clear" w:color="auto" w:fill="FFFFFF" w:themeFill="background1"/>
        <w:spacing w:after="0"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24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Нерафинированное подсолнечное масло</w:t>
      </w:r>
      <w:r w:rsidRPr="004924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- содержит витамин Е, который влияет на деятельность мышц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Pr="004924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защищает от сердечно-со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судистых </w:t>
      </w:r>
      <w:r w:rsidRPr="004924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заболеваний, </w:t>
      </w:r>
      <w:r w:rsidRPr="004924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улучшает память, препятствует старению </w:t>
      </w:r>
      <w:r w:rsidRPr="004924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 многое   другое. </w:t>
      </w:r>
    </w:p>
    <w:p w:rsidR="004924FF" w:rsidRPr="004924FF" w:rsidRDefault="004924FF" w:rsidP="004924FF">
      <w:pPr>
        <w:shd w:val="clear" w:color="auto" w:fill="FFFFFF" w:themeFill="background1"/>
        <w:spacing w:after="0"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24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!!!!!!!  Соленые огурцы</w:t>
      </w:r>
      <w:r w:rsidRPr="004924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помогают пищеварению.</w:t>
      </w:r>
      <w:r w:rsidRPr="004924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!!!!</w:t>
      </w:r>
    </w:p>
    <w:p w:rsidR="00A87AE9" w:rsidRPr="00EF2A37" w:rsidRDefault="00A27B4B" w:rsidP="00383AB1">
      <w:pPr>
        <w:shd w:val="clear" w:color="auto" w:fill="FFFFFF" w:themeFill="background1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A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11</w:t>
      </w:r>
      <w:r w:rsidR="004924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="008430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13</w:t>
      </w:r>
      <w:r w:rsidRPr="00EF2A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EF2A3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Немного истории……</w:t>
      </w:r>
      <w:r w:rsidR="00A87AE9" w:rsidRPr="00EF2A37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EF2A37">
        <w:rPr>
          <w:rFonts w:ascii="Times New Roman" w:eastAsia="Times New Roman" w:hAnsi="Times New Roman" w:cs="Times New Roman"/>
          <w:sz w:val="28"/>
          <w:szCs w:val="28"/>
          <w:lang w:eastAsia="ru-RU"/>
        </w:rPr>
        <w:t>Со слайдов)</w:t>
      </w:r>
    </w:p>
    <w:p w:rsidR="004924FF" w:rsidRDefault="008430B9" w:rsidP="004924FF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14</w:t>
      </w:r>
      <w:r w:rsidR="00A87AE9" w:rsidRPr="007E3C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7E3C66" w:rsidRPr="007E3C66">
        <w:rPr>
          <w:rFonts w:ascii="Times New Roman" w:eastAsia="Times New Roman" w:hAnsi="Times New Roman" w:cs="Times New Roman"/>
          <w:sz w:val="28"/>
          <w:szCs w:val="28"/>
        </w:rPr>
        <w:t xml:space="preserve">   За долгие годы своего существования популярный салат претерпел изменения в своем составе, но базовые ингредиенты оставались неизменными — свекла, картофель,</w:t>
      </w:r>
      <w:r w:rsidR="00523B9B">
        <w:rPr>
          <w:rFonts w:ascii="Times New Roman" w:eastAsia="Times New Roman" w:hAnsi="Times New Roman" w:cs="Times New Roman"/>
          <w:sz w:val="28"/>
          <w:szCs w:val="28"/>
        </w:rPr>
        <w:t xml:space="preserve"> лук</w:t>
      </w:r>
      <w:r w:rsidR="007E3C66" w:rsidRPr="007E3C66">
        <w:rPr>
          <w:rFonts w:ascii="Times New Roman" w:eastAsia="Times New Roman" w:hAnsi="Times New Roman" w:cs="Times New Roman"/>
          <w:sz w:val="28"/>
          <w:szCs w:val="28"/>
        </w:rPr>
        <w:t>.</w:t>
      </w:r>
      <w:r w:rsidR="004924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87AE9" w:rsidRPr="00EF2A37">
        <w:rPr>
          <w:rFonts w:ascii="Times New Roman" w:eastAsia="Times New Roman" w:hAnsi="Times New Roman" w:cs="Times New Roman"/>
          <w:sz w:val="28"/>
          <w:szCs w:val="28"/>
          <w:lang w:eastAsia="ru-RU"/>
        </w:rPr>
        <w:t>Пик популярности</w:t>
      </w:r>
      <w:r w:rsidR="00A27B4B" w:rsidRPr="00EF2A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винегрета пришел</w:t>
      </w:r>
      <w:r w:rsidR="00A87AE9" w:rsidRPr="00EF2A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 на советский период XX века и даже считался праздничным блюдом. </w:t>
      </w:r>
    </w:p>
    <w:p w:rsidR="00A87AE9" w:rsidRDefault="00A87AE9" w:rsidP="00FB269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F2A37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настоящее время при разнообразии продуктов винегрет считается простоват для праздничного стола. Но мы с вами попробуем это опровергнуть.</w:t>
      </w:r>
      <w:r w:rsidR="001D611C" w:rsidRPr="001D611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="004924FF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А необычное занятие в том, что </w:t>
      </w:r>
      <w:r w:rsidR="004924FF" w:rsidRPr="00EF2A3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мы будем не просто учиться</w:t>
      </w:r>
      <w:r w:rsidR="004924F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подавать</w:t>
      </w:r>
      <w:r w:rsidR="004924FF" w:rsidRPr="00EF2A3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винегрет, а используем на практике различную рецептуру и</w:t>
      </w:r>
      <w:r w:rsidR="004924F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применим </w:t>
      </w:r>
      <w:r w:rsidR="004924FF" w:rsidRPr="00EF2A3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«</w:t>
      </w:r>
      <w:r w:rsidR="004924FF" w:rsidRPr="00EF2A37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кулинарный макияж»</w:t>
      </w:r>
      <w:r w:rsidR="004924FF" w:rsidRPr="00EF2A3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чтобы дать этому замечательному блюду </w:t>
      </w:r>
      <w:r w:rsidR="004924FF" w:rsidRPr="00EF2A37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«вторую жизнь»</w:t>
      </w:r>
      <w:r w:rsidR="00FB269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4924FF" w:rsidRPr="004924FF" w:rsidRDefault="004924FF" w:rsidP="004924FF">
      <w:pPr>
        <w:shd w:val="clear" w:color="auto" w:fill="FFFFFF" w:themeFill="background1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А для начала вспомним, как мы готовим продукты для «Винегрета»</w:t>
      </w:r>
    </w:p>
    <w:p w:rsidR="00AA7B90" w:rsidRDefault="008430B9" w:rsidP="00AA7B9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Слайд 15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.</w:t>
      </w:r>
      <w:r w:rsidR="001D611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="00AA7B9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Делимся на 2 команды. </w:t>
      </w:r>
      <w:r w:rsidR="005E4E0E">
        <w:rPr>
          <w:rFonts w:ascii="Times New Roman" w:eastAsia="Times New Roman" w:hAnsi="Times New Roman" w:cs="Times New Roman"/>
          <w:color w:val="181818"/>
          <w:sz w:val="28"/>
          <w:szCs w:val="28"/>
        </w:rPr>
        <w:t>Задание «Найди ошибку».</w:t>
      </w:r>
      <w:r w:rsidR="00AA7B90" w:rsidRPr="00AA7B9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="00AA7B9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(Приложение 3) </w:t>
      </w:r>
      <w:r w:rsidR="001D611C">
        <w:rPr>
          <w:rFonts w:ascii="Times New Roman" w:eastAsia="Times New Roman" w:hAnsi="Times New Roman" w:cs="Times New Roman"/>
          <w:color w:val="181818"/>
          <w:sz w:val="28"/>
          <w:szCs w:val="28"/>
        </w:rPr>
        <w:t>Полезные советы</w:t>
      </w:r>
      <w:r w:rsidR="00AA7B90">
        <w:rPr>
          <w:rFonts w:ascii="Times New Roman" w:eastAsia="Times New Roman" w:hAnsi="Times New Roman" w:cs="Times New Roman"/>
          <w:color w:val="181818"/>
          <w:sz w:val="28"/>
          <w:szCs w:val="28"/>
        </w:rPr>
        <w:t>.</w:t>
      </w:r>
      <w:r w:rsidR="00FB269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</w:p>
    <w:p w:rsidR="00B7533A" w:rsidRDefault="00440D66" w:rsidP="00AA7B9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40D66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Слайд 16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.  Подача винегрета.</w:t>
      </w:r>
    </w:p>
    <w:p w:rsidR="00330920" w:rsidRPr="00440D66" w:rsidRDefault="00B7533A" w:rsidP="00AA7B90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C8692C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Слайд 17.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</w:t>
      </w:r>
      <w:r w:rsidR="008430B9" w:rsidRPr="008430B9">
        <w:rPr>
          <w:rFonts w:ascii="Times New Roman" w:eastAsia="Times New Roman" w:hAnsi="Times New Roman" w:cs="Times New Roman"/>
          <w:color w:val="181818"/>
          <w:sz w:val="28"/>
          <w:szCs w:val="28"/>
        </w:rPr>
        <w:t>Для подачи сал</w:t>
      </w:r>
      <w:r w:rsidR="004924FF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атов к столу используют общие </w:t>
      </w:r>
      <w:r w:rsidR="008430B9" w:rsidRPr="008430B9">
        <w:rPr>
          <w:rFonts w:ascii="Times New Roman" w:eastAsia="Times New Roman" w:hAnsi="Times New Roman" w:cs="Times New Roman"/>
          <w:color w:val="181818"/>
          <w:sz w:val="28"/>
          <w:szCs w:val="28"/>
        </w:rPr>
        <w:t>или индивидуальные </w:t>
      </w:r>
      <w:r w:rsidR="008430B9" w:rsidRPr="008430B9">
        <w:rPr>
          <w:rFonts w:ascii="Times New Roman" w:eastAsia="Times New Roman" w:hAnsi="Times New Roman" w:cs="Times New Roman"/>
          <w:iCs/>
          <w:color w:val="181818"/>
          <w:sz w:val="28"/>
          <w:szCs w:val="28"/>
        </w:rPr>
        <w:t>салатники </w:t>
      </w:r>
      <w:r w:rsidR="008430B9" w:rsidRPr="008430B9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различной величины. </w:t>
      </w:r>
    </w:p>
    <w:p w:rsidR="00FB269A" w:rsidRDefault="00B7533A" w:rsidP="00AA7B9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Слайд 18</w:t>
      </w:r>
      <w:r w:rsidR="00FB269A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 </w:t>
      </w:r>
      <w:r w:rsidR="00FB269A" w:rsidRPr="00FB269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Дети перечисляют рецепты «Винегрета»</w:t>
      </w:r>
    </w:p>
    <w:p w:rsidR="00E76E9A" w:rsidRDefault="00FB269A" w:rsidP="00AA7B9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Перед тем как начнем практическую часть, давайте снимем физическое напряжение.</w:t>
      </w: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ФИЗКУЛЬТМИНУТКА.</w:t>
      </w:r>
    </w:p>
    <w:p w:rsidR="00142A08" w:rsidRPr="00FB269A" w:rsidRDefault="00142A08" w:rsidP="00AA7B9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E315D3" w:rsidRPr="00D0682E" w:rsidRDefault="00E315D3" w:rsidP="00AA7B9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68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Практический этап: </w:t>
      </w:r>
      <w:r w:rsidRPr="00D06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приготовление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«Винегрета»</w:t>
      </w:r>
      <w:r w:rsidR="00440D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(Приложение №</w:t>
      </w:r>
      <w:r w:rsidR="00FB2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</w:t>
      </w:r>
      <w:r w:rsidR="00440D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№</w:t>
      </w:r>
      <w:r w:rsidR="00FB2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Pr="00D06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</w:t>
      </w:r>
    </w:p>
    <w:p w:rsidR="00E315D3" w:rsidRDefault="00E315D3" w:rsidP="00AA7B9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Сервировка стола (за </w:t>
      </w:r>
      <w:r w:rsidRPr="00D06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сервирован ранее – это другое занятие).</w:t>
      </w:r>
    </w:p>
    <w:p w:rsidR="00D92E72" w:rsidRDefault="00D92E72" w:rsidP="00383AB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42A08" w:rsidRDefault="00142A08" w:rsidP="00383AB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315D3" w:rsidRPr="002E2D2D" w:rsidRDefault="00E315D3" w:rsidP="00383AB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68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Заключительный этап.</w:t>
      </w:r>
      <w:r w:rsidRPr="00D06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315D3" w:rsidRPr="00D0682E" w:rsidRDefault="00E315D3" w:rsidP="00383AB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0682E">
        <w:rPr>
          <w:color w:val="000000"/>
          <w:sz w:val="28"/>
          <w:szCs w:val="28"/>
        </w:rPr>
        <w:t>А сейчас мне хочется узнать ваше мнение о занятии</w:t>
      </w:r>
      <w:r>
        <w:rPr>
          <w:color w:val="000000"/>
          <w:sz w:val="28"/>
          <w:szCs w:val="28"/>
        </w:rPr>
        <w:t>:</w:t>
      </w:r>
    </w:p>
    <w:p w:rsidR="00E315D3" w:rsidRPr="00D0682E" w:rsidRDefault="00E315D3" w:rsidP="00383AB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A314B8">
        <w:rPr>
          <w:color w:val="000000"/>
          <w:sz w:val="28"/>
          <w:szCs w:val="28"/>
        </w:rPr>
        <w:t>Должно понравиться ваше</w:t>
      </w:r>
      <w:r w:rsidRPr="00D0682E">
        <w:rPr>
          <w:color w:val="000000"/>
          <w:sz w:val="28"/>
          <w:szCs w:val="28"/>
        </w:rPr>
        <w:t xml:space="preserve"> угощение гостям</w:t>
      </w:r>
      <w:r>
        <w:rPr>
          <w:color w:val="000000"/>
          <w:sz w:val="28"/>
          <w:szCs w:val="28"/>
        </w:rPr>
        <w:t>?</w:t>
      </w:r>
    </w:p>
    <w:p w:rsidR="00E315D3" w:rsidRDefault="00E315D3" w:rsidP="00383AB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D0682E">
        <w:rPr>
          <w:color w:val="000000"/>
          <w:sz w:val="28"/>
          <w:szCs w:val="28"/>
        </w:rPr>
        <w:t>Какие секреты Вы сегодня узнали</w:t>
      </w:r>
      <w:r>
        <w:rPr>
          <w:color w:val="000000"/>
          <w:sz w:val="28"/>
          <w:szCs w:val="28"/>
        </w:rPr>
        <w:t>?</w:t>
      </w:r>
    </w:p>
    <w:p w:rsidR="00D92E72" w:rsidRPr="007D7711" w:rsidRDefault="00D92E72" w:rsidP="00383AB1">
      <w:pPr>
        <w:shd w:val="clear" w:color="auto" w:fill="FFFFFF"/>
        <w:spacing w:after="0" w:line="276" w:lineRule="auto"/>
        <w:ind w:firstLine="708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D771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Оцените себя, свою работу, и выразите свое отношение о сегодняшнем занятии по буквам: 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Винегрет</w:t>
      </w:r>
      <w:r w:rsidR="00FB269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. </w:t>
      </w:r>
      <w:r w:rsidR="00FB269A" w:rsidRPr="00FB269A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(Приложение 4)</w:t>
      </w:r>
    </w:p>
    <w:p w:rsidR="00B7533A" w:rsidRPr="00D0682E" w:rsidRDefault="00B7533A" w:rsidP="00383AB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D92E72" w:rsidRPr="00FB269A" w:rsidRDefault="0029260A" w:rsidP="00FB269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Вывод: </w:t>
      </w:r>
      <w:r w:rsidRPr="0029260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  <w:lang w:eastAsia="ru-RU"/>
        </w:rPr>
        <w:t>инегрет - блестящее блюдо, а</w:t>
      </w:r>
      <w:r w:rsidRPr="0029260A"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  <w:lang w:eastAsia="ru-RU"/>
        </w:rPr>
        <w:t xml:space="preserve"> в современной интерпретации с помощью </w:t>
      </w:r>
      <w:r w:rsidR="00440D66"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  <w:lang w:eastAsia="ru-RU"/>
        </w:rPr>
        <w:t xml:space="preserve">«Кулинарного </w:t>
      </w:r>
      <w:r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  <w:lang w:eastAsia="ru-RU"/>
        </w:rPr>
        <w:t xml:space="preserve">макияжа» это ШЕДЕВР, </w:t>
      </w:r>
      <w:r w:rsidRPr="0029260A"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  <w:lang w:eastAsia="ru-RU"/>
        </w:rPr>
        <w:t>способный радовать глаз, повыш</w:t>
      </w:r>
      <w:r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  <w:lang w:eastAsia="ru-RU"/>
        </w:rPr>
        <w:t>ать аппетит и приносить прибыль в организациях питания.</w:t>
      </w:r>
    </w:p>
    <w:p w:rsidR="00D92E72" w:rsidRPr="00D92E72" w:rsidRDefault="00D92E72" w:rsidP="00383AB1">
      <w:pPr>
        <w:pStyle w:val="a3"/>
        <w:shd w:val="clear" w:color="auto" w:fill="FFFFFF"/>
        <w:spacing w:line="276" w:lineRule="auto"/>
        <w:jc w:val="center"/>
        <w:textAlignment w:val="baseline"/>
        <w:rPr>
          <w:sz w:val="28"/>
          <w:szCs w:val="28"/>
        </w:rPr>
      </w:pPr>
      <w:r w:rsidRPr="00D92E72">
        <w:rPr>
          <w:sz w:val="28"/>
          <w:szCs w:val="28"/>
        </w:rPr>
        <w:t>Когда у тебя — «…настроения нету!»,</w:t>
      </w:r>
      <w:r w:rsidRPr="00D92E72">
        <w:rPr>
          <w:sz w:val="28"/>
          <w:szCs w:val="28"/>
        </w:rPr>
        <w:br/>
        <w:t>Тоска вдруг за гложет, усталость достанет,</w:t>
      </w:r>
      <w:r w:rsidRPr="00D92E72">
        <w:rPr>
          <w:sz w:val="28"/>
          <w:szCs w:val="28"/>
        </w:rPr>
        <w:br/>
        <w:t>Послушай совету: поешь винегрету!</w:t>
      </w:r>
      <w:r w:rsidRPr="00D92E72">
        <w:rPr>
          <w:sz w:val="28"/>
          <w:szCs w:val="28"/>
        </w:rPr>
        <w:br/>
        <w:t>Он — сразу поможет! Хандра враз «увянет»!</w:t>
      </w:r>
    </w:p>
    <w:p w:rsidR="00E315D3" w:rsidRPr="00D92E72" w:rsidRDefault="00E315D3" w:rsidP="00383AB1">
      <w:pPr>
        <w:spacing w:before="330" w:after="33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15D3" w:rsidRDefault="00E315D3" w:rsidP="00383AB1">
      <w:pPr>
        <w:spacing w:before="330" w:after="33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15D3" w:rsidRDefault="00E315D3" w:rsidP="00383AB1">
      <w:pPr>
        <w:spacing w:before="330" w:after="33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E59A3" w:rsidRDefault="005E59A3" w:rsidP="00383AB1">
      <w:pPr>
        <w:spacing w:before="330" w:after="33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E59A3" w:rsidRDefault="005E59A3" w:rsidP="00383AB1">
      <w:pPr>
        <w:spacing w:before="330" w:after="33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E59A3" w:rsidRDefault="005E59A3" w:rsidP="00383AB1">
      <w:pPr>
        <w:spacing w:before="330" w:after="33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E59A3" w:rsidRDefault="005E59A3" w:rsidP="00383AB1">
      <w:pPr>
        <w:spacing w:before="330" w:after="33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E59A3" w:rsidRDefault="005E59A3" w:rsidP="00383AB1">
      <w:pPr>
        <w:spacing w:before="330" w:after="33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24D2" w:rsidRDefault="007C24D2" w:rsidP="00383AB1">
      <w:pPr>
        <w:spacing w:before="330" w:after="33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611C" w:rsidRDefault="001D611C" w:rsidP="00383AB1">
      <w:pPr>
        <w:spacing w:before="330" w:after="33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B269A" w:rsidRDefault="00FB269A" w:rsidP="00383AB1">
      <w:pPr>
        <w:spacing w:before="330" w:after="33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2A08" w:rsidRDefault="00142A08" w:rsidP="00383AB1">
      <w:pPr>
        <w:spacing w:before="330" w:after="33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B269A" w:rsidRDefault="00FB269A" w:rsidP="00383AB1">
      <w:pPr>
        <w:spacing w:before="330" w:after="33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E007A" w:rsidRDefault="005E59A3" w:rsidP="00383AB1">
      <w:pPr>
        <w:spacing w:before="330" w:after="330" w:line="276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1</w:t>
      </w:r>
    </w:p>
    <w:p w:rsidR="003E007A" w:rsidRPr="00C8692C" w:rsidRDefault="003E007A" w:rsidP="00383AB1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FF0000"/>
          <w:sz w:val="52"/>
          <w:szCs w:val="52"/>
          <w:lang w:eastAsia="ru-RU"/>
        </w:rPr>
      </w:pPr>
      <w:r w:rsidRPr="003E007A">
        <w:rPr>
          <w:rFonts w:ascii="Times New Roman" w:eastAsia="Times New Roman" w:hAnsi="Times New Roman" w:cs="Times New Roman"/>
          <w:color w:val="FF0000"/>
          <w:sz w:val="52"/>
          <w:szCs w:val="52"/>
          <w:lang w:eastAsia="ru-RU"/>
        </w:rPr>
        <w:t>Основные правила работы с ножом:</w:t>
      </w:r>
    </w:p>
    <w:p w:rsidR="003E007A" w:rsidRPr="003E007A" w:rsidRDefault="003E007A" w:rsidP="00383AB1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</w:p>
    <w:p w:rsidR="003E007A" w:rsidRPr="00AA7B90" w:rsidRDefault="00C8692C" w:rsidP="00383AB1">
      <w:pPr>
        <w:pStyle w:val="a7"/>
        <w:numPr>
          <w:ilvl w:val="0"/>
          <w:numId w:val="11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</w:pPr>
      <w:r w:rsidRPr="00AA7B90"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  <w:t>Н</w:t>
      </w:r>
      <w:r w:rsidR="003E007A" w:rsidRPr="00AA7B90"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  <w:t>е работать с ножом в направлении к своему телу;</w:t>
      </w:r>
    </w:p>
    <w:p w:rsidR="003E007A" w:rsidRPr="00AA7B90" w:rsidRDefault="003E007A" w:rsidP="00383AB1">
      <w:pPr>
        <w:pStyle w:val="a7"/>
        <w:numPr>
          <w:ilvl w:val="0"/>
          <w:numId w:val="11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AA7B90">
        <w:rPr>
          <w:rFonts w:ascii="Times New Roman" w:eastAsia="Times New Roman" w:hAnsi="Times New Roman" w:cs="Times New Roman"/>
          <w:sz w:val="36"/>
          <w:szCs w:val="36"/>
          <w:lang w:eastAsia="ru-RU"/>
        </w:rPr>
        <w:t>крепко держать рукоятку ножа;</w:t>
      </w:r>
    </w:p>
    <w:p w:rsidR="003E007A" w:rsidRPr="00AA7B90" w:rsidRDefault="003E007A" w:rsidP="00383AB1">
      <w:pPr>
        <w:pStyle w:val="a7"/>
        <w:numPr>
          <w:ilvl w:val="0"/>
          <w:numId w:val="11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AA7B90">
        <w:rPr>
          <w:rFonts w:ascii="Times New Roman" w:eastAsia="Times New Roman" w:hAnsi="Times New Roman" w:cs="Times New Roman"/>
          <w:sz w:val="36"/>
          <w:szCs w:val="36"/>
          <w:lang w:eastAsia="ru-RU"/>
        </w:rPr>
        <w:t>использовать только хорошо заточенные ножи и инструменты;</w:t>
      </w:r>
    </w:p>
    <w:p w:rsidR="003E007A" w:rsidRPr="00AA7B90" w:rsidRDefault="003E007A" w:rsidP="00383AB1">
      <w:pPr>
        <w:pStyle w:val="a7"/>
        <w:numPr>
          <w:ilvl w:val="0"/>
          <w:numId w:val="11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AA7B90">
        <w:rPr>
          <w:rFonts w:ascii="Times New Roman" w:eastAsia="Times New Roman" w:hAnsi="Times New Roman" w:cs="Times New Roman"/>
          <w:sz w:val="36"/>
          <w:szCs w:val="36"/>
          <w:lang w:eastAsia="ru-RU"/>
        </w:rPr>
        <w:t>следить, чтобы руки и рукоятка ножа были сухими;</w:t>
      </w:r>
    </w:p>
    <w:p w:rsidR="003E007A" w:rsidRPr="00AA7B90" w:rsidRDefault="003E007A" w:rsidP="00383AB1">
      <w:pPr>
        <w:pStyle w:val="a7"/>
        <w:numPr>
          <w:ilvl w:val="0"/>
          <w:numId w:val="11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AA7B90">
        <w:rPr>
          <w:rFonts w:ascii="Times New Roman" w:eastAsia="Times New Roman" w:hAnsi="Times New Roman" w:cs="Times New Roman"/>
          <w:sz w:val="36"/>
          <w:szCs w:val="36"/>
          <w:lang w:eastAsia="ru-RU"/>
        </w:rPr>
        <w:t>не оставлять нож в положении режущей кромкой вверх;</w:t>
      </w:r>
    </w:p>
    <w:p w:rsidR="003E007A" w:rsidRPr="00AA7B90" w:rsidRDefault="003E007A" w:rsidP="00383AB1">
      <w:pPr>
        <w:pStyle w:val="a7"/>
        <w:numPr>
          <w:ilvl w:val="0"/>
          <w:numId w:val="11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</w:pPr>
      <w:r w:rsidRPr="00AA7B90"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  <w:t>не оставлять нож вколотым в продукты или между ними;</w:t>
      </w:r>
    </w:p>
    <w:p w:rsidR="003E007A" w:rsidRPr="00AA7B90" w:rsidRDefault="003E007A" w:rsidP="00383AB1">
      <w:pPr>
        <w:pStyle w:val="a7"/>
        <w:numPr>
          <w:ilvl w:val="0"/>
          <w:numId w:val="11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</w:pPr>
      <w:r w:rsidRPr="00AA7B90"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  <w:t>не пытаться поймать падающий нож;</w:t>
      </w:r>
    </w:p>
    <w:p w:rsidR="003E007A" w:rsidRPr="00AA7B90" w:rsidRDefault="003E007A" w:rsidP="00383AB1">
      <w:pPr>
        <w:pStyle w:val="a7"/>
        <w:numPr>
          <w:ilvl w:val="0"/>
          <w:numId w:val="11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AA7B90"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  <w:t>не использовать кухонный нож не по назначению</w:t>
      </w:r>
      <w:r w:rsidRPr="00AA7B90">
        <w:rPr>
          <w:rFonts w:ascii="Times New Roman" w:eastAsia="Times New Roman" w:hAnsi="Times New Roman" w:cs="Times New Roman"/>
          <w:sz w:val="36"/>
          <w:szCs w:val="36"/>
          <w:lang w:eastAsia="ru-RU"/>
        </w:rPr>
        <w:t>;</w:t>
      </w:r>
    </w:p>
    <w:p w:rsidR="003E007A" w:rsidRPr="00AA7B90" w:rsidRDefault="003E007A" w:rsidP="00383AB1">
      <w:pPr>
        <w:pStyle w:val="a7"/>
        <w:numPr>
          <w:ilvl w:val="0"/>
          <w:numId w:val="11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AA7B90">
        <w:rPr>
          <w:rFonts w:ascii="Times New Roman" w:eastAsia="Times New Roman" w:hAnsi="Times New Roman" w:cs="Times New Roman"/>
          <w:sz w:val="36"/>
          <w:szCs w:val="36"/>
          <w:lang w:eastAsia="ru-RU"/>
        </w:rPr>
        <w:t>мыть нож после каждого применения.</w:t>
      </w:r>
    </w:p>
    <w:p w:rsidR="003E007A" w:rsidRDefault="003E007A" w:rsidP="00383AB1">
      <w:pPr>
        <w:spacing w:before="330" w:after="330" w:line="276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E59A3" w:rsidRDefault="003E007A" w:rsidP="00383AB1">
      <w:pPr>
        <w:shd w:val="clear" w:color="auto" w:fill="FFFBE4"/>
        <w:spacing w:after="150" w:line="276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AFAFA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81417" cy="2320290"/>
            <wp:effectExtent l="0" t="0" r="5080" b="3810"/>
            <wp:docPr id="12" name="Рисунок 12" descr="https://magiya.guru/wp-content/auploads/424703/full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agiya.guru/wp-content/auploads/424703/fullsiz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202" cy="2322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9A3" w:rsidRDefault="005E59A3" w:rsidP="00383AB1">
      <w:pPr>
        <w:shd w:val="clear" w:color="auto" w:fill="FFFFFF"/>
        <w:spacing w:after="0" w:line="276" w:lineRule="auto"/>
        <w:jc w:val="center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</w:p>
    <w:p w:rsidR="003E007A" w:rsidRDefault="003E007A" w:rsidP="00383AB1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</w:p>
    <w:p w:rsidR="003E007A" w:rsidRDefault="003E007A" w:rsidP="00383AB1">
      <w:pPr>
        <w:shd w:val="clear" w:color="auto" w:fill="FFFFFF"/>
        <w:spacing w:after="0" w:line="276" w:lineRule="auto"/>
        <w:jc w:val="center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</w:p>
    <w:p w:rsidR="00C8692C" w:rsidRDefault="00C8692C" w:rsidP="00383AB1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C8692C" w:rsidRDefault="00C8692C" w:rsidP="00383AB1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3E007A" w:rsidRPr="00FB269A" w:rsidRDefault="003E007A" w:rsidP="00383AB1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69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2</w:t>
      </w:r>
    </w:p>
    <w:p w:rsidR="003E007A" w:rsidRDefault="003E007A" w:rsidP="00383AB1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3E007A" w:rsidRDefault="003E007A" w:rsidP="00383AB1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C8692C" w:rsidRPr="00C8692C" w:rsidRDefault="00C8692C" w:rsidP="00383AB1">
      <w:pPr>
        <w:shd w:val="clear" w:color="auto" w:fill="FFFFFF"/>
        <w:spacing w:after="150" w:line="276" w:lineRule="auto"/>
        <w:ind w:left="720"/>
        <w:rPr>
          <w:rFonts w:ascii="Times New Roman" w:eastAsia="Times New Roman" w:hAnsi="Times New Roman" w:cs="Times New Roman"/>
          <w:color w:val="FF0000"/>
          <w:sz w:val="48"/>
          <w:szCs w:val="48"/>
          <w:lang w:eastAsia="ru-RU"/>
        </w:rPr>
      </w:pPr>
      <w:r w:rsidRPr="00C8692C">
        <w:rPr>
          <w:rFonts w:ascii="Times New Roman" w:eastAsia="Times New Roman" w:hAnsi="Times New Roman" w:cs="Times New Roman"/>
          <w:color w:val="FF0000"/>
          <w:sz w:val="48"/>
          <w:szCs w:val="48"/>
          <w:lang w:eastAsia="ru-RU"/>
        </w:rPr>
        <w:t>Основные правила санитарии и гигиены</w:t>
      </w:r>
    </w:p>
    <w:p w:rsidR="003E007A" w:rsidRPr="007C24D2" w:rsidRDefault="003E007A" w:rsidP="00383AB1">
      <w:pPr>
        <w:shd w:val="clear" w:color="auto" w:fill="FFFFFF"/>
        <w:spacing w:after="150" w:line="276" w:lineRule="auto"/>
        <w:ind w:left="72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7C24D2">
        <w:rPr>
          <w:rFonts w:ascii="Times New Roman" w:eastAsia="Times New Roman" w:hAnsi="Times New Roman" w:cs="Times New Roman"/>
          <w:sz w:val="36"/>
          <w:szCs w:val="36"/>
          <w:lang w:eastAsia="ru-RU"/>
        </w:rPr>
        <w:t>Руки следует мыть и дезинфицировать:</w:t>
      </w:r>
    </w:p>
    <w:p w:rsidR="003E007A" w:rsidRPr="00523B9B" w:rsidRDefault="003E007A" w:rsidP="00383AB1">
      <w:pPr>
        <w:pStyle w:val="a7"/>
        <w:numPr>
          <w:ilvl w:val="0"/>
          <w:numId w:val="12"/>
        </w:num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</w:pPr>
      <w:r w:rsidRPr="00523B9B"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  <w:t>перед началом работы.</w:t>
      </w:r>
    </w:p>
    <w:p w:rsidR="003E007A" w:rsidRPr="00523B9B" w:rsidRDefault="003E007A" w:rsidP="00383AB1">
      <w:pPr>
        <w:pStyle w:val="a7"/>
        <w:numPr>
          <w:ilvl w:val="0"/>
          <w:numId w:val="12"/>
        </w:num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</w:pPr>
      <w:r w:rsidRPr="00523B9B"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  <w:t>по мере их загрязнения,</w:t>
      </w:r>
    </w:p>
    <w:p w:rsidR="003E007A" w:rsidRPr="00523B9B" w:rsidRDefault="003E007A" w:rsidP="00383AB1">
      <w:pPr>
        <w:pStyle w:val="a7"/>
        <w:numPr>
          <w:ilvl w:val="0"/>
          <w:numId w:val="12"/>
        </w:num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</w:pPr>
      <w:r w:rsidRPr="00523B9B"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  <w:t>после посещения туалета,</w:t>
      </w:r>
    </w:p>
    <w:p w:rsidR="003E007A" w:rsidRPr="007C24D2" w:rsidRDefault="003E007A" w:rsidP="00383AB1">
      <w:pPr>
        <w:pStyle w:val="a7"/>
        <w:numPr>
          <w:ilvl w:val="0"/>
          <w:numId w:val="12"/>
        </w:num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7C24D2">
        <w:rPr>
          <w:rFonts w:ascii="Times New Roman" w:eastAsia="Times New Roman" w:hAnsi="Times New Roman" w:cs="Times New Roman"/>
          <w:sz w:val="36"/>
          <w:szCs w:val="36"/>
          <w:lang w:eastAsia="ru-RU"/>
        </w:rPr>
        <w:t>после работы с сырыми продуктами или внешней тарой,</w:t>
      </w:r>
    </w:p>
    <w:p w:rsidR="003E007A" w:rsidRPr="007C24D2" w:rsidRDefault="003E007A" w:rsidP="00383AB1">
      <w:pPr>
        <w:pStyle w:val="a7"/>
        <w:numPr>
          <w:ilvl w:val="0"/>
          <w:numId w:val="12"/>
        </w:num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7C24D2">
        <w:rPr>
          <w:rFonts w:ascii="Times New Roman" w:eastAsia="Times New Roman" w:hAnsi="Times New Roman" w:cs="Times New Roman"/>
          <w:sz w:val="36"/>
          <w:szCs w:val="36"/>
          <w:lang w:eastAsia="ru-RU"/>
        </w:rPr>
        <w:t>при переходе от сырых продуктов к готовым,</w:t>
      </w:r>
    </w:p>
    <w:p w:rsidR="003E007A" w:rsidRPr="00523B9B" w:rsidRDefault="003E007A" w:rsidP="00383AB1">
      <w:pPr>
        <w:pStyle w:val="a7"/>
        <w:numPr>
          <w:ilvl w:val="0"/>
          <w:numId w:val="12"/>
        </w:num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</w:pPr>
      <w:r w:rsidRPr="00523B9B"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  <w:t>после прикосновения к волосам, носу, ушам глазам,</w:t>
      </w:r>
    </w:p>
    <w:p w:rsidR="003E007A" w:rsidRPr="007C24D2" w:rsidRDefault="00523B9B" w:rsidP="00383AB1">
      <w:pPr>
        <w:pStyle w:val="a7"/>
        <w:numPr>
          <w:ilvl w:val="0"/>
          <w:numId w:val="12"/>
        </w:num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после приема пищи</w:t>
      </w:r>
      <w:r w:rsidR="003E007A" w:rsidRPr="007C24D2">
        <w:rPr>
          <w:rFonts w:ascii="Times New Roman" w:eastAsia="Times New Roman" w:hAnsi="Times New Roman" w:cs="Times New Roman"/>
          <w:sz w:val="36"/>
          <w:szCs w:val="36"/>
          <w:lang w:eastAsia="ru-RU"/>
        </w:rPr>
        <w:t>,</w:t>
      </w:r>
    </w:p>
    <w:p w:rsidR="003E007A" w:rsidRPr="007C24D2" w:rsidRDefault="003E007A" w:rsidP="00383AB1">
      <w:pPr>
        <w:pStyle w:val="a7"/>
        <w:numPr>
          <w:ilvl w:val="0"/>
          <w:numId w:val="12"/>
        </w:num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7C24D2">
        <w:rPr>
          <w:rFonts w:ascii="Times New Roman" w:eastAsia="Times New Roman" w:hAnsi="Times New Roman" w:cs="Times New Roman"/>
          <w:sz w:val="36"/>
          <w:szCs w:val="36"/>
          <w:lang w:eastAsia="ru-RU"/>
        </w:rPr>
        <w:t>после работы с мусорными отходами, химиката</w:t>
      </w:r>
      <w:r w:rsidR="00C8692C" w:rsidRPr="007C24D2">
        <w:rPr>
          <w:rFonts w:ascii="Times New Roman" w:eastAsia="Times New Roman" w:hAnsi="Times New Roman" w:cs="Times New Roman"/>
          <w:sz w:val="36"/>
          <w:szCs w:val="36"/>
          <w:lang w:eastAsia="ru-RU"/>
        </w:rPr>
        <w:t>ми или инструментами для уборки;</w:t>
      </w:r>
    </w:p>
    <w:p w:rsidR="00C8692C" w:rsidRPr="00523B9B" w:rsidRDefault="00C8692C" w:rsidP="00383AB1">
      <w:pPr>
        <w:pStyle w:val="a7"/>
        <w:numPr>
          <w:ilvl w:val="0"/>
          <w:numId w:val="12"/>
        </w:num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</w:pPr>
      <w:r w:rsidRPr="00523B9B"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  <w:t>если готовим для гостей, должны надевать перчатки.</w:t>
      </w:r>
    </w:p>
    <w:p w:rsidR="003E007A" w:rsidRDefault="003E007A" w:rsidP="00383AB1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3E007A" w:rsidRDefault="003E007A" w:rsidP="00383AB1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3E007A" w:rsidRDefault="003E007A" w:rsidP="00383AB1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3E007A" w:rsidRDefault="00C8692C" w:rsidP="00383AB1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3A59BE6" wp14:editId="735A8C63">
            <wp:extent cx="3286099" cy="2244725"/>
            <wp:effectExtent l="0" t="0" r="0" b="3175"/>
            <wp:docPr id="13" name="Рисунок 13" descr="https://gas-kvas.com/uploads/posts/2023-01/1674014853_gas-kvas-com-p-risunok-na-temu-mitya-ruk-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as-kvas.com/uploads/posts/2023-01/1674014853_gas-kvas-com-p-risunok-na-temu-mitya-ruk-2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385" cy="2252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07A" w:rsidRDefault="003E007A" w:rsidP="00FB269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FB269A" w:rsidRDefault="00FB269A" w:rsidP="00FB269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C8692C" w:rsidRDefault="00C8692C" w:rsidP="00383AB1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Приложение 3</w:t>
      </w:r>
    </w:p>
    <w:p w:rsidR="00FB269A" w:rsidRPr="00FB269A" w:rsidRDefault="00FB269A" w:rsidP="00FB269A">
      <w:pPr>
        <w:spacing w:line="276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Задание. Найди ошибку</w:t>
      </w:r>
    </w:p>
    <w:p w:rsidR="00FB269A" w:rsidRPr="00FB269A" w:rsidRDefault="00FB269A" w:rsidP="00FB269A">
      <w:pPr>
        <w:shd w:val="clear" w:color="auto" w:fill="FFFFFF"/>
        <w:spacing w:after="0" w:line="276" w:lineRule="auto"/>
        <w:ind w:left="720"/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</w:pPr>
      <w:r w:rsidRPr="00FB269A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Свеклу отварить до готовности.</w:t>
      </w:r>
    </w:p>
    <w:p w:rsidR="00FB269A" w:rsidRDefault="00FB269A" w:rsidP="00FB269A">
      <w:pPr>
        <w:pStyle w:val="a7"/>
        <w:numPr>
          <w:ilvl w:val="0"/>
          <w:numId w:val="20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</w:pPr>
      <w:r w:rsidRPr="00FB269A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Картофель и морковь отварить до готовности.</w:t>
      </w:r>
    </w:p>
    <w:p w:rsidR="00FB269A" w:rsidRPr="00FB269A" w:rsidRDefault="00FB269A" w:rsidP="00FB269A">
      <w:pPr>
        <w:pStyle w:val="a7"/>
        <w:numPr>
          <w:ilvl w:val="0"/>
          <w:numId w:val="20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</w:pPr>
      <w:r w:rsidRPr="00FB269A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Лук очистить, мелко нарезать.</w:t>
      </w:r>
    </w:p>
    <w:p w:rsidR="00FB269A" w:rsidRPr="00FB269A" w:rsidRDefault="00FB269A" w:rsidP="00FB269A">
      <w:pPr>
        <w:pStyle w:val="a7"/>
        <w:numPr>
          <w:ilvl w:val="0"/>
          <w:numId w:val="20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</w:pPr>
      <w:r w:rsidRPr="00FB269A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Огурцы нарезать кубиками.</w:t>
      </w:r>
    </w:p>
    <w:p w:rsidR="00FB269A" w:rsidRPr="00FB269A" w:rsidRDefault="00FB269A" w:rsidP="00FB269A">
      <w:pPr>
        <w:pStyle w:val="a7"/>
        <w:numPr>
          <w:ilvl w:val="0"/>
          <w:numId w:val="20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</w:pPr>
      <w:r w:rsidRPr="00FB269A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Морковь, картофель нарезать кубиками.</w:t>
      </w:r>
    </w:p>
    <w:p w:rsidR="00FB269A" w:rsidRPr="00FB269A" w:rsidRDefault="00FB269A" w:rsidP="00FB269A">
      <w:pPr>
        <w:pStyle w:val="a7"/>
        <w:numPr>
          <w:ilvl w:val="0"/>
          <w:numId w:val="20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</w:pPr>
      <w:r w:rsidRPr="00FB269A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Свеклу нарезать кубиками.</w:t>
      </w:r>
    </w:p>
    <w:p w:rsidR="00FB269A" w:rsidRPr="00FB269A" w:rsidRDefault="00FB269A" w:rsidP="00FB269A">
      <w:pPr>
        <w:pStyle w:val="a7"/>
        <w:numPr>
          <w:ilvl w:val="0"/>
          <w:numId w:val="20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</w:pPr>
      <w:r w:rsidRPr="00FB269A">
        <w:rPr>
          <w:rFonts w:ascii="Times New Roman" w:eastAsia="Times New Roman" w:hAnsi="Times New Roman" w:cs="Times New Roman"/>
          <w:color w:val="181818"/>
          <w:sz w:val="36"/>
          <w:szCs w:val="36"/>
          <w:u w:val="single"/>
          <w:lang w:eastAsia="ru-RU"/>
        </w:rPr>
        <w:t>Смешать картофель, свеклу, морковь, огурцы, лук.</w:t>
      </w:r>
      <w:r w:rsidRPr="00FB269A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 xml:space="preserve"> Посолить.</w:t>
      </w:r>
    </w:p>
    <w:p w:rsidR="00FB269A" w:rsidRDefault="00FB269A" w:rsidP="00FB269A">
      <w:pPr>
        <w:pStyle w:val="a7"/>
        <w:numPr>
          <w:ilvl w:val="0"/>
          <w:numId w:val="20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</w:pPr>
      <w:r w:rsidRPr="00FB269A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Заправить растительным маслом.</w:t>
      </w:r>
    </w:p>
    <w:p w:rsidR="00FB269A" w:rsidRPr="00FB269A" w:rsidRDefault="00FB269A" w:rsidP="00FB269A">
      <w:pPr>
        <w:pStyle w:val="a7"/>
        <w:shd w:val="clear" w:color="auto" w:fill="FFFFFF"/>
        <w:spacing w:after="0" w:line="276" w:lineRule="auto"/>
        <w:ind w:left="1440"/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(свекла заправляется отдельно от других овощей)</w:t>
      </w:r>
    </w:p>
    <w:p w:rsidR="00FB269A" w:rsidRPr="00FB269A" w:rsidRDefault="00FB269A" w:rsidP="00FB269A">
      <w:pPr>
        <w:spacing w:line="276" w:lineRule="auto"/>
        <w:rPr>
          <w:rFonts w:ascii="Times New Roman" w:hAnsi="Times New Roman" w:cs="Times New Roman"/>
          <w:sz w:val="36"/>
          <w:szCs w:val="36"/>
        </w:rPr>
      </w:pPr>
    </w:p>
    <w:p w:rsidR="00FB269A" w:rsidRPr="00FB269A" w:rsidRDefault="00FB269A" w:rsidP="00FB269A">
      <w:pPr>
        <w:spacing w:line="276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FB269A">
        <w:rPr>
          <w:rFonts w:ascii="Times New Roman" w:hAnsi="Times New Roman" w:cs="Times New Roman"/>
          <w:sz w:val="36"/>
          <w:szCs w:val="36"/>
        </w:rPr>
        <w:t>Задание. Найди ошибки</w:t>
      </w:r>
    </w:p>
    <w:p w:rsidR="00FB269A" w:rsidRPr="00FB269A" w:rsidRDefault="00FB269A" w:rsidP="00FB269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</w:pPr>
      <w:r w:rsidRPr="00FB269A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 </w:t>
      </w:r>
    </w:p>
    <w:p w:rsidR="00FB269A" w:rsidRPr="00FB269A" w:rsidRDefault="00FB269A" w:rsidP="00FB269A">
      <w:pPr>
        <w:pStyle w:val="a7"/>
        <w:numPr>
          <w:ilvl w:val="1"/>
          <w:numId w:val="22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181818"/>
          <w:sz w:val="36"/>
          <w:szCs w:val="36"/>
          <w:u w:val="single"/>
          <w:lang w:eastAsia="ru-RU"/>
        </w:rPr>
      </w:pPr>
      <w:r w:rsidRPr="00FB269A">
        <w:rPr>
          <w:rFonts w:ascii="Times New Roman" w:eastAsia="Times New Roman" w:hAnsi="Times New Roman" w:cs="Times New Roman"/>
          <w:color w:val="181818"/>
          <w:sz w:val="36"/>
          <w:szCs w:val="36"/>
          <w:u w:val="single"/>
          <w:lang w:eastAsia="ru-RU"/>
        </w:rPr>
        <w:t>Свеклу, картофель и морковь отварить до готовности в одной кастрюле.</w:t>
      </w:r>
    </w:p>
    <w:p w:rsidR="00FB269A" w:rsidRPr="00FB269A" w:rsidRDefault="00FB269A" w:rsidP="00FB269A">
      <w:pPr>
        <w:pStyle w:val="a7"/>
        <w:numPr>
          <w:ilvl w:val="1"/>
          <w:numId w:val="22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</w:pPr>
      <w:r w:rsidRPr="00FB269A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Лук очистить, мелко нарезать.</w:t>
      </w:r>
    </w:p>
    <w:p w:rsidR="00FB269A" w:rsidRPr="00FB269A" w:rsidRDefault="00FB269A" w:rsidP="00FB269A">
      <w:pPr>
        <w:pStyle w:val="a7"/>
        <w:numPr>
          <w:ilvl w:val="1"/>
          <w:numId w:val="22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</w:pPr>
      <w:r w:rsidRPr="00FB269A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Огурцы нарезать кубиками.</w:t>
      </w:r>
    </w:p>
    <w:p w:rsidR="00FB269A" w:rsidRPr="00FB269A" w:rsidRDefault="00FB269A" w:rsidP="00FB269A">
      <w:pPr>
        <w:pStyle w:val="a7"/>
        <w:numPr>
          <w:ilvl w:val="1"/>
          <w:numId w:val="22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</w:pPr>
      <w:r w:rsidRPr="00FB269A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Морковь, картофель нарезать кубиками.</w:t>
      </w:r>
    </w:p>
    <w:p w:rsidR="00FB269A" w:rsidRPr="00FB269A" w:rsidRDefault="00FB269A" w:rsidP="001123A0">
      <w:pPr>
        <w:pStyle w:val="a7"/>
        <w:numPr>
          <w:ilvl w:val="1"/>
          <w:numId w:val="22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</w:pPr>
      <w:r w:rsidRPr="00FB269A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Свеклу нарезать кубиками и положить в отдельную тарелку. Заправить растительным маслом.</w:t>
      </w:r>
    </w:p>
    <w:p w:rsidR="00FB269A" w:rsidRPr="00FB269A" w:rsidRDefault="00FB269A" w:rsidP="00FB269A">
      <w:pPr>
        <w:pStyle w:val="a7"/>
        <w:numPr>
          <w:ilvl w:val="1"/>
          <w:numId w:val="22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</w:pPr>
      <w:r w:rsidRPr="00FB269A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 xml:space="preserve">Смешать картофель, морковь, огурцы, лук. </w:t>
      </w:r>
    </w:p>
    <w:p w:rsidR="00FB269A" w:rsidRPr="00FB269A" w:rsidRDefault="00FB269A" w:rsidP="00FB269A">
      <w:pPr>
        <w:pStyle w:val="a7"/>
        <w:numPr>
          <w:ilvl w:val="1"/>
          <w:numId w:val="22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</w:pPr>
      <w:r w:rsidRPr="00FB269A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Заправить растительным маслом.</w:t>
      </w:r>
    </w:p>
    <w:p w:rsidR="00FB269A" w:rsidRDefault="00FB269A" w:rsidP="00FB269A">
      <w:pPr>
        <w:pStyle w:val="a7"/>
        <w:numPr>
          <w:ilvl w:val="1"/>
          <w:numId w:val="22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</w:pPr>
      <w:r w:rsidRPr="00FB269A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Соединить продукты и посолить.</w:t>
      </w:r>
    </w:p>
    <w:p w:rsidR="003E007A" w:rsidRDefault="00FB269A" w:rsidP="00AA7B90">
      <w:pPr>
        <w:pStyle w:val="a7"/>
        <w:shd w:val="clear" w:color="auto" w:fill="FFFFFF"/>
        <w:spacing w:after="0" w:line="276" w:lineRule="auto"/>
        <w:ind w:left="1440"/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lastRenderedPageBreak/>
        <w:t>(Овощи варить отдельно, так как все варятся разное время)</w:t>
      </w:r>
    </w:p>
    <w:p w:rsidR="00AA7B90" w:rsidRDefault="00AA7B90" w:rsidP="00AA7B90">
      <w:pPr>
        <w:pStyle w:val="a7"/>
        <w:shd w:val="clear" w:color="auto" w:fill="FFFFFF"/>
        <w:spacing w:after="0" w:line="276" w:lineRule="auto"/>
        <w:ind w:left="1440"/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</w:pPr>
    </w:p>
    <w:p w:rsidR="00AA7B90" w:rsidRPr="00AA7B90" w:rsidRDefault="00AA7B90" w:rsidP="00AA7B90">
      <w:pPr>
        <w:pStyle w:val="a7"/>
        <w:shd w:val="clear" w:color="auto" w:fill="FFFFFF"/>
        <w:spacing w:after="0" w:line="276" w:lineRule="auto"/>
        <w:ind w:left="1440"/>
        <w:jc w:val="righ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Приложение 4</w:t>
      </w:r>
    </w:p>
    <w:p w:rsidR="007C24D2" w:rsidRPr="00AA7B90" w:rsidRDefault="00D92E72" w:rsidP="00AA7B90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  <w:r w:rsidRPr="00AA7B90"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  <w:t>Рефлексия </w:t>
      </w:r>
    </w:p>
    <w:p w:rsidR="00D92E72" w:rsidRPr="007C24D2" w:rsidRDefault="00D92E72" w:rsidP="00383AB1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C24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92E72" w:rsidRPr="00AA7B90" w:rsidRDefault="00D92E72" w:rsidP="00383AB1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C24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Оцените себя, свою работу, и выразите свое отношение о сегодняшнем занятии по буквам: </w:t>
      </w:r>
      <w:r w:rsidRPr="007C24D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Винегрет</w:t>
      </w:r>
      <w:r w:rsidR="00AA7B9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</w:t>
      </w:r>
      <w:r w:rsidR="00AA7B90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(</w:t>
      </w:r>
      <w:r w:rsidR="00AA7B90" w:rsidRPr="00AA7B90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с оборотной стороны написаны буквы слова Винегрет)</w:t>
      </w:r>
    </w:p>
    <w:p w:rsidR="00D92E72" w:rsidRPr="00AA7B90" w:rsidRDefault="00D92E72" w:rsidP="00383AB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A7B90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 </w:t>
      </w:r>
    </w:p>
    <w:p w:rsidR="00D92E72" w:rsidRPr="007C24D2" w:rsidRDefault="00D92E72" w:rsidP="00383AB1">
      <w:pPr>
        <w:spacing w:line="276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D92E72" w:rsidRDefault="00D92E72" w:rsidP="00383AB1">
      <w:pPr>
        <w:spacing w:line="276" w:lineRule="auto"/>
      </w:pPr>
      <w:r>
        <w:rPr>
          <w:noProof/>
          <w:lang w:eastAsia="ru-RU"/>
        </w:rPr>
        <w:drawing>
          <wp:inline distT="0" distB="0" distL="0" distR="0" wp14:anchorId="3AB59073" wp14:editId="62735AD3">
            <wp:extent cx="1171575" cy="1171575"/>
            <wp:effectExtent l="0" t="0" r="9525" b="9525"/>
            <wp:docPr id="1" name="Рисунок 1" descr="https://static.insales-cdn.com/images/products/1/6908/422042364/%D0%A1%D0%B5%D0%BC%D0%B5%D0%BD%D0%B0_%D0%A1%D0%B2%D0%B5%D0%BA%D0%BB%D0%B0_%D0%A0%D0%B5%D0%B4_%D0%90%D1%80%D0%B8%D0%B5%D1%81_F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insales-cdn.com/images/products/1/6908/422042364/%D0%A1%D0%B5%D0%BC%D0%B5%D0%BD%D0%B0_%D0%A1%D0%B2%D0%B5%D0%BA%D0%BB%D0%B0_%D0%A0%D0%B5%D0%B4_%D0%90%D1%80%D0%B8%D0%B5%D1%81_F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8D128E8" wp14:editId="2B1B0DB2">
            <wp:extent cx="1714499" cy="1139780"/>
            <wp:effectExtent l="0" t="0" r="635" b="3810"/>
            <wp:docPr id="2" name="Рисунок 2" descr="https://st24.stpulscen.ru/images/product/217/941/897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24.stpulscen.ru/images/product/217/941/897_bi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474" cy="114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5D8C8EC" wp14:editId="28A0D828">
            <wp:extent cx="1133768" cy="1105424"/>
            <wp:effectExtent l="0" t="0" r="0" b="0"/>
            <wp:docPr id="4" name="Рисунок 4" descr="https://kartinkin.net/uploads/posts/2022-02/1645917974_16-kartinkin-net-p-kartinki-luka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artinkin.net/uploads/posts/2022-02/1645917974_16-kartinkin-net-p-kartinki-luka-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225" cy="111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286DC37" wp14:editId="2ABAE241">
            <wp:extent cx="1292225" cy="1292225"/>
            <wp:effectExtent l="0" t="0" r="3175" b="3175"/>
            <wp:docPr id="3" name="Рисунок 3" descr="https://frutsnab.ru/wa-data/public/shop/products/74/01/174/images/504/504.742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rutsnab.ru/wa-data/public/shop/products/74/01/174/images/504/504.742x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92225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E72" w:rsidRDefault="00D92E72" w:rsidP="00383AB1">
      <w:pPr>
        <w:spacing w:line="276" w:lineRule="auto"/>
      </w:pPr>
    </w:p>
    <w:p w:rsidR="00D92E72" w:rsidRDefault="00D92E72" w:rsidP="00383AB1">
      <w:pPr>
        <w:spacing w:line="276" w:lineRule="auto"/>
      </w:pPr>
    </w:p>
    <w:p w:rsidR="00D92E72" w:rsidRDefault="00D92E72" w:rsidP="00383AB1">
      <w:pPr>
        <w:spacing w:line="276" w:lineRule="auto"/>
      </w:pPr>
    </w:p>
    <w:p w:rsidR="00D92E72" w:rsidRDefault="00D92E72" w:rsidP="00383AB1">
      <w:pPr>
        <w:spacing w:line="276" w:lineRule="auto"/>
      </w:pPr>
      <w:r>
        <w:rPr>
          <w:noProof/>
          <w:lang w:eastAsia="ru-RU"/>
        </w:rPr>
        <w:drawing>
          <wp:inline distT="0" distB="0" distL="0" distR="0" wp14:anchorId="7492D7CE" wp14:editId="406DFCD0">
            <wp:extent cx="1615009" cy="1081299"/>
            <wp:effectExtent l="0" t="0" r="4445" b="5080"/>
            <wp:docPr id="5" name="Рисунок 5" descr="https://riotfest.org/wp-content/uploads/2017/11/pickle-2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riotfest.org/wp-content/uploads/2017/11/pickle-2-scale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85" cy="108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7C4252D" wp14:editId="0AD2EAEB">
            <wp:extent cx="1179979" cy="1543050"/>
            <wp:effectExtent l="0" t="0" r="1270" b="0"/>
            <wp:docPr id="7" name="Рисунок 7" descr="https://ama-food.ru/img/imgs/40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ma-food.ru/img/imgs/4005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628" cy="154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D70B9B0" wp14:editId="2890590D">
            <wp:extent cx="1203960" cy="1066800"/>
            <wp:effectExtent l="0" t="0" r="0" b="0"/>
            <wp:docPr id="8" name="Рисунок 8" descr="https://gastritinform.ru/wp-content/uploads/2019/04/Kushat-kapust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gastritinform.ru/wp-content/uploads/2019/04/Kushat-kapustku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44" cy="106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9E52078" wp14:editId="161B9B80">
            <wp:extent cx="1603679" cy="1327785"/>
            <wp:effectExtent l="0" t="0" r="0" b="5715"/>
            <wp:docPr id="9" name="Рисунок 9" descr="https://pro-orehi.ru/wp-content/uploads/e/5/8/e58a39197803887a1cea117156eb254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ro-orehi.ru/wp-content/uploads/e/5/8/e58a39197803887a1cea117156eb254a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189" cy="133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4EF" w:rsidRDefault="008D24EF" w:rsidP="00383AB1">
      <w:pPr>
        <w:spacing w:line="276" w:lineRule="auto"/>
      </w:pPr>
    </w:p>
    <w:p w:rsidR="008D24EF" w:rsidRDefault="008D24EF" w:rsidP="00383AB1">
      <w:pPr>
        <w:spacing w:line="276" w:lineRule="auto"/>
      </w:pPr>
    </w:p>
    <w:p w:rsidR="008D24EF" w:rsidRPr="008D24EF" w:rsidRDefault="008D24EF" w:rsidP="008D24EF">
      <w:pPr>
        <w:spacing w:line="276" w:lineRule="auto"/>
      </w:pPr>
      <w:r>
        <w:rPr>
          <w:noProof/>
          <w:lang w:eastAsia="ru-RU"/>
        </w:rPr>
        <w:drawing>
          <wp:inline distT="0" distB="0" distL="0" distR="0" wp14:anchorId="7C325683" wp14:editId="322DD0CF">
            <wp:extent cx="1038225" cy="721845"/>
            <wp:effectExtent l="0" t="0" r="0" b="2540"/>
            <wp:docPr id="35" name="Рисунок 35" descr="https://media.istockphoto.com/vectors/cartoon-chef-cloche-pointing-at-blank-sign-vector-id496826672?k=20&amp;m=496826672&amp;s=612x612&amp;w=0&amp;h=ChNUn30wPBDnlBwdFdvmi84Cr4Hqyd7e_ssZkfKPGCs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dia.istockphoto.com/vectors/cartoon-chef-cloche-pointing-at-blank-sign-vector-id496826672?k=20&amp;m=496826672&amp;s=612x612&amp;w=0&amp;h=ChNUn30wPBDnlBwdFdvmi84Cr4Hqyd7e_ssZkfKPGCs=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24"/>
                    <a:stretch/>
                  </pic:blipFill>
                  <pic:spPr bwMode="auto">
                    <a:xfrm>
                      <a:off x="0" y="0"/>
                      <a:ext cx="1063498" cy="739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24EF" w:rsidRPr="008D24EF" w:rsidRDefault="008D24EF" w:rsidP="008D24EF">
      <w:pPr>
        <w:rPr>
          <w:color w:val="66FF33"/>
          <w:sz w:val="44"/>
          <w:szCs w:val="44"/>
          <w:u w:val="single"/>
        </w:rPr>
      </w:pPr>
      <w:r w:rsidRPr="008D24EF">
        <w:rPr>
          <w:color w:val="FF0000"/>
          <w:sz w:val="44"/>
          <w:szCs w:val="44"/>
        </w:rPr>
        <w:t>В</w:t>
      </w:r>
      <w:r w:rsidRPr="008D24EF">
        <w:rPr>
          <w:color w:val="1F4E79" w:themeColor="accent1" w:themeShade="80"/>
          <w:sz w:val="44"/>
          <w:szCs w:val="44"/>
          <w:u w:val="single"/>
        </w:rPr>
        <w:t>И</w:t>
      </w:r>
      <w:r w:rsidRPr="008D24EF">
        <w:rPr>
          <w:color w:val="2EDE16"/>
          <w:sz w:val="44"/>
          <w:szCs w:val="44"/>
        </w:rPr>
        <w:t>Н</w:t>
      </w:r>
      <w:r w:rsidRPr="008D24EF">
        <w:rPr>
          <w:color w:val="FFFF00"/>
          <w:sz w:val="44"/>
          <w:szCs w:val="44"/>
          <w:u w:val="single"/>
        </w:rPr>
        <w:t>Е</w:t>
      </w:r>
      <w:r w:rsidRPr="008D24EF">
        <w:rPr>
          <w:color w:val="7030A0"/>
          <w:sz w:val="44"/>
          <w:szCs w:val="44"/>
        </w:rPr>
        <w:t>Г</w:t>
      </w:r>
      <w:r w:rsidRPr="008D24EF">
        <w:rPr>
          <w:color w:val="BF8F00" w:themeColor="accent4" w:themeShade="BF"/>
          <w:sz w:val="44"/>
          <w:szCs w:val="44"/>
        </w:rPr>
        <w:t>Р</w:t>
      </w:r>
      <w:r w:rsidRPr="008D24EF">
        <w:rPr>
          <w:color w:val="FF66FF"/>
          <w:sz w:val="44"/>
          <w:szCs w:val="44"/>
        </w:rPr>
        <w:t>Е</w:t>
      </w:r>
      <w:r w:rsidRPr="008D24EF">
        <w:rPr>
          <w:color w:val="66FF33"/>
          <w:sz w:val="44"/>
          <w:szCs w:val="44"/>
          <w:u w:val="single"/>
        </w:rPr>
        <w:t>Т</w:t>
      </w:r>
    </w:p>
    <w:p w:rsidR="008D24EF" w:rsidRDefault="008D24EF" w:rsidP="008D24EF">
      <w:pPr>
        <w:rPr>
          <w:color w:val="66FF33"/>
          <w:sz w:val="36"/>
          <w:szCs w:val="36"/>
          <w:u w:val="single"/>
        </w:rPr>
      </w:pPr>
    </w:p>
    <w:p w:rsidR="008D24EF" w:rsidRPr="006E0A5F" w:rsidRDefault="008D24EF" w:rsidP="008D24EF">
      <w:pPr>
        <w:rPr>
          <w:sz w:val="36"/>
          <w:szCs w:val="36"/>
        </w:rPr>
      </w:pPr>
    </w:p>
    <w:p w:rsidR="001D611C" w:rsidRDefault="001D611C" w:rsidP="00383AB1">
      <w:pPr>
        <w:spacing w:line="276" w:lineRule="auto"/>
      </w:pPr>
    </w:p>
    <w:p w:rsidR="00383AB1" w:rsidRDefault="00383AB1" w:rsidP="00383AB1">
      <w:pPr>
        <w:spacing w:line="276" w:lineRule="auto"/>
      </w:pPr>
    </w:p>
    <w:p w:rsidR="00AA7B90" w:rsidRPr="00AA7B90" w:rsidRDefault="00AA7B90" w:rsidP="00AA7B90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A7B90">
        <w:rPr>
          <w:rFonts w:ascii="Times New Roman" w:hAnsi="Times New Roman" w:cs="Times New Roman"/>
          <w:sz w:val="28"/>
          <w:szCs w:val="28"/>
        </w:rPr>
        <w:t>Приложение 5</w:t>
      </w:r>
    </w:p>
    <w:p w:rsidR="00383AB1" w:rsidRDefault="00383AB1" w:rsidP="00383AB1">
      <w:pPr>
        <w:spacing w:line="276" w:lineRule="auto"/>
        <w:jc w:val="center"/>
        <w:rPr>
          <w:b/>
          <w:color w:val="FF0000"/>
          <w:sz w:val="56"/>
          <w:szCs w:val="56"/>
        </w:rPr>
      </w:pPr>
      <w:r w:rsidRPr="006C6143">
        <w:rPr>
          <w:b/>
          <w:color w:val="FF0000"/>
          <w:sz w:val="56"/>
          <w:szCs w:val="56"/>
        </w:rPr>
        <w:t>Винегрет «Классический»</w:t>
      </w:r>
    </w:p>
    <w:p w:rsidR="00383AB1" w:rsidRPr="00822C97" w:rsidRDefault="00383AB1" w:rsidP="00AA7B90">
      <w:pPr>
        <w:spacing w:line="276" w:lineRule="auto"/>
        <w:rPr>
          <w:rFonts w:ascii="Times New Roman" w:hAnsi="Times New Roman" w:cs="Times New Roman"/>
          <w:b/>
          <w:color w:val="FF0000"/>
          <w:sz w:val="56"/>
          <w:szCs w:val="56"/>
        </w:rPr>
      </w:pPr>
      <w:r>
        <w:rPr>
          <w:b/>
          <w:color w:val="FF0000"/>
          <w:sz w:val="56"/>
          <w:szCs w:val="56"/>
        </w:rPr>
        <w:t xml:space="preserve">             </w:t>
      </w:r>
      <w:r w:rsidRPr="00822C97"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   </w:t>
      </w:r>
      <w:r w:rsidRPr="00822C97"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ru-RU"/>
        </w:rPr>
        <w:drawing>
          <wp:inline distT="0" distB="0" distL="0" distR="0" wp14:anchorId="026AA823" wp14:editId="50C0FC70">
            <wp:extent cx="2218679" cy="2209165"/>
            <wp:effectExtent l="0" t="0" r="0" b="635"/>
            <wp:docPr id="6" name="Рисунок 6" descr="C:\Users\пользователь\Desktop\Открытое занятие 2023\винегре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Открытое занятие 2023\винегрет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30" t="8685" r="20202" b="4466"/>
                    <a:stretch/>
                  </pic:blipFill>
                  <pic:spPr bwMode="auto">
                    <a:xfrm>
                      <a:off x="0" y="0"/>
                      <a:ext cx="2233955" cy="222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22C97"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ru-RU"/>
        </w:rPr>
        <w:drawing>
          <wp:inline distT="0" distB="0" distL="0" distR="0" wp14:anchorId="16A13799" wp14:editId="41DEAA12">
            <wp:extent cx="1724025" cy="21526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милый-молодой-шеф-повар-в-форме-держа-смешивая-шар-и-венчик-155374210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14" t="877"/>
                    <a:stretch/>
                  </pic:blipFill>
                  <pic:spPr bwMode="auto">
                    <a:xfrm>
                      <a:off x="0" y="0"/>
                      <a:ext cx="1724025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Ind w:w="1271" w:type="dxa"/>
        <w:tblLook w:val="04A0" w:firstRow="1" w:lastRow="0" w:firstColumn="1" w:lastColumn="0" w:noHBand="0" w:noVBand="1"/>
      </w:tblPr>
      <w:tblGrid>
        <w:gridCol w:w="742"/>
        <w:gridCol w:w="3780"/>
        <w:gridCol w:w="1935"/>
        <w:gridCol w:w="1843"/>
      </w:tblGrid>
      <w:tr w:rsidR="00383AB1" w:rsidRPr="00822C97" w:rsidTr="00383AB1">
        <w:tc>
          <w:tcPr>
            <w:tcW w:w="838" w:type="dxa"/>
          </w:tcPr>
          <w:p w:rsidR="00383AB1" w:rsidRPr="00822C97" w:rsidRDefault="00383AB1" w:rsidP="00383AB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№ пп</w:t>
            </w:r>
          </w:p>
        </w:tc>
        <w:tc>
          <w:tcPr>
            <w:tcW w:w="4582" w:type="dxa"/>
          </w:tcPr>
          <w:p w:rsidR="00383AB1" w:rsidRPr="00822C97" w:rsidRDefault="00383AB1" w:rsidP="00383AB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Наименование продуктов</w:t>
            </w:r>
          </w:p>
        </w:tc>
        <w:tc>
          <w:tcPr>
            <w:tcW w:w="2132" w:type="dxa"/>
          </w:tcPr>
          <w:p w:rsidR="00383AB1" w:rsidRPr="00822C97" w:rsidRDefault="00383AB1" w:rsidP="00383AB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Масса (гр)</w:t>
            </w:r>
          </w:p>
          <w:p w:rsidR="00383AB1" w:rsidRPr="00822C97" w:rsidRDefault="00383AB1" w:rsidP="00383AB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 порция</w:t>
            </w:r>
          </w:p>
        </w:tc>
        <w:tc>
          <w:tcPr>
            <w:tcW w:w="1995" w:type="dxa"/>
          </w:tcPr>
          <w:p w:rsidR="00383AB1" w:rsidRPr="00822C97" w:rsidRDefault="00383AB1" w:rsidP="00383AB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Масса (гр)</w:t>
            </w:r>
          </w:p>
          <w:p w:rsidR="00383AB1" w:rsidRPr="00822C97" w:rsidRDefault="00383AB1" w:rsidP="00383AB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7 порций</w:t>
            </w:r>
          </w:p>
        </w:tc>
      </w:tr>
      <w:tr w:rsidR="00383AB1" w:rsidRPr="00822C97" w:rsidTr="00383AB1">
        <w:tc>
          <w:tcPr>
            <w:tcW w:w="838" w:type="dxa"/>
          </w:tcPr>
          <w:p w:rsidR="00383AB1" w:rsidRPr="00822C97" w:rsidRDefault="00383AB1" w:rsidP="00383AB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82" w:type="dxa"/>
          </w:tcPr>
          <w:p w:rsidR="00383AB1" w:rsidRPr="00822C97" w:rsidRDefault="00383AB1" w:rsidP="00383AB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Картофель</w:t>
            </w:r>
          </w:p>
        </w:tc>
        <w:tc>
          <w:tcPr>
            <w:tcW w:w="2132" w:type="dxa"/>
          </w:tcPr>
          <w:p w:rsidR="00383AB1" w:rsidRPr="00822C97" w:rsidRDefault="00383AB1" w:rsidP="00383AB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95" w:type="dxa"/>
          </w:tcPr>
          <w:p w:rsidR="00383AB1" w:rsidRPr="00822C97" w:rsidRDefault="00383AB1" w:rsidP="00383AB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</w:tr>
      <w:tr w:rsidR="00383AB1" w:rsidRPr="00822C97" w:rsidTr="00383AB1">
        <w:tc>
          <w:tcPr>
            <w:tcW w:w="838" w:type="dxa"/>
          </w:tcPr>
          <w:p w:rsidR="00383AB1" w:rsidRPr="00822C97" w:rsidRDefault="00383AB1" w:rsidP="00383AB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82" w:type="dxa"/>
          </w:tcPr>
          <w:p w:rsidR="00383AB1" w:rsidRPr="00822C97" w:rsidRDefault="00383AB1" w:rsidP="00383AB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Свекла</w:t>
            </w:r>
          </w:p>
        </w:tc>
        <w:tc>
          <w:tcPr>
            <w:tcW w:w="2132" w:type="dxa"/>
          </w:tcPr>
          <w:p w:rsidR="00383AB1" w:rsidRPr="00822C97" w:rsidRDefault="00383AB1" w:rsidP="00383AB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95" w:type="dxa"/>
          </w:tcPr>
          <w:p w:rsidR="00383AB1" w:rsidRPr="00822C97" w:rsidRDefault="00383AB1" w:rsidP="00383AB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</w:tr>
      <w:tr w:rsidR="00383AB1" w:rsidRPr="00822C97" w:rsidTr="00383AB1">
        <w:tc>
          <w:tcPr>
            <w:tcW w:w="838" w:type="dxa"/>
          </w:tcPr>
          <w:p w:rsidR="00383AB1" w:rsidRPr="00822C97" w:rsidRDefault="00383AB1" w:rsidP="00383AB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582" w:type="dxa"/>
          </w:tcPr>
          <w:p w:rsidR="00383AB1" w:rsidRPr="00822C97" w:rsidRDefault="00383AB1" w:rsidP="00383AB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Морковь</w:t>
            </w:r>
          </w:p>
        </w:tc>
        <w:tc>
          <w:tcPr>
            <w:tcW w:w="2132" w:type="dxa"/>
          </w:tcPr>
          <w:p w:rsidR="00383AB1" w:rsidRPr="00822C97" w:rsidRDefault="00383AB1" w:rsidP="00383AB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95" w:type="dxa"/>
          </w:tcPr>
          <w:p w:rsidR="00383AB1" w:rsidRPr="00822C97" w:rsidRDefault="00383AB1" w:rsidP="00383AB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383AB1" w:rsidRPr="00822C97" w:rsidTr="00383AB1">
        <w:tc>
          <w:tcPr>
            <w:tcW w:w="838" w:type="dxa"/>
          </w:tcPr>
          <w:p w:rsidR="00383AB1" w:rsidRPr="00822C97" w:rsidRDefault="00383AB1" w:rsidP="00383AB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582" w:type="dxa"/>
          </w:tcPr>
          <w:p w:rsidR="00383AB1" w:rsidRPr="00822C97" w:rsidRDefault="00383AB1" w:rsidP="00383AB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Огурцы соленые</w:t>
            </w:r>
          </w:p>
        </w:tc>
        <w:tc>
          <w:tcPr>
            <w:tcW w:w="2132" w:type="dxa"/>
          </w:tcPr>
          <w:p w:rsidR="00383AB1" w:rsidRPr="00822C97" w:rsidRDefault="00383AB1" w:rsidP="00383AB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95" w:type="dxa"/>
          </w:tcPr>
          <w:p w:rsidR="00383AB1" w:rsidRPr="00822C97" w:rsidRDefault="00383AB1" w:rsidP="00383AB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</w:tr>
      <w:tr w:rsidR="00383AB1" w:rsidRPr="00822C97" w:rsidTr="00383AB1">
        <w:tc>
          <w:tcPr>
            <w:tcW w:w="838" w:type="dxa"/>
          </w:tcPr>
          <w:p w:rsidR="00383AB1" w:rsidRPr="00822C97" w:rsidRDefault="00383AB1" w:rsidP="00383AB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582" w:type="dxa"/>
          </w:tcPr>
          <w:p w:rsidR="00383AB1" w:rsidRPr="00822C97" w:rsidRDefault="00383AB1" w:rsidP="00383AB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Зеленый горошек</w:t>
            </w:r>
          </w:p>
        </w:tc>
        <w:tc>
          <w:tcPr>
            <w:tcW w:w="2132" w:type="dxa"/>
          </w:tcPr>
          <w:p w:rsidR="00383AB1" w:rsidRPr="00822C97" w:rsidRDefault="00383AB1" w:rsidP="00383AB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95" w:type="dxa"/>
          </w:tcPr>
          <w:p w:rsidR="00383AB1" w:rsidRPr="00822C97" w:rsidRDefault="00383AB1" w:rsidP="00383AB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383AB1" w:rsidRPr="00822C97" w:rsidTr="00383AB1">
        <w:tc>
          <w:tcPr>
            <w:tcW w:w="838" w:type="dxa"/>
          </w:tcPr>
          <w:p w:rsidR="00383AB1" w:rsidRPr="00822C97" w:rsidRDefault="00383AB1" w:rsidP="00383AB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582" w:type="dxa"/>
          </w:tcPr>
          <w:p w:rsidR="00383AB1" w:rsidRPr="00822C97" w:rsidRDefault="00383AB1" w:rsidP="00383AB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Лук репчатый</w:t>
            </w:r>
          </w:p>
        </w:tc>
        <w:tc>
          <w:tcPr>
            <w:tcW w:w="2132" w:type="dxa"/>
          </w:tcPr>
          <w:p w:rsidR="00383AB1" w:rsidRPr="00822C97" w:rsidRDefault="00383AB1" w:rsidP="00383AB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95" w:type="dxa"/>
          </w:tcPr>
          <w:p w:rsidR="00383AB1" w:rsidRPr="00822C97" w:rsidRDefault="00383AB1" w:rsidP="00383AB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383AB1" w:rsidRPr="00822C97" w:rsidTr="00383AB1">
        <w:tc>
          <w:tcPr>
            <w:tcW w:w="838" w:type="dxa"/>
          </w:tcPr>
          <w:p w:rsidR="00383AB1" w:rsidRPr="00822C97" w:rsidRDefault="00383AB1" w:rsidP="00383AB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582" w:type="dxa"/>
          </w:tcPr>
          <w:p w:rsidR="00383AB1" w:rsidRPr="00822C97" w:rsidRDefault="00383AB1" w:rsidP="00383AB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Лук зеленый</w:t>
            </w:r>
          </w:p>
        </w:tc>
        <w:tc>
          <w:tcPr>
            <w:tcW w:w="2132" w:type="dxa"/>
          </w:tcPr>
          <w:p w:rsidR="00383AB1" w:rsidRPr="00822C97" w:rsidRDefault="00383AB1" w:rsidP="00383AB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украшение</w:t>
            </w:r>
          </w:p>
        </w:tc>
        <w:tc>
          <w:tcPr>
            <w:tcW w:w="1995" w:type="dxa"/>
          </w:tcPr>
          <w:p w:rsidR="00383AB1" w:rsidRPr="00822C97" w:rsidRDefault="00383AB1" w:rsidP="00383AB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украшение</w:t>
            </w:r>
          </w:p>
        </w:tc>
      </w:tr>
      <w:tr w:rsidR="00383AB1" w:rsidRPr="00822C97" w:rsidTr="00383AB1">
        <w:tc>
          <w:tcPr>
            <w:tcW w:w="838" w:type="dxa"/>
          </w:tcPr>
          <w:p w:rsidR="00383AB1" w:rsidRPr="00822C97" w:rsidRDefault="00383AB1" w:rsidP="00383AB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582" w:type="dxa"/>
          </w:tcPr>
          <w:p w:rsidR="00383AB1" w:rsidRPr="00822C97" w:rsidRDefault="00383AB1" w:rsidP="00383AB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Соль</w:t>
            </w:r>
          </w:p>
        </w:tc>
        <w:tc>
          <w:tcPr>
            <w:tcW w:w="2132" w:type="dxa"/>
          </w:tcPr>
          <w:p w:rsidR="00383AB1" w:rsidRPr="00822C97" w:rsidRDefault="00383AB1" w:rsidP="00383AB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по вкусу</w:t>
            </w:r>
          </w:p>
        </w:tc>
        <w:tc>
          <w:tcPr>
            <w:tcW w:w="1995" w:type="dxa"/>
          </w:tcPr>
          <w:p w:rsidR="00383AB1" w:rsidRPr="00822C97" w:rsidRDefault="00383AB1" w:rsidP="00383AB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по вкусу</w:t>
            </w:r>
          </w:p>
        </w:tc>
      </w:tr>
      <w:tr w:rsidR="00383AB1" w:rsidRPr="00822C97" w:rsidTr="00383AB1">
        <w:tc>
          <w:tcPr>
            <w:tcW w:w="838" w:type="dxa"/>
          </w:tcPr>
          <w:p w:rsidR="00383AB1" w:rsidRPr="00822C97" w:rsidRDefault="00383AB1" w:rsidP="00383AB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582" w:type="dxa"/>
          </w:tcPr>
          <w:p w:rsidR="00383AB1" w:rsidRPr="00822C97" w:rsidRDefault="00383AB1" w:rsidP="00383AB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Масло растительное</w:t>
            </w:r>
          </w:p>
        </w:tc>
        <w:tc>
          <w:tcPr>
            <w:tcW w:w="2132" w:type="dxa"/>
          </w:tcPr>
          <w:p w:rsidR="00383AB1" w:rsidRPr="00822C97" w:rsidRDefault="00383AB1" w:rsidP="00383AB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0.5 ч.л</w:t>
            </w:r>
          </w:p>
        </w:tc>
        <w:tc>
          <w:tcPr>
            <w:tcW w:w="1995" w:type="dxa"/>
          </w:tcPr>
          <w:p w:rsidR="00383AB1" w:rsidRPr="00822C97" w:rsidRDefault="00383AB1" w:rsidP="00383AB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3 ч.л</w:t>
            </w:r>
          </w:p>
        </w:tc>
      </w:tr>
      <w:tr w:rsidR="00383AB1" w:rsidRPr="00822C97" w:rsidTr="00383AB1">
        <w:tc>
          <w:tcPr>
            <w:tcW w:w="838" w:type="dxa"/>
          </w:tcPr>
          <w:p w:rsidR="00383AB1" w:rsidRPr="00822C97" w:rsidRDefault="00383AB1" w:rsidP="00383AB1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82" w:type="dxa"/>
          </w:tcPr>
          <w:p w:rsidR="00383AB1" w:rsidRPr="00822C97" w:rsidRDefault="00383AB1" w:rsidP="00383AB1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b/>
                <w:sz w:val="28"/>
                <w:szCs w:val="28"/>
              </w:rPr>
              <w:t>Выход:</w:t>
            </w:r>
          </w:p>
        </w:tc>
        <w:tc>
          <w:tcPr>
            <w:tcW w:w="2132" w:type="dxa"/>
          </w:tcPr>
          <w:p w:rsidR="00383AB1" w:rsidRPr="00822C97" w:rsidRDefault="00383AB1" w:rsidP="00383AB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1995" w:type="dxa"/>
          </w:tcPr>
          <w:p w:rsidR="00383AB1" w:rsidRPr="00822C97" w:rsidRDefault="00383AB1" w:rsidP="00383AB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b/>
                <w:sz w:val="28"/>
                <w:szCs w:val="28"/>
              </w:rPr>
              <w:t>210</w:t>
            </w:r>
          </w:p>
        </w:tc>
      </w:tr>
    </w:tbl>
    <w:p w:rsidR="00383AB1" w:rsidRPr="00822C97" w:rsidRDefault="00383AB1" w:rsidP="00383AB1">
      <w:pPr>
        <w:spacing w:line="276" w:lineRule="auto"/>
        <w:jc w:val="right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383AB1" w:rsidRPr="00822C97" w:rsidRDefault="00383AB1" w:rsidP="00383AB1">
      <w:pPr>
        <w:spacing w:line="276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822C97">
        <w:rPr>
          <w:rFonts w:ascii="Times New Roman" w:hAnsi="Times New Roman" w:cs="Times New Roman"/>
          <w:b/>
          <w:color w:val="FF0000"/>
          <w:sz w:val="32"/>
          <w:szCs w:val="32"/>
        </w:rPr>
        <w:t>Технология приготовления.</w:t>
      </w:r>
    </w:p>
    <w:p w:rsidR="00383AB1" w:rsidRPr="00822C97" w:rsidRDefault="00383AB1" w:rsidP="00383AB1">
      <w:pPr>
        <w:pStyle w:val="a7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22C97">
        <w:rPr>
          <w:rFonts w:ascii="Times New Roman" w:hAnsi="Times New Roman" w:cs="Times New Roman"/>
          <w:sz w:val="28"/>
          <w:szCs w:val="28"/>
        </w:rPr>
        <w:t>Подготовленные овощи нарезаны кубиками ˜6мм и разложены по разным контейнерам.</w:t>
      </w:r>
    </w:p>
    <w:p w:rsidR="00383AB1" w:rsidRPr="00822C97" w:rsidRDefault="00383AB1" w:rsidP="00383AB1">
      <w:pPr>
        <w:pStyle w:val="a7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22C97">
        <w:rPr>
          <w:rFonts w:ascii="Times New Roman" w:hAnsi="Times New Roman" w:cs="Times New Roman"/>
          <w:sz w:val="28"/>
          <w:szCs w:val="28"/>
        </w:rPr>
        <w:t xml:space="preserve">Мелко нарезан репчатый лук. </w:t>
      </w:r>
    </w:p>
    <w:p w:rsidR="00383AB1" w:rsidRPr="00822C97" w:rsidRDefault="00383AB1" w:rsidP="00383AB1">
      <w:pPr>
        <w:pStyle w:val="a7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22C97">
        <w:rPr>
          <w:rFonts w:ascii="Times New Roman" w:hAnsi="Times New Roman" w:cs="Times New Roman"/>
          <w:sz w:val="28"/>
          <w:szCs w:val="28"/>
        </w:rPr>
        <w:t>Заправить маслом в отдельной тарелке свеклу.</w:t>
      </w:r>
    </w:p>
    <w:p w:rsidR="00383AB1" w:rsidRPr="00822C97" w:rsidRDefault="00383AB1" w:rsidP="00383AB1">
      <w:pPr>
        <w:pStyle w:val="a7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22C97">
        <w:rPr>
          <w:rFonts w:ascii="Times New Roman" w:hAnsi="Times New Roman" w:cs="Times New Roman"/>
          <w:sz w:val="28"/>
          <w:szCs w:val="28"/>
        </w:rPr>
        <w:t>Смешать все овощи и заправить маслом, добавить свеклу.</w:t>
      </w:r>
    </w:p>
    <w:p w:rsidR="00383AB1" w:rsidRPr="00822C97" w:rsidRDefault="00383AB1" w:rsidP="00383AB1">
      <w:pPr>
        <w:pStyle w:val="a7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22C97">
        <w:rPr>
          <w:rFonts w:ascii="Times New Roman" w:hAnsi="Times New Roman" w:cs="Times New Roman"/>
          <w:sz w:val="28"/>
          <w:szCs w:val="28"/>
        </w:rPr>
        <w:lastRenderedPageBreak/>
        <w:t>Перемешать аккуратно.</w:t>
      </w:r>
    </w:p>
    <w:p w:rsidR="00383AB1" w:rsidRPr="00822C97" w:rsidRDefault="00383AB1" w:rsidP="00383AB1">
      <w:pPr>
        <w:pStyle w:val="a7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22C97">
        <w:rPr>
          <w:rFonts w:ascii="Times New Roman" w:hAnsi="Times New Roman" w:cs="Times New Roman"/>
          <w:sz w:val="28"/>
          <w:szCs w:val="28"/>
        </w:rPr>
        <w:t>Подготовить к подаче, разложив в тарталетки по 30 гр.</w:t>
      </w:r>
    </w:p>
    <w:p w:rsidR="00383AB1" w:rsidRDefault="00383AB1" w:rsidP="00AA7B90">
      <w:pPr>
        <w:pStyle w:val="a7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22C97">
        <w:rPr>
          <w:rFonts w:ascii="Times New Roman" w:hAnsi="Times New Roman" w:cs="Times New Roman"/>
          <w:sz w:val="28"/>
          <w:szCs w:val="28"/>
        </w:rPr>
        <w:t>Украсить зеленым луком или петрушкой.</w:t>
      </w:r>
    </w:p>
    <w:p w:rsidR="005E0389" w:rsidRPr="00822C97" w:rsidRDefault="005E0389" w:rsidP="00AA7B90">
      <w:pPr>
        <w:pStyle w:val="a7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A7B90" w:rsidRPr="00AA7B90" w:rsidRDefault="00AA7B90" w:rsidP="00AA7B90">
      <w:pPr>
        <w:pStyle w:val="a7"/>
        <w:spacing w:line="276" w:lineRule="auto"/>
        <w:ind w:left="1069"/>
        <w:jc w:val="right"/>
        <w:rPr>
          <w:rFonts w:ascii="Times New Roman" w:hAnsi="Times New Roman" w:cs="Times New Roman"/>
          <w:sz w:val="28"/>
          <w:szCs w:val="28"/>
        </w:rPr>
      </w:pPr>
      <w:r w:rsidRPr="00AA7B90">
        <w:rPr>
          <w:rFonts w:ascii="Times New Roman" w:hAnsi="Times New Roman" w:cs="Times New Roman"/>
          <w:sz w:val="28"/>
          <w:szCs w:val="28"/>
        </w:rPr>
        <w:t>Приложение 6</w:t>
      </w:r>
    </w:p>
    <w:p w:rsidR="00383AB1" w:rsidRDefault="00383AB1" w:rsidP="00383AB1">
      <w:pPr>
        <w:spacing w:after="0" w:line="276" w:lineRule="auto"/>
        <w:jc w:val="center"/>
        <w:rPr>
          <w:b/>
          <w:color w:val="FF0000"/>
          <w:sz w:val="56"/>
          <w:szCs w:val="56"/>
        </w:rPr>
      </w:pPr>
      <w:r w:rsidRPr="006C6143">
        <w:rPr>
          <w:b/>
          <w:color w:val="FF0000"/>
          <w:sz w:val="56"/>
          <w:szCs w:val="56"/>
        </w:rPr>
        <w:t>Винегрет «</w:t>
      </w:r>
      <w:r>
        <w:rPr>
          <w:b/>
          <w:color w:val="FF0000"/>
          <w:sz w:val="56"/>
          <w:szCs w:val="56"/>
        </w:rPr>
        <w:t>Низкокалорийный</w:t>
      </w:r>
      <w:r w:rsidRPr="006C6143">
        <w:rPr>
          <w:b/>
          <w:color w:val="FF0000"/>
          <w:sz w:val="56"/>
          <w:szCs w:val="56"/>
        </w:rPr>
        <w:t>»</w:t>
      </w:r>
    </w:p>
    <w:p w:rsidR="00383AB1" w:rsidRPr="007E6889" w:rsidRDefault="00383AB1" w:rsidP="00383AB1">
      <w:pPr>
        <w:shd w:val="clear" w:color="auto" w:fill="FFFFFF"/>
        <w:spacing w:after="375" w:line="276" w:lineRule="auto"/>
        <w:jc w:val="center"/>
        <w:rPr>
          <w:rFonts w:ascii="Arial" w:eastAsia="Times New Roman" w:hAnsi="Arial" w:cs="Arial"/>
          <w:i/>
          <w:color w:val="C00000"/>
          <w:sz w:val="24"/>
          <w:szCs w:val="24"/>
          <w:u w:val="single"/>
          <w:lang w:eastAsia="ru-RU"/>
        </w:rPr>
      </w:pPr>
      <w:r w:rsidRPr="005061BC">
        <w:rPr>
          <w:rFonts w:ascii="Arial" w:eastAsia="Times New Roman" w:hAnsi="Arial" w:cs="Arial"/>
          <w:i/>
          <w:color w:val="C00000"/>
          <w:sz w:val="24"/>
          <w:szCs w:val="24"/>
          <w:u w:val="single"/>
          <w:lang w:eastAsia="ru-RU"/>
        </w:rPr>
        <w:t xml:space="preserve">Рецепт </w:t>
      </w:r>
      <w:r w:rsidRPr="00BF4DA3">
        <w:rPr>
          <w:rFonts w:ascii="Arial" w:eastAsia="Times New Roman" w:hAnsi="Arial" w:cs="Arial"/>
          <w:i/>
          <w:color w:val="C00000"/>
          <w:sz w:val="24"/>
          <w:szCs w:val="24"/>
          <w:u w:val="single"/>
          <w:lang w:eastAsia="ru-RU"/>
        </w:rPr>
        <w:t>для правильно питания (для похудения)</w:t>
      </w:r>
    </w:p>
    <w:p w:rsidR="00383AB1" w:rsidRPr="00822C97" w:rsidRDefault="00383AB1" w:rsidP="00383AB1">
      <w:pPr>
        <w:spacing w:line="276" w:lineRule="auto"/>
        <w:rPr>
          <w:rFonts w:ascii="Times New Roman" w:hAnsi="Times New Roman" w:cs="Times New Roman"/>
          <w:b/>
          <w:color w:val="FF0000"/>
          <w:sz w:val="56"/>
          <w:szCs w:val="56"/>
        </w:rPr>
      </w:pPr>
      <w:r>
        <w:rPr>
          <w:b/>
          <w:noProof/>
          <w:color w:val="FF0000"/>
          <w:sz w:val="56"/>
          <w:szCs w:val="56"/>
          <w:lang w:eastAsia="ru-RU"/>
        </w:rPr>
        <w:t xml:space="preserve">             </w:t>
      </w:r>
      <w:r w:rsidRPr="00822C97"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ru-RU"/>
        </w:rPr>
        <w:drawing>
          <wp:inline distT="0" distB="0" distL="0" distR="0" wp14:anchorId="162F44F1" wp14:editId="2E748135">
            <wp:extent cx="1781175" cy="15144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5118422021cfe72b30a9891a4859ab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2C97"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ru-RU"/>
        </w:rPr>
        <w:drawing>
          <wp:inline distT="0" distB="0" distL="0" distR="0" wp14:anchorId="468D95CF" wp14:editId="40B911F2">
            <wp:extent cx="2333625" cy="1495425"/>
            <wp:effectExtent l="0" t="0" r="9525" b="9525"/>
            <wp:docPr id="14" name="Рисунок 14" descr="C:\Users\пользователь\Desktop\Открытое занятие 2023\винегрет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Открытое занятие 2023\винегрет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25" t="11701" r="17460" b="11215"/>
                    <a:stretch/>
                  </pic:blipFill>
                  <pic:spPr bwMode="auto">
                    <a:xfrm>
                      <a:off x="0" y="0"/>
                      <a:ext cx="2336050" cy="149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Ind w:w="1271" w:type="dxa"/>
        <w:tblLook w:val="04A0" w:firstRow="1" w:lastRow="0" w:firstColumn="1" w:lastColumn="0" w:noHBand="0" w:noVBand="1"/>
      </w:tblPr>
      <w:tblGrid>
        <w:gridCol w:w="753"/>
        <w:gridCol w:w="3970"/>
        <w:gridCol w:w="1956"/>
        <w:gridCol w:w="1621"/>
      </w:tblGrid>
      <w:tr w:rsidR="00383AB1" w:rsidRPr="00822C97" w:rsidTr="00383AB1">
        <w:tc>
          <w:tcPr>
            <w:tcW w:w="838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№ пп</w:t>
            </w:r>
          </w:p>
        </w:tc>
        <w:tc>
          <w:tcPr>
            <w:tcW w:w="4582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Наименование продуктов</w:t>
            </w:r>
          </w:p>
        </w:tc>
        <w:tc>
          <w:tcPr>
            <w:tcW w:w="2132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Масса (гр)</w:t>
            </w:r>
          </w:p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 порция (гр)</w:t>
            </w:r>
          </w:p>
        </w:tc>
        <w:tc>
          <w:tcPr>
            <w:tcW w:w="1662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Масса (гр)</w:t>
            </w:r>
          </w:p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8 порции</w:t>
            </w:r>
          </w:p>
        </w:tc>
      </w:tr>
      <w:tr w:rsidR="00383AB1" w:rsidRPr="00822C97" w:rsidTr="00383AB1">
        <w:tc>
          <w:tcPr>
            <w:tcW w:w="838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82" w:type="dxa"/>
          </w:tcPr>
          <w:p w:rsidR="00383AB1" w:rsidRPr="00822C97" w:rsidRDefault="00383AB1" w:rsidP="00AA7B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Консервированная фасоль</w:t>
            </w:r>
          </w:p>
        </w:tc>
        <w:tc>
          <w:tcPr>
            <w:tcW w:w="2132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662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</w:tr>
      <w:tr w:rsidR="00383AB1" w:rsidRPr="00822C97" w:rsidTr="00383AB1">
        <w:tc>
          <w:tcPr>
            <w:tcW w:w="838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82" w:type="dxa"/>
          </w:tcPr>
          <w:p w:rsidR="00383AB1" w:rsidRPr="00822C97" w:rsidRDefault="00383AB1" w:rsidP="00AA7B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Свекла</w:t>
            </w:r>
          </w:p>
        </w:tc>
        <w:tc>
          <w:tcPr>
            <w:tcW w:w="2132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662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</w:tr>
      <w:tr w:rsidR="00383AB1" w:rsidRPr="00822C97" w:rsidTr="00383AB1">
        <w:tc>
          <w:tcPr>
            <w:tcW w:w="838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582" w:type="dxa"/>
          </w:tcPr>
          <w:p w:rsidR="00383AB1" w:rsidRPr="00822C97" w:rsidRDefault="00383AB1" w:rsidP="00AA7B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Морковь</w:t>
            </w:r>
          </w:p>
        </w:tc>
        <w:tc>
          <w:tcPr>
            <w:tcW w:w="2132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662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</w:tr>
      <w:tr w:rsidR="00383AB1" w:rsidRPr="00822C97" w:rsidTr="00383AB1">
        <w:tc>
          <w:tcPr>
            <w:tcW w:w="838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582" w:type="dxa"/>
          </w:tcPr>
          <w:p w:rsidR="00383AB1" w:rsidRPr="00822C97" w:rsidRDefault="00383AB1" w:rsidP="00AA7B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Огурцы соленые</w:t>
            </w:r>
          </w:p>
        </w:tc>
        <w:tc>
          <w:tcPr>
            <w:tcW w:w="2132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662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</w:tr>
      <w:tr w:rsidR="00383AB1" w:rsidRPr="00822C97" w:rsidTr="00383AB1">
        <w:tc>
          <w:tcPr>
            <w:tcW w:w="838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582" w:type="dxa"/>
          </w:tcPr>
          <w:p w:rsidR="00383AB1" w:rsidRPr="00822C97" w:rsidRDefault="00383AB1" w:rsidP="00AA7B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Сладкий перец</w:t>
            </w:r>
          </w:p>
        </w:tc>
        <w:tc>
          <w:tcPr>
            <w:tcW w:w="2132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662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</w:tr>
      <w:tr w:rsidR="00383AB1" w:rsidRPr="00822C97" w:rsidTr="00383AB1">
        <w:tc>
          <w:tcPr>
            <w:tcW w:w="838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582" w:type="dxa"/>
          </w:tcPr>
          <w:p w:rsidR="00383AB1" w:rsidRPr="00822C97" w:rsidRDefault="00383AB1" w:rsidP="00AA7B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Лук репчатый</w:t>
            </w:r>
          </w:p>
        </w:tc>
        <w:tc>
          <w:tcPr>
            <w:tcW w:w="2132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62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383AB1" w:rsidRPr="00822C97" w:rsidTr="00383AB1">
        <w:tc>
          <w:tcPr>
            <w:tcW w:w="838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582" w:type="dxa"/>
          </w:tcPr>
          <w:p w:rsidR="00383AB1" w:rsidRPr="00822C97" w:rsidRDefault="00383AB1" w:rsidP="00AA7B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Лук зеленый</w:t>
            </w:r>
          </w:p>
        </w:tc>
        <w:tc>
          <w:tcPr>
            <w:tcW w:w="2132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украшение</w:t>
            </w:r>
          </w:p>
        </w:tc>
        <w:tc>
          <w:tcPr>
            <w:tcW w:w="1662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украшение</w:t>
            </w:r>
          </w:p>
        </w:tc>
      </w:tr>
      <w:tr w:rsidR="00383AB1" w:rsidRPr="00822C97" w:rsidTr="00383AB1">
        <w:tc>
          <w:tcPr>
            <w:tcW w:w="838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582" w:type="dxa"/>
          </w:tcPr>
          <w:p w:rsidR="00383AB1" w:rsidRPr="00822C97" w:rsidRDefault="00383AB1" w:rsidP="00AA7B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Соль, перец</w:t>
            </w:r>
          </w:p>
        </w:tc>
        <w:tc>
          <w:tcPr>
            <w:tcW w:w="2132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По вкусу</w:t>
            </w:r>
          </w:p>
        </w:tc>
        <w:tc>
          <w:tcPr>
            <w:tcW w:w="1662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По вкусу</w:t>
            </w:r>
          </w:p>
        </w:tc>
      </w:tr>
      <w:tr w:rsidR="00383AB1" w:rsidRPr="00822C97" w:rsidTr="00383AB1">
        <w:tc>
          <w:tcPr>
            <w:tcW w:w="838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582" w:type="dxa"/>
          </w:tcPr>
          <w:p w:rsidR="00383AB1" w:rsidRPr="00822C97" w:rsidRDefault="00383AB1" w:rsidP="00AA7B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Масло растительное</w:t>
            </w:r>
          </w:p>
        </w:tc>
        <w:tc>
          <w:tcPr>
            <w:tcW w:w="2132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1 ст.л</w:t>
            </w:r>
          </w:p>
        </w:tc>
        <w:tc>
          <w:tcPr>
            <w:tcW w:w="1662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8 ст.л</w:t>
            </w:r>
          </w:p>
        </w:tc>
      </w:tr>
      <w:tr w:rsidR="00383AB1" w:rsidRPr="00822C97" w:rsidTr="00383AB1">
        <w:tc>
          <w:tcPr>
            <w:tcW w:w="838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582" w:type="dxa"/>
          </w:tcPr>
          <w:p w:rsidR="00383AB1" w:rsidRPr="00822C97" w:rsidRDefault="00383AB1" w:rsidP="00AA7B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 xml:space="preserve">Сок лимона </w:t>
            </w:r>
          </w:p>
        </w:tc>
        <w:tc>
          <w:tcPr>
            <w:tcW w:w="2132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0.5 ч.л</w:t>
            </w:r>
          </w:p>
        </w:tc>
        <w:tc>
          <w:tcPr>
            <w:tcW w:w="1662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3AB1" w:rsidRPr="00822C97" w:rsidTr="00383AB1">
        <w:tc>
          <w:tcPr>
            <w:tcW w:w="838" w:type="dxa"/>
          </w:tcPr>
          <w:p w:rsidR="00383AB1" w:rsidRPr="00822C97" w:rsidRDefault="00383AB1" w:rsidP="00AA7B90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82" w:type="dxa"/>
          </w:tcPr>
          <w:p w:rsidR="00383AB1" w:rsidRPr="00822C97" w:rsidRDefault="00383AB1" w:rsidP="00AA7B90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b/>
                <w:sz w:val="28"/>
                <w:szCs w:val="28"/>
              </w:rPr>
              <w:t>Выход:</w:t>
            </w:r>
          </w:p>
        </w:tc>
        <w:tc>
          <w:tcPr>
            <w:tcW w:w="2132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b/>
                <w:sz w:val="28"/>
                <w:szCs w:val="28"/>
              </w:rPr>
              <w:t>80</w:t>
            </w:r>
          </w:p>
        </w:tc>
        <w:tc>
          <w:tcPr>
            <w:tcW w:w="1662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b/>
                <w:sz w:val="28"/>
                <w:szCs w:val="28"/>
              </w:rPr>
              <w:t>640</w:t>
            </w:r>
          </w:p>
        </w:tc>
      </w:tr>
    </w:tbl>
    <w:p w:rsidR="00383AB1" w:rsidRPr="00822C97" w:rsidRDefault="00383AB1" w:rsidP="00383AB1">
      <w:pPr>
        <w:spacing w:line="276" w:lineRule="auto"/>
        <w:rPr>
          <w:rFonts w:ascii="Times New Roman" w:hAnsi="Times New Roman" w:cs="Times New Roman"/>
          <w:b/>
          <w:color w:val="FF0000"/>
        </w:rPr>
      </w:pPr>
    </w:p>
    <w:p w:rsidR="00383AB1" w:rsidRPr="00822C97" w:rsidRDefault="00383AB1" w:rsidP="00AA7B90">
      <w:pPr>
        <w:spacing w:after="0" w:line="276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822C97">
        <w:rPr>
          <w:rFonts w:ascii="Times New Roman" w:hAnsi="Times New Roman" w:cs="Times New Roman"/>
          <w:b/>
          <w:color w:val="FF0000"/>
          <w:sz w:val="32"/>
          <w:szCs w:val="32"/>
        </w:rPr>
        <w:t>Технология приготовления.</w:t>
      </w:r>
    </w:p>
    <w:p w:rsidR="00383AB1" w:rsidRPr="00822C97" w:rsidRDefault="00383AB1" w:rsidP="00AA7B90">
      <w:pPr>
        <w:pStyle w:val="a7"/>
        <w:numPr>
          <w:ilvl w:val="0"/>
          <w:numId w:val="17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22C97">
        <w:rPr>
          <w:rFonts w:ascii="Times New Roman" w:hAnsi="Times New Roman" w:cs="Times New Roman"/>
          <w:sz w:val="28"/>
          <w:szCs w:val="28"/>
        </w:rPr>
        <w:t>Подготовленные овощи нарезаны кубиками ˜6мм и разложены по разным контейнерам.</w:t>
      </w:r>
    </w:p>
    <w:p w:rsidR="00383AB1" w:rsidRPr="00822C97" w:rsidRDefault="00383AB1" w:rsidP="00AA7B90">
      <w:pPr>
        <w:pStyle w:val="a7"/>
        <w:numPr>
          <w:ilvl w:val="0"/>
          <w:numId w:val="17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22C97">
        <w:rPr>
          <w:rFonts w:ascii="Times New Roman" w:hAnsi="Times New Roman" w:cs="Times New Roman"/>
          <w:sz w:val="28"/>
          <w:szCs w:val="28"/>
        </w:rPr>
        <w:t>Подготовлена фасоль.</w:t>
      </w:r>
    </w:p>
    <w:p w:rsidR="00383AB1" w:rsidRPr="00822C97" w:rsidRDefault="00383AB1" w:rsidP="00AA7B90">
      <w:pPr>
        <w:pStyle w:val="a7"/>
        <w:numPr>
          <w:ilvl w:val="0"/>
          <w:numId w:val="17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22C97">
        <w:rPr>
          <w:rFonts w:ascii="Times New Roman" w:hAnsi="Times New Roman" w:cs="Times New Roman"/>
          <w:sz w:val="28"/>
          <w:szCs w:val="28"/>
        </w:rPr>
        <w:t xml:space="preserve">Мелко нарезан репчатый лук. </w:t>
      </w:r>
    </w:p>
    <w:p w:rsidR="00383AB1" w:rsidRPr="00822C97" w:rsidRDefault="00383AB1" w:rsidP="00AA7B90">
      <w:pPr>
        <w:pStyle w:val="a7"/>
        <w:numPr>
          <w:ilvl w:val="0"/>
          <w:numId w:val="17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22C97">
        <w:rPr>
          <w:rFonts w:ascii="Times New Roman" w:hAnsi="Times New Roman" w:cs="Times New Roman"/>
          <w:sz w:val="28"/>
          <w:szCs w:val="28"/>
        </w:rPr>
        <w:t>Заправить маслом в отдельной тарелке свеклу.</w:t>
      </w:r>
    </w:p>
    <w:p w:rsidR="00383AB1" w:rsidRPr="00822C97" w:rsidRDefault="00383AB1" w:rsidP="00AA7B90">
      <w:pPr>
        <w:pStyle w:val="a7"/>
        <w:numPr>
          <w:ilvl w:val="0"/>
          <w:numId w:val="17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22C97">
        <w:rPr>
          <w:rFonts w:ascii="Times New Roman" w:hAnsi="Times New Roman" w:cs="Times New Roman"/>
          <w:sz w:val="28"/>
          <w:szCs w:val="28"/>
        </w:rPr>
        <w:t>Смешать все овощи и заправить заправкой масла с лимоном, добавить свеклу.</w:t>
      </w:r>
    </w:p>
    <w:p w:rsidR="00383AB1" w:rsidRPr="00822C97" w:rsidRDefault="00383AB1" w:rsidP="00AA7B90">
      <w:pPr>
        <w:pStyle w:val="a7"/>
        <w:numPr>
          <w:ilvl w:val="0"/>
          <w:numId w:val="17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22C97">
        <w:rPr>
          <w:rFonts w:ascii="Times New Roman" w:hAnsi="Times New Roman" w:cs="Times New Roman"/>
          <w:sz w:val="28"/>
          <w:szCs w:val="28"/>
        </w:rPr>
        <w:t>Перемешать аккуратно.</w:t>
      </w:r>
    </w:p>
    <w:p w:rsidR="00383AB1" w:rsidRPr="00822C97" w:rsidRDefault="00383AB1" w:rsidP="00AA7B90">
      <w:pPr>
        <w:pStyle w:val="a7"/>
        <w:numPr>
          <w:ilvl w:val="0"/>
          <w:numId w:val="17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22C97">
        <w:rPr>
          <w:rFonts w:ascii="Times New Roman" w:hAnsi="Times New Roman" w:cs="Times New Roman"/>
          <w:sz w:val="28"/>
          <w:szCs w:val="28"/>
        </w:rPr>
        <w:lastRenderedPageBreak/>
        <w:t>Подготовить к подаче, разложив в салатники по 80 гр.</w:t>
      </w:r>
    </w:p>
    <w:p w:rsidR="00383AB1" w:rsidRDefault="00383AB1" w:rsidP="00383AB1">
      <w:pPr>
        <w:pStyle w:val="a7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22C97">
        <w:rPr>
          <w:rFonts w:ascii="Times New Roman" w:hAnsi="Times New Roman" w:cs="Times New Roman"/>
          <w:sz w:val="28"/>
          <w:szCs w:val="28"/>
        </w:rPr>
        <w:t>Украс</w:t>
      </w:r>
      <w:r w:rsidR="00AA7B90" w:rsidRPr="00822C97">
        <w:rPr>
          <w:rFonts w:ascii="Times New Roman" w:hAnsi="Times New Roman" w:cs="Times New Roman"/>
          <w:sz w:val="28"/>
          <w:szCs w:val="28"/>
        </w:rPr>
        <w:t>ить зеленым луком или петрушкой.</w:t>
      </w:r>
    </w:p>
    <w:p w:rsidR="005E0389" w:rsidRPr="00822C97" w:rsidRDefault="005E0389" w:rsidP="00383AB1">
      <w:pPr>
        <w:pStyle w:val="a7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A7B90" w:rsidRDefault="00AA7B90" w:rsidP="00AA7B90">
      <w:pPr>
        <w:pStyle w:val="a7"/>
        <w:spacing w:line="276" w:lineRule="auto"/>
        <w:ind w:left="1069"/>
        <w:rPr>
          <w:sz w:val="28"/>
          <w:szCs w:val="28"/>
        </w:rPr>
      </w:pPr>
    </w:p>
    <w:p w:rsidR="00383AB1" w:rsidRPr="005E0389" w:rsidRDefault="00AA7B90" w:rsidP="00AA7B90">
      <w:pPr>
        <w:pStyle w:val="a7"/>
        <w:spacing w:line="276" w:lineRule="auto"/>
        <w:ind w:left="1069"/>
        <w:jc w:val="right"/>
        <w:rPr>
          <w:rFonts w:ascii="Times New Roman" w:hAnsi="Times New Roman" w:cs="Times New Roman"/>
          <w:sz w:val="28"/>
          <w:szCs w:val="28"/>
        </w:rPr>
      </w:pPr>
      <w:r w:rsidRPr="005E0389">
        <w:rPr>
          <w:rFonts w:ascii="Times New Roman" w:hAnsi="Times New Roman" w:cs="Times New Roman"/>
          <w:sz w:val="28"/>
          <w:szCs w:val="28"/>
        </w:rPr>
        <w:t>Приложение 7</w:t>
      </w:r>
    </w:p>
    <w:p w:rsidR="00383AB1" w:rsidRDefault="00383AB1" w:rsidP="00383AB1">
      <w:pPr>
        <w:spacing w:line="276" w:lineRule="auto"/>
        <w:jc w:val="center"/>
        <w:rPr>
          <w:b/>
          <w:color w:val="FF0000"/>
          <w:sz w:val="56"/>
          <w:szCs w:val="56"/>
        </w:rPr>
      </w:pPr>
      <w:r w:rsidRPr="006C6143">
        <w:rPr>
          <w:b/>
          <w:color w:val="FF0000"/>
          <w:sz w:val="56"/>
          <w:szCs w:val="56"/>
        </w:rPr>
        <w:t>Винегрет «Классический</w:t>
      </w:r>
      <w:r>
        <w:rPr>
          <w:b/>
          <w:color w:val="FF0000"/>
          <w:sz w:val="56"/>
          <w:szCs w:val="56"/>
        </w:rPr>
        <w:t xml:space="preserve"> с сельдью</w:t>
      </w:r>
      <w:r w:rsidRPr="006C6143">
        <w:rPr>
          <w:b/>
          <w:color w:val="FF0000"/>
          <w:sz w:val="56"/>
          <w:szCs w:val="56"/>
        </w:rPr>
        <w:t>»</w:t>
      </w:r>
    </w:p>
    <w:p w:rsidR="00383AB1" w:rsidRDefault="00383AB1" w:rsidP="00383AB1">
      <w:pPr>
        <w:spacing w:line="276" w:lineRule="auto"/>
        <w:jc w:val="center"/>
        <w:rPr>
          <w:b/>
          <w:color w:val="FF0000"/>
          <w:sz w:val="56"/>
          <w:szCs w:val="56"/>
        </w:rPr>
      </w:pPr>
      <w:r w:rsidRPr="005151BB">
        <w:rPr>
          <w:b/>
          <w:noProof/>
          <w:color w:val="FF0000"/>
          <w:sz w:val="56"/>
          <w:szCs w:val="56"/>
          <w:lang w:eastAsia="ru-RU"/>
        </w:rPr>
        <w:drawing>
          <wp:inline distT="0" distB="0" distL="0" distR="0" wp14:anchorId="16F25266" wp14:editId="694FD297">
            <wp:extent cx="2173605" cy="1800225"/>
            <wp:effectExtent l="0" t="0" r="0" b="9525"/>
            <wp:docPr id="15" name="Рисунок 15" descr="C:\Users\пользователь\Desktop\Открытое занятие 2023\винегрет\Шаних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Открытое занятие 2023\винегрет\Шанихина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059" cy="18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56"/>
          <w:szCs w:val="56"/>
          <w:lang w:eastAsia="ru-RU"/>
        </w:rPr>
        <w:drawing>
          <wp:inline distT="0" distB="0" distL="0" distR="0" wp14:anchorId="364EEC42" wp14:editId="0CCA6E0E">
            <wp:extent cx="1257300" cy="1762760"/>
            <wp:effectExtent l="0" t="0" r="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милый-молодой-шеф-повар-в-форме-держа-смешивая-шар-и-венчик-155374210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14" t="877"/>
                    <a:stretch/>
                  </pic:blipFill>
                  <pic:spPr bwMode="auto">
                    <a:xfrm>
                      <a:off x="0" y="0"/>
                      <a:ext cx="1263412" cy="1771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3AB1" w:rsidRPr="00822C97" w:rsidRDefault="00383AB1" w:rsidP="00383AB1">
      <w:pPr>
        <w:spacing w:line="276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tbl>
      <w:tblPr>
        <w:tblStyle w:val="a8"/>
        <w:tblW w:w="0" w:type="auto"/>
        <w:tblInd w:w="1271" w:type="dxa"/>
        <w:tblLook w:val="04A0" w:firstRow="1" w:lastRow="0" w:firstColumn="1" w:lastColumn="0" w:noHBand="0" w:noVBand="1"/>
      </w:tblPr>
      <w:tblGrid>
        <w:gridCol w:w="752"/>
        <w:gridCol w:w="3868"/>
        <w:gridCol w:w="1957"/>
        <w:gridCol w:w="1723"/>
      </w:tblGrid>
      <w:tr w:rsidR="00383AB1" w:rsidRPr="00822C97" w:rsidTr="00383AB1">
        <w:tc>
          <w:tcPr>
            <w:tcW w:w="838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№ пп</w:t>
            </w:r>
          </w:p>
        </w:tc>
        <w:tc>
          <w:tcPr>
            <w:tcW w:w="4582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Наименование продуктов</w:t>
            </w:r>
          </w:p>
        </w:tc>
        <w:tc>
          <w:tcPr>
            <w:tcW w:w="2132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Масса (гр)</w:t>
            </w:r>
          </w:p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 порция</w:t>
            </w:r>
          </w:p>
        </w:tc>
        <w:tc>
          <w:tcPr>
            <w:tcW w:w="1804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Масса (гр)</w:t>
            </w:r>
          </w:p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2 порции</w:t>
            </w:r>
          </w:p>
        </w:tc>
      </w:tr>
      <w:tr w:rsidR="00383AB1" w:rsidRPr="00822C97" w:rsidTr="00383AB1">
        <w:tc>
          <w:tcPr>
            <w:tcW w:w="838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82" w:type="dxa"/>
          </w:tcPr>
          <w:p w:rsidR="00383AB1" w:rsidRPr="00822C97" w:rsidRDefault="00383AB1" w:rsidP="00AA7B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Картофель</w:t>
            </w:r>
          </w:p>
        </w:tc>
        <w:tc>
          <w:tcPr>
            <w:tcW w:w="2132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804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383AB1" w:rsidRPr="00822C97" w:rsidTr="00383AB1">
        <w:tc>
          <w:tcPr>
            <w:tcW w:w="838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82" w:type="dxa"/>
          </w:tcPr>
          <w:p w:rsidR="00383AB1" w:rsidRPr="00822C97" w:rsidRDefault="00383AB1" w:rsidP="00AA7B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Свекла</w:t>
            </w:r>
          </w:p>
        </w:tc>
        <w:tc>
          <w:tcPr>
            <w:tcW w:w="2132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804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383AB1" w:rsidRPr="00822C97" w:rsidTr="00383AB1">
        <w:tc>
          <w:tcPr>
            <w:tcW w:w="838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582" w:type="dxa"/>
          </w:tcPr>
          <w:p w:rsidR="00383AB1" w:rsidRPr="00822C97" w:rsidRDefault="00383AB1" w:rsidP="00AA7B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Морковь</w:t>
            </w:r>
          </w:p>
        </w:tc>
        <w:tc>
          <w:tcPr>
            <w:tcW w:w="2132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804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383AB1" w:rsidRPr="00822C97" w:rsidTr="00383AB1">
        <w:tc>
          <w:tcPr>
            <w:tcW w:w="838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582" w:type="dxa"/>
          </w:tcPr>
          <w:p w:rsidR="00383AB1" w:rsidRPr="00822C97" w:rsidRDefault="00383AB1" w:rsidP="00AA7B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Огурцы соленые</w:t>
            </w:r>
          </w:p>
        </w:tc>
        <w:tc>
          <w:tcPr>
            <w:tcW w:w="2132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804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383AB1" w:rsidRPr="00822C97" w:rsidTr="00383AB1">
        <w:tc>
          <w:tcPr>
            <w:tcW w:w="838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582" w:type="dxa"/>
          </w:tcPr>
          <w:p w:rsidR="00383AB1" w:rsidRPr="00822C97" w:rsidRDefault="00383AB1" w:rsidP="00AA7B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Зеленый горошек</w:t>
            </w:r>
          </w:p>
        </w:tc>
        <w:tc>
          <w:tcPr>
            <w:tcW w:w="2132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04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383AB1" w:rsidRPr="00822C97" w:rsidTr="00383AB1">
        <w:tc>
          <w:tcPr>
            <w:tcW w:w="838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582" w:type="dxa"/>
          </w:tcPr>
          <w:p w:rsidR="00383AB1" w:rsidRPr="00822C97" w:rsidRDefault="00383AB1" w:rsidP="00AA7B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Лук репчатый</w:t>
            </w:r>
          </w:p>
        </w:tc>
        <w:tc>
          <w:tcPr>
            <w:tcW w:w="2132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04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383AB1" w:rsidRPr="00822C97" w:rsidTr="00383AB1">
        <w:tc>
          <w:tcPr>
            <w:tcW w:w="838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582" w:type="dxa"/>
          </w:tcPr>
          <w:p w:rsidR="00383AB1" w:rsidRPr="00822C97" w:rsidRDefault="00383AB1" w:rsidP="00AA7B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Зелень</w:t>
            </w:r>
          </w:p>
        </w:tc>
        <w:tc>
          <w:tcPr>
            <w:tcW w:w="2132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украшение</w:t>
            </w:r>
          </w:p>
        </w:tc>
        <w:tc>
          <w:tcPr>
            <w:tcW w:w="1804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украшение</w:t>
            </w:r>
          </w:p>
        </w:tc>
      </w:tr>
      <w:tr w:rsidR="00383AB1" w:rsidRPr="00822C97" w:rsidTr="00383AB1">
        <w:tc>
          <w:tcPr>
            <w:tcW w:w="838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582" w:type="dxa"/>
          </w:tcPr>
          <w:p w:rsidR="00383AB1" w:rsidRPr="00822C97" w:rsidRDefault="00383AB1" w:rsidP="00AA7B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Масло растительное</w:t>
            </w:r>
          </w:p>
        </w:tc>
        <w:tc>
          <w:tcPr>
            <w:tcW w:w="2132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04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383AB1" w:rsidRPr="00822C97" w:rsidTr="00383AB1">
        <w:tc>
          <w:tcPr>
            <w:tcW w:w="838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582" w:type="dxa"/>
          </w:tcPr>
          <w:p w:rsidR="00383AB1" w:rsidRPr="00822C97" w:rsidRDefault="00383AB1" w:rsidP="00AA7B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Сельдь</w:t>
            </w:r>
          </w:p>
        </w:tc>
        <w:tc>
          <w:tcPr>
            <w:tcW w:w="2132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804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383AB1" w:rsidRPr="00822C97" w:rsidTr="00383AB1">
        <w:tc>
          <w:tcPr>
            <w:tcW w:w="838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582" w:type="dxa"/>
          </w:tcPr>
          <w:p w:rsidR="00383AB1" w:rsidRPr="00822C97" w:rsidRDefault="00383AB1" w:rsidP="00AA7B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Хлеб темный</w:t>
            </w:r>
          </w:p>
        </w:tc>
        <w:tc>
          <w:tcPr>
            <w:tcW w:w="2132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 xml:space="preserve">5 кусочков </w:t>
            </w:r>
          </w:p>
        </w:tc>
        <w:tc>
          <w:tcPr>
            <w:tcW w:w="1804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10 кусочков</w:t>
            </w:r>
          </w:p>
        </w:tc>
      </w:tr>
      <w:tr w:rsidR="00383AB1" w:rsidRPr="00822C97" w:rsidTr="00383AB1">
        <w:tc>
          <w:tcPr>
            <w:tcW w:w="838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582" w:type="dxa"/>
          </w:tcPr>
          <w:p w:rsidR="00383AB1" w:rsidRPr="00822C97" w:rsidRDefault="00383AB1" w:rsidP="00AA7B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Лук репчатый красный</w:t>
            </w:r>
          </w:p>
        </w:tc>
        <w:tc>
          <w:tcPr>
            <w:tcW w:w="2132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5 колечек</w:t>
            </w:r>
          </w:p>
        </w:tc>
        <w:tc>
          <w:tcPr>
            <w:tcW w:w="1804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10 колечек</w:t>
            </w:r>
          </w:p>
        </w:tc>
      </w:tr>
      <w:tr w:rsidR="00383AB1" w:rsidRPr="00822C97" w:rsidTr="00383AB1">
        <w:tc>
          <w:tcPr>
            <w:tcW w:w="838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2" w:type="dxa"/>
          </w:tcPr>
          <w:p w:rsidR="00383AB1" w:rsidRPr="00822C97" w:rsidRDefault="00383AB1" w:rsidP="00AA7B90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b/>
                <w:sz w:val="28"/>
                <w:szCs w:val="28"/>
              </w:rPr>
              <w:t>Выход:</w:t>
            </w:r>
          </w:p>
        </w:tc>
        <w:tc>
          <w:tcPr>
            <w:tcW w:w="2132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1804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b/>
                <w:sz w:val="28"/>
                <w:szCs w:val="28"/>
              </w:rPr>
              <w:t>200</w:t>
            </w:r>
          </w:p>
        </w:tc>
      </w:tr>
    </w:tbl>
    <w:p w:rsidR="00383AB1" w:rsidRPr="00822C97" w:rsidRDefault="00383AB1" w:rsidP="00AA7B90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822C97">
        <w:rPr>
          <w:rFonts w:ascii="Times New Roman" w:hAnsi="Times New Roman" w:cs="Times New Roman"/>
          <w:b/>
          <w:color w:val="FF0000"/>
          <w:sz w:val="32"/>
          <w:szCs w:val="32"/>
        </w:rPr>
        <w:t>Технология приготовления.</w:t>
      </w:r>
    </w:p>
    <w:p w:rsidR="00383AB1" w:rsidRPr="00822C97" w:rsidRDefault="00383AB1" w:rsidP="00AA7B90">
      <w:pPr>
        <w:pStyle w:val="a7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22C97">
        <w:rPr>
          <w:rFonts w:ascii="Times New Roman" w:hAnsi="Times New Roman" w:cs="Times New Roman"/>
          <w:sz w:val="28"/>
          <w:szCs w:val="28"/>
        </w:rPr>
        <w:t>Подготовленные овощи нарезаны кубиками ˜6мм и разложены по разным контейнерам.</w:t>
      </w:r>
    </w:p>
    <w:p w:rsidR="00383AB1" w:rsidRPr="00822C97" w:rsidRDefault="00383AB1" w:rsidP="00AA7B90">
      <w:pPr>
        <w:pStyle w:val="a7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22C97">
        <w:rPr>
          <w:rFonts w:ascii="Times New Roman" w:hAnsi="Times New Roman" w:cs="Times New Roman"/>
          <w:sz w:val="28"/>
          <w:szCs w:val="28"/>
        </w:rPr>
        <w:t xml:space="preserve">Мелко нарезан репчатый лук. </w:t>
      </w:r>
    </w:p>
    <w:p w:rsidR="00383AB1" w:rsidRPr="00822C97" w:rsidRDefault="00383AB1" w:rsidP="00AA7B90">
      <w:pPr>
        <w:pStyle w:val="a7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22C97">
        <w:rPr>
          <w:rFonts w:ascii="Times New Roman" w:hAnsi="Times New Roman" w:cs="Times New Roman"/>
          <w:sz w:val="28"/>
          <w:szCs w:val="28"/>
        </w:rPr>
        <w:t>Заправить маслом в отдельной тарелке свеклу.</w:t>
      </w:r>
    </w:p>
    <w:p w:rsidR="00383AB1" w:rsidRPr="00822C97" w:rsidRDefault="00383AB1" w:rsidP="00AA7B90">
      <w:pPr>
        <w:pStyle w:val="a7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22C97">
        <w:rPr>
          <w:rFonts w:ascii="Times New Roman" w:hAnsi="Times New Roman" w:cs="Times New Roman"/>
          <w:sz w:val="28"/>
          <w:szCs w:val="28"/>
        </w:rPr>
        <w:t>Смешать все овощи и заправить растительным маслом, добавить свеклу.</w:t>
      </w:r>
    </w:p>
    <w:p w:rsidR="00383AB1" w:rsidRPr="00822C97" w:rsidRDefault="00383AB1" w:rsidP="00AA7B90">
      <w:pPr>
        <w:pStyle w:val="a7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22C97">
        <w:rPr>
          <w:rFonts w:ascii="Times New Roman" w:hAnsi="Times New Roman" w:cs="Times New Roman"/>
          <w:sz w:val="28"/>
          <w:szCs w:val="28"/>
        </w:rPr>
        <w:t>Перемешать аккуратно.</w:t>
      </w:r>
    </w:p>
    <w:p w:rsidR="00383AB1" w:rsidRPr="00822C97" w:rsidRDefault="00383AB1" w:rsidP="00AA7B90">
      <w:pPr>
        <w:pStyle w:val="a7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22C97">
        <w:rPr>
          <w:rFonts w:ascii="Times New Roman" w:hAnsi="Times New Roman" w:cs="Times New Roman"/>
          <w:sz w:val="28"/>
          <w:szCs w:val="28"/>
        </w:rPr>
        <w:t>Подготовить к подаче, выложив в форму.</w:t>
      </w:r>
    </w:p>
    <w:p w:rsidR="00383AB1" w:rsidRPr="00822C97" w:rsidRDefault="00383AB1" w:rsidP="00AA7B90">
      <w:pPr>
        <w:pStyle w:val="a7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22C97">
        <w:rPr>
          <w:rFonts w:ascii="Times New Roman" w:hAnsi="Times New Roman" w:cs="Times New Roman"/>
          <w:sz w:val="28"/>
          <w:szCs w:val="28"/>
        </w:rPr>
        <w:lastRenderedPageBreak/>
        <w:t>Украсить зеленым луком или петрушкой.</w:t>
      </w:r>
    </w:p>
    <w:p w:rsidR="00383AB1" w:rsidRDefault="00383AB1" w:rsidP="00AA7B90">
      <w:pPr>
        <w:pStyle w:val="a7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22C97">
        <w:rPr>
          <w:rFonts w:ascii="Times New Roman" w:hAnsi="Times New Roman" w:cs="Times New Roman"/>
          <w:sz w:val="28"/>
          <w:szCs w:val="28"/>
        </w:rPr>
        <w:t>Подготовить к подаче. Нарезать прямоугольником хлеб, подсушить на сковороде, положить сельдь, надеть шпажки, колечко лука.</w:t>
      </w:r>
    </w:p>
    <w:p w:rsidR="005E0389" w:rsidRPr="005E0389" w:rsidRDefault="005E0389" w:rsidP="005E038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83AB1" w:rsidRPr="005E0389" w:rsidRDefault="00AA7B90" w:rsidP="00AA7B90">
      <w:pPr>
        <w:pStyle w:val="a7"/>
        <w:spacing w:line="240" w:lineRule="auto"/>
        <w:ind w:left="1069"/>
        <w:jc w:val="right"/>
        <w:rPr>
          <w:rFonts w:ascii="Times New Roman" w:hAnsi="Times New Roman" w:cs="Times New Roman"/>
          <w:sz w:val="28"/>
          <w:szCs w:val="28"/>
        </w:rPr>
      </w:pPr>
      <w:r w:rsidRPr="005E0389">
        <w:rPr>
          <w:rFonts w:ascii="Times New Roman" w:hAnsi="Times New Roman" w:cs="Times New Roman"/>
          <w:sz w:val="28"/>
          <w:szCs w:val="28"/>
        </w:rPr>
        <w:t>Приложение 8</w:t>
      </w:r>
    </w:p>
    <w:p w:rsidR="00383AB1" w:rsidRDefault="00383AB1" w:rsidP="00383AB1">
      <w:pPr>
        <w:spacing w:line="276" w:lineRule="auto"/>
        <w:jc w:val="center"/>
        <w:rPr>
          <w:b/>
          <w:color w:val="FF0000"/>
          <w:sz w:val="56"/>
          <w:szCs w:val="56"/>
        </w:rPr>
      </w:pPr>
      <w:r w:rsidRPr="006C6143">
        <w:rPr>
          <w:b/>
          <w:color w:val="FF0000"/>
          <w:sz w:val="56"/>
          <w:szCs w:val="56"/>
        </w:rPr>
        <w:t>Винегрет «</w:t>
      </w:r>
      <w:r>
        <w:rPr>
          <w:b/>
          <w:color w:val="FF0000"/>
          <w:sz w:val="56"/>
          <w:szCs w:val="56"/>
        </w:rPr>
        <w:t>С грибами</w:t>
      </w:r>
      <w:r w:rsidRPr="006C6143">
        <w:rPr>
          <w:b/>
          <w:color w:val="FF0000"/>
          <w:sz w:val="56"/>
          <w:szCs w:val="56"/>
        </w:rPr>
        <w:t>»</w:t>
      </w:r>
    </w:p>
    <w:p w:rsidR="00383AB1" w:rsidRDefault="00383AB1" w:rsidP="00383AB1">
      <w:pPr>
        <w:spacing w:line="276" w:lineRule="auto"/>
        <w:jc w:val="center"/>
        <w:rPr>
          <w:b/>
          <w:color w:val="FF0000"/>
          <w:sz w:val="56"/>
          <w:szCs w:val="56"/>
        </w:rPr>
      </w:pPr>
      <w:r w:rsidRPr="005151BB">
        <w:rPr>
          <w:b/>
          <w:noProof/>
          <w:color w:val="FF0000"/>
          <w:sz w:val="56"/>
          <w:szCs w:val="56"/>
          <w:lang w:eastAsia="ru-RU"/>
        </w:rPr>
        <w:drawing>
          <wp:inline distT="0" distB="0" distL="0" distR="0" wp14:anchorId="4CECCCE7" wp14:editId="337D8E23">
            <wp:extent cx="1892884" cy="2085975"/>
            <wp:effectExtent l="0" t="0" r="0" b="0"/>
            <wp:docPr id="17" name="Рисунок 17" descr="C:\Users\пользователь\Desktop\Открытое занятие 2023\винегрет\Смир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Открытое занятие 2023\винегрет\Смирно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43" t="12380" b="10009"/>
                    <a:stretch/>
                  </pic:blipFill>
                  <pic:spPr bwMode="auto">
                    <a:xfrm>
                      <a:off x="0" y="0"/>
                      <a:ext cx="1914793" cy="2110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56"/>
          <w:szCs w:val="56"/>
          <w:lang w:eastAsia="ru-RU"/>
        </w:rPr>
        <w:drawing>
          <wp:inline distT="0" distB="0" distL="0" distR="0" wp14:anchorId="72C2B4D8" wp14:editId="32A0C465">
            <wp:extent cx="1428750" cy="1819910"/>
            <wp:effectExtent l="0" t="0" r="0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647473841_18-kartinkin-net-p-kartinki-s-povarom-20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19" r="49079" b="-1"/>
                    <a:stretch/>
                  </pic:blipFill>
                  <pic:spPr bwMode="auto">
                    <a:xfrm>
                      <a:off x="0" y="0"/>
                      <a:ext cx="1430470" cy="1822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3AB1" w:rsidRPr="0074055A" w:rsidRDefault="00383AB1" w:rsidP="00383AB1">
      <w:pPr>
        <w:spacing w:line="276" w:lineRule="auto"/>
        <w:jc w:val="center"/>
        <w:rPr>
          <w:b/>
          <w:color w:val="FF0000"/>
          <w:sz w:val="28"/>
          <w:szCs w:val="28"/>
        </w:rPr>
      </w:pPr>
    </w:p>
    <w:tbl>
      <w:tblPr>
        <w:tblStyle w:val="a8"/>
        <w:tblW w:w="0" w:type="auto"/>
        <w:tblInd w:w="1271" w:type="dxa"/>
        <w:tblLook w:val="04A0" w:firstRow="1" w:lastRow="0" w:firstColumn="1" w:lastColumn="0" w:noHBand="0" w:noVBand="1"/>
      </w:tblPr>
      <w:tblGrid>
        <w:gridCol w:w="811"/>
        <w:gridCol w:w="4358"/>
        <w:gridCol w:w="1750"/>
        <w:gridCol w:w="1381"/>
      </w:tblGrid>
      <w:tr w:rsidR="00383AB1" w:rsidRPr="00822C97" w:rsidTr="00383AB1">
        <w:tc>
          <w:tcPr>
            <w:tcW w:w="838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№ пп</w:t>
            </w:r>
          </w:p>
        </w:tc>
        <w:tc>
          <w:tcPr>
            <w:tcW w:w="4582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Наименование продуктов</w:t>
            </w:r>
          </w:p>
        </w:tc>
        <w:tc>
          <w:tcPr>
            <w:tcW w:w="1809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Масса (гр)</w:t>
            </w:r>
          </w:p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 порция</w:t>
            </w:r>
          </w:p>
        </w:tc>
        <w:tc>
          <w:tcPr>
            <w:tcW w:w="1418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Масса  (гр) </w:t>
            </w:r>
          </w:p>
        </w:tc>
      </w:tr>
      <w:tr w:rsidR="00383AB1" w:rsidRPr="00822C97" w:rsidTr="00383AB1">
        <w:tc>
          <w:tcPr>
            <w:tcW w:w="838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82" w:type="dxa"/>
          </w:tcPr>
          <w:p w:rsidR="00383AB1" w:rsidRPr="00822C97" w:rsidRDefault="00383AB1" w:rsidP="00AA7B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Картофель</w:t>
            </w:r>
          </w:p>
        </w:tc>
        <w:tc>
          <w:tcPr>
            <w:tcW w:w="1809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418" w:type="dxa"/>
          </w:tcPr>
          <w:p w:rsidR="00383AB1" w:rsidRPr="00822C97" w:rsidRDefault="00383AB1" w:rsidP="00AA7B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3AB1" w:rsidRPr="00822C97" w:rsidTr="00383AB1">
        <w:tc>
          <w:tcPr>
            <w:tcW w:w="838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82" w:type="dxa"/>
          </w:tcPr>
          <w:p w:rsidR="00383AB1" w:rsidRPr="00822C97" w:rsidRDefault="00383AB1" w:rsidP="00AA7B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Свекла</w:t>
            </w:r>
          </w:p>
        </w:tc>
        <w:tc>
          <w:tcPr>
            <w:tcW w:w="1809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418" w:type="dxa"/>
          </w:tcPr>
          <w:p w:rsidR="00383AB1" w:rsidRPr="00822C97" w:rsidRDefault="00383AB1" w:rsidP="00AA7B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3AB1" w:rsidRPr="00822C97" w:rsidTr="00383AB1">
        <w:tc>
          <w:tcPr>
            <w:tcW w:w="838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582" w:type="dxa"/>
          </w:tcPr>
          <w:p w:rsidR="00383AB1" w:rsidRPr="00822C97" w:rsidRDefault="00383AB1" w:rsidP="00AA7B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Морковь</w:t>
            </w:r>
          </w:p>
        </w:tc>
        <w:tc>
          <w:tcPr>
            <w:tcW w:w="1809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418" w:type="dxa"/>
          </w:tcPr>
          <w:p w:rsidR="00383AB1" w:rsidRPr="00822C97" w:rsidRDefault="00383AB1" w:rsidP="00AA7B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3AB1" w:rsidRPr="00822C97" w:rsidTr="00383AB1">
        <w:tc>
          <w:tcPr>
            <w:tcW w:w="838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582" w:type="dxa"/>
          </w:tcPr>
          <w:p w:rsidR="00383AB1" w:rsidRPr="00822C97" w:rsidRDefault="00383AB1" w:rsidP="00AA7B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Огурцы соленые</w:t>
            </w:r>
          </w:p>
        </w:tc>
        <w:tc>
          <w:tcPr>
            <w:tcW w:w="1809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418" w:type="dxa"/>
          </w:tcPr>
          <w:p w:rsidR="00383AB1" w:rsidRPr="00822C97" w:rsidRDefault="00383AB1" w:rsidP="00AA7B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3AB1" w:rsidRPr="00822C97" w:rsidTr="00383AB1">
        <w:tc>
          <w:tcPr>
            <w:tcW w:w="838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582" w:type="dxa"/>
          </w:tcPr>
          <w:p w:rsidR="00383AB1" w:rsidRPr="00822C97" w:rsidRDefault="00383AB1" w:rsidP="00AA7B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Зеленый горошек</w:t>
            </w:r>
          </w:p>
        </w:tc>
        <w:tc>
          <w:tcPr>
            <w:tcW w:w="1809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418" w:type="dxa"/>
          </w:tcPr>
          <w:p w:rsidR="00383AB1" w:rsidRPr="00822C97" w:rsidRDefault="00383AB1" w:rsidP="00AA7B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3AB1" w:rsidRPr="00822C97" w:rsidTr="00383AB1">
        <w:tc>
          <w:tcPr>
            <w:tcW w:w="838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582" w:type="dxa"/>
          </w:tcPr>
          <w:p w:rsidR="00383AB1" w:rsidRPr="00822C97" w:rsidRDefault="00383AB1" w:rsidP="00AA7B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Лук репчатый красный</w:t>
            </w:r>
          </w:p>
        </w:tc>
        <w:tc>
          <w:tcPr>
            <w:tcW w:w="1809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18" w:type="dxa"/>
          </w:tcPr>
          <w:p w:rsidR="00383AB1" w:rsidRPr="00822C97" w:rsidRDefault="00383AB1" w:rsidP="00AA7B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3AB1" w:rsidRPr="00822C97" w:rsidTr="00383AB1">
        <w:tc>
          <w:tcPr>
            <w:tcW w:w="838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582" w:type="dxa"/>
          </w:tcPr>
          <w:p w:rsidR="00383AB1" w:rsidRPr="00822C97" w:rsidRDefault="00383AB1" w:rsidP="00AA7B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Грибы маринованные</w:t>
            </w:r>
          </w:p>
        </w:tc>
        <w:tc>
          <w:tcPr>
            <w:tcW w:w="1809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418" w:type="dxa"/>
          </w:tcPr>
          <w:p w:rsidR="00383AB1" w:rsidRPr="00822C97" w:rsidRDefault="00383AB1" w:rsidP="00AA7B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3AB1" w:rsidRPr="00822C97" w:rsidTr="00383AB1">
        <w:tc>
          <w:tcPr>
            <w:tcW w:w="838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582" w:type="dxa"/>
          </w:tcPr>
          <w:p w:rsidR="00383AB1" w:rsidRPr="00822C97" w:rsidRDefault="00383AB1" w:rsidP="00AA7B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Соль</w:t>
            </w:r>
          </w:p>
        </w:tc>
        <w:tc>
          <w:tcPr>
            <w:tcW w:w="1809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по вкусу</w:t>
            </w:r>
          </w:p>
        </w:tc>
        <w:tc>
          <w:tcPr>
            <w:tcW w:w="1418" w:type="dxa"/>
          </w:tcPr>
          <w:p w:rsidR="00383AB1" w:rsidRPr="00822C97" w:rsidRDefault="00383AB1" w:rsidP="00AA7B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3AB1" w:rsidRPr="00822C97" w:rsidTr="00383AB1">
        <w:tc>
          <w:tcPr>
            <w:tcW w:w="838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582" w:type="dxa"/>
          </w:tcPr>
          <w:p w:rsidR="00383AB1" w:rsidRPr="00822C97" w:rsidRDefault="00383AB1" w:rsidP="00AA7B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Масло растительное</w:t>
            </w:r>
          </w:p>
        </w:tc>
        <w:tc>
          <w:tcPr>
            <w:tcW w:w="1809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1 ст.л</w:t>
            </w:r>
          </w:p>
        </w:tc>
        <w:tc>
          <w:tcPr>
            <w:tcW w:w="1418" w:type="dxa"/>
          </w:tcPr>
          <w:p w:rsidR="00383AB1" w:rsidRPr="00822C97" w:rsidRDefault="00383AB1" w:rsidP="00AA7B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3AB1" w:rsidRPr="00822C97" w:rsidTr="00383AB1">
        <w:tc>
          <w:tcPr>
            <w:tcW w:w="838" w:type="dxa"/>
          </w:tcPr>
          <w:p w:rsidR="00383AB1" w:rsidRPr="00822C97" w:rsidRDefault="00383AB1" w:rsidP="00AA7B90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82" w:type="dxa"/>
          </w:tcPr>
          <w:p w:rsidR="00383AB1" w:rsidRPr="00822C97" w:rsidRDefault="00383AB1" w:rsidP="00AA7B90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b/>
                <w:sz w:val="28"/>
                <w:szCs w:val="28"/>
              </w:rPr>
              <w:t>Выход:</w:t>
            </w:r>
          </w:p>
        </w:tc>
        <w:tc>
          <w:tcPr>
            <w:tcW w:w="1809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b/>
                <w:sz w:val="28"/>
                <w:szCs w:val="28"/>
              </w:rPr>
              <w:t>130</w:t>
            </w:r>
          </w:p>
        </w:tc>
        <w:tc>
          <w:tcPr>
            <w:tcW w:w="1418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83AB1" w:rsidRPr="00822C97" w:rsidRDefault="00383AB1" w:rsidP="00AA7B90">
      <w:pPr>
        <w:pStyle w:val="a7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22C97">
        <w:rPr>
          <w:rFonts w:ascii="Times New Roman" w:hAnsi="Times New Roman" w:cs="Times New Roman"/>
          <w:sz w:val="28"/>
          <w:szCs w:val="28"/>
        </w:rPr>
        <w:t>Подготовленные овощи нарезаны кубиками ˜6мм и разложены по разным контейнерам.</w:t>
      </w:r>
    </w:p>
    <w:p w:rsidR="00383AB1" w:rsidRPr="00822C97" w:rsidRDefault="00383AB1" w:rsidP="00AA7B90">
      <w:pPr>
        <w:pStyle w:val="a7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22C97">
        <w:rPr>
          <w:rFonts w:ascii="Times New Roman" w:hAnsi="Times New Roman" w:cs="Times New Roman"/>
          <w:sz w:val="28"/>
          <w:szCs w:val="28"/>
        </w:rPr>
        <w:t xml:space="preserve">Мелко нарезан репчатый красный лук. </w:t>
      </w:r>
    </w:p>
    <w:p w:rsidR="00383AB1" w:rsidRPr="00822C97" w:rsidRDefault="00383AB1" w:rsidP="00AA7B90">
      <w:pPr>
        <w:pStyle w:val="a7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22C97">
        <w:rPr>
          <w:rFonts w:ascii="Times New Roman" w:hAnsi="Times New Roman" w:cs="Times New Roman"/>
          <w:sz w:val="28"/>
          <w:szCs w:val="28"/>
        </w:rPr>
        <w:t>Заправить маслом все овощи в отдельных тарелках.</w:t>
      </w:r>
    </w:p>
    <w:p w:rsidR="00383AB1" w:rsidRPr="00822C97" w:rsidRDefault="00383AB1" w:rsidP="00AA7B90">
      <w:pPr>
        <w:pStyle w:val="a7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22C97">
        <w:rPr>
          <w:rFonts w:ascii="Times New Roman" w:hAnsi="Times New Roman" w:cs="Times New Roman"/>
          <w:sz w:val="28"/>
          <w:szCs w:val="28"/>
        </w:rPr>
        <w:t>Украсить зеленым луком или петрушкой.</w:t>
      </w:r>
    </w:p>
    <w:p w:rsidR="00383AB1" w:rsidRPr="00822C97" w:rsidRDefault="00383AB1" w:rsidP="00AA7B90">
      <w:pPr>
        <w:pStyle w:val="a7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22C97">
        <w:rPr>
          <w:rFonts w:ascii="Times New Roman" w:hAnsi="Times New Roman" w:cs="Times New Roman"/>
          <w:sz w:val="28"/>
          <w:szCs w:val="28"/>
        </w:rPr>
        <w:t>Выкладывать с помощью двух ножей или лопаток на доску или плоскую тарелку.</w:t>
      </w:r>
    </w:p>
    <w:p w:rsidR="00383AB1" w:rsidRPr="00822C97" w:rsidRDefault="00383AB1" w:rsidP="00AA7B90">
      <w:pPr>
        <w:pStyle w:val="a7"/>
        <w:spacing w:line="240" w:lineRule="auto"/>
        <w:ind w:left="1069"/>
        <w:rPr>
          <w:rFonts w:ascii="Times New Roman" w:hAnsi="Times New Roman" w:cs="Times New Roman"/>
          <w:sz w:val="28"/>
          <w:szCs w:val="28"/>
        </w:rPr>
      </w:pPr>
      <w:r w:rsidRPr="00822C97">
        <w:rPr>
          <w:rFonts w:ascii="Times New Roman" w:hAnsi="Times New Roman" w:cs="Times New Roman"/>
          <w:sz w:val="28"/>
          <w:szCs w:val="28"/>
        </w:rPr>
        <w:t>- свекла,</w:t>
      </w:r>
      <w:r w:rsidR="00AA7B90" w:rsidRPr="00822C97">
        <w:rPr>
          <w:rFonts w:ascii="Times New Roman" w:hAnsi="Times New Roman" w:cs="Times New Roman"/>
          <w:sz w:val="28"/>
          <w:szCs w:val="28"/>
        </w:rPr>
        <w:t xml:space="preserve"> </w:t>
      </w:r>
      <w:r w:rsidRPr="00822C97">
        <w:rPr>
          <w:rFonts w:ascii="Times New Roman" w:hAnsi="Times New Roman" w:cs="Times New Roman"/>
          <w:sz w:val="28"/>
          <w:szCs w:val="28"/>
        </w:rPr>
        <w:t>огурец,</w:t>
      </w:r>
      <w:r w:rsidR="00AA7B90" w:rsidRPr="00822C97">
        <w:rPr>
          <w:rFonts w:ascii="Times New Roman" w:hAnsi="Times New Roman" w:cs="Times New Roman"/>
          <w:sz w:val="28"/>
          <w:szCs w:val="28"/>
        </w:rPr>
        <w:t xml:space="preserve"> </w:t>
      </w:r>
      <w:r w:rsidRPr="00822C97">
        <w:rPr>
          <w:rFonts w:ascii="Times New Roman" w:hAnsi="Times New Roman" w:cs="Times New Roman"/>
          <w:sz w:val="28"/>
          <w:szCs w:val="28"/>
        </w:rPr>
        <w:t>морковь,</w:t>
      </w:r>
      <w:r w:rsidR="00AA7B90" w:rsidRPr="00822C97">
        <w:rPr>
          <w:rFonts w:ascii="Times New Roman" w:hAnsi="Times New Roman" w:cs="Times New Roman"/>
          <w:sz w:val="28"/>
          <w:szCs w:val="28"/>
        </w:rPr>
        <w:t xml:space="preserve"> </w:t>
      </w:r>
      <w:r w:rsidRPr="00822C97">
        <w:rPr>
          <w:rFonts w:ascii="Times New Roman" w:hAnsi="Times New Roman" w:cs="Times New Roman"/>
          <w:sz w:val="28"/>
          <w:szCs w:val="28"/>
        </w:rPr>
        <w:t>зеленый горошек,</w:t>
      </w:r>
      <w:r w:rsidR="00AA7B90" w:rsidRPr="00822C97">
        <w:rPr>
          <w:rFonts w:ascii="Times New Roman" w:hAnsi="Times New Roman" w:cs="Times New Roman"/>
          <w:sz w:val="28"/>
          <w:szCs w:val="28"/>
        </w:rPr>
        <w:t xml:space="preserve"> </w:t>
      </w:r>
      <w:r w:rsidRPr="00822C97">
        <w:rPr>
          <w:rFonts w:ascii="Times New Roman" w:hAnsi="Times New Roman" w:cs="Times New Roman"/>
          <w:sz w:val="28"/>
          <w:szCs w:val="28"/>
        </w:rPr>
        <w:t>картофель,</w:t>
      </w:r>
      <w:r w:rsidR="00AA7B90" w:rsidRPr="00822C97">
        <w:rPr>
          <w:rFonts w:ascii="Times New Roman" w:hAnsi="Times New Roman" w:cs="Times New Roman"/>
          <w:sz w:val="28"/>
          <w:szCs w:val="28"/>
        </w:rPr>
        <w:t xml:space="preserve"> </w:t>
      </w:r>
      <w:r w:rsidRPr="00822C97">
        <w:rPr>
          <w:rFonts w:ascii="Times New Roman" w:hAnsi="Times New Roman" w:cs="Times New Roman"/>
          <w:sz w:val="28"/>
          <w:szCs w:val="28"/>
        </w:rPr>
        <w:t>грибы,</w:t>
      </w:r>
      <w:r w:rsidR="00AA7B90" w:rsidRPr="00822C97">
        <w:rPr>
          <w:rFonts w:ascii="Times New Roman" w:hAnsi="Times New Roman" w:cs="Times New Roman"/>
          <w:sz w:val="28"/>
          <w:szCs w:val="28"/>
        </w:rPr>
        <w:t xml:space="preserve"> </w:t>
      </w:r>
      <w:r w:rsidRPr="00822C97">
        <w:rPr>
          <w:rFonts w:ascii="Times New Roman" w:hAnsi="Times New Roman" w:cs="Times New Roman"/>
          <w:sz w:val="28"/>
          <w:szCs w:val="28"/>
        </w:rPr>
        <w:t>лук красный</w:t>
      </w:r>
    </w:p>
    <w:p w:rsidR="00383AB1" w:rsidRPr="00822C97" w:rsidRDefault="00383AB1" w:rsidP="00AA7B90">
      <w:pPr>
        <w:pStyle w:val="a7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22C97">
        <w:rPr>
          <w:rFonts w:ascii="Times New Roman" w:hAnsi="Times New Roman" w:cs="Times New Roman"/>
          <w:sz w:val="28"/>
          <w:szCs w:val="28"/>
        </w:rPr>
        <w:t>Подготовить к подаче.</w:t>
      </w:r>
    </w:p>
    <w:p w:rsidR="00AA7B90" w:rsidRPr="00822C97" w:rsidRDefault="00AA7B90" w:rsidP="00AA7B90">
      <w:pPr>
        <w:pStyle w:val="a7"/>
        <w:spacing w:line="240" w:lineRule="auto"/>
        <w:ind w:left="1069"/>
        <w:rPr>
          <w:rFonts w:ascii="Times New Roman" w:hAnsi="Times New Roman" w:cs="Times New Roman"/>
          <w:sz w:val="28"/>
          <w:szCs w:val="28"/>
        </w:rPr>
      </w:pPr>
    </w:p>
    <w:p w:rsidR="00AA7B90" w:rsidRPr="00822C97" w:rsidRDefault="00AA7B90" w:rsidP="00AA7B90">
      <w:pPr>
        <w:pStyle w:val="a7"/>
        <w:spacing w:line="240" w:lineRule="auto"/>
        <w:ind w:left="1069"/>
        <w:rPr>
          <w:rFonts w:ascii="Times New Roman" w:hAnsi="Times New Roman" w:cs="Times New Roman"/>
          <w:sz w:val="28"/>
          <w:szCs w:val="28"/>
        </w:rPr>
      </w:pPr>
    </w:p>
    <w:p w:rsidR="00AA7B90" w:rsidRPr="00822C97" w:rsidRDefault="00AA7B90" w:rsidP="00AA7B90">
      <w:pPr>
        <w:pStyle w:val="a7"/>
        <w:spacing w:line="240" w:lineRule="auto"/>
        <w:ind w:left="1069"/>
        <w:rPr>
          <w:rFonts w:ascii="Times New Roman" w:hAnsi="Times New Roman" w:cs="Times New Roman"/>
          <w:sz w:val="28"/>
          <w:szCs w:val="28"/>
        </w:rPr>
      </w:pPr>
    </w:p>
    <w:p w:rsidR="00AA7B90" w:rsidRPr="00822C97" w:rsidRDefault="00AA7B90" w:rsidP="00AA7B90">
      <w:pPr>
        <w:pStyle w:val="a7"/>
        <w:spacing w:line="240" w:lineRule="auto"/>
        <w:ind w:left="1069"/>
        <w:rPr>
          <w:rFonts w:ascii="Times New Roman" w:hAnsi="Times New Roman" w:cs="Times New Roman"/>
          <w:sz w:val="28"/>
          <w:szCs w:val="28"/>
        </w:rPr>
      </w:pPr>
    </w:p>
    <w:p w:rsidR="005E0389" w:rsidRDefault="005E0389" w:rsidP="00AA7B90">
      <w:pPr>
        <w:pStyle w:val="a7"/>
        <w:spacing w:line="240" w:lineRule="auto"/>
        <w:ind w:left="1069"/>
        <w:jc w:val="right"/>
        <w:rPr>
          <w:sz w:val="28"/>
          <w:szCs w:val="28"/>
        </w:rPr>
      </w:pPr>
    </w:p>
    <w:p w:rsidR="00383AB1" w:rsidRPr="005E0389" w:rsidRDefault="00AA7B90" w:rsidP="00AA7B90">
      <w:pPr>
        <w:pStyle w:val="a7"/>
        <w:spacing w:line="240" w:lineRule="auto"/>
        <w:ind w:left="1069"/>
        <w:jc w:val="right"/>
        <w:rPr>
          <w:rFonts w:ascii="Times New Roman" w:hAnsi="Times New Roman" w:cs="Times New Roman"/>
          <w:sz w:val="28"/>
          <w:szCs w:val="28"/>
        </w:rPr>
      </w:pPr>
      <w:r w:rsidRPr="005E0389">
        <w:rPr>
          <w:rFonts w:ascii="Times New Roman" w:hAnsi="Times New Roman" w:cs="Times New Roman"/>
          <w:sz w:val="28"/>
          <w:szCs w:val="28"/>
        </w:rPr>
        <w:t>Приложение 9</w:t>
      </w:r>
    </w:p>
    <w:p w:rsidR="00383AB1" w:rsidRPr="00822C97" w:rsidRDefault="00383AB1" w:rsidP="00383AB1">
      <w:pPr>
        <w:spacing w:line="276" w:lineRule="auto"/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822C97">
        <w:rPr>
          <w:rFonts w:ascii="Times New Roman" w:hAnsi="Times New Roman" w:cs="Times New Roman"/>
          <w:b/>
          <w:color w:val="FF0000"/>
          <w:sz w:val="56"/>
          <w:szCs w:val="56"/>
        </w:rPr>
        <w:t>Винегрет «С капустой»</w:t>
      </w:r>
    </w:p>
    <w:p w:rsidR="00383AB1" w:rsidRPr="00822C97" w:rsidRDefault="00383AB1" w:rsidP="00383AB1">
      <w:pPr>
        <w:spacing w:line="276" w:lineRule="auto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822C97"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                </w:t>
      </w:r>
      <w:r w:rsidRPr="00822C9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C9B2F55" wp14:editId="4873A526">
            <wp:extent cx="2771140" cy="2124075"/>
            <wp:effectExtent l="0" t="0" r="0" b="9525"/>
            <wp:docPr id="19" name="Рисунок 19" descr="http://www.vinegreat.ru/p/menu/2021082901250215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inegreat.ru/p/menu/20210829012502150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30" t="12506" r="14267" b="14087"/>
                    <a:stretch/>
                  </pic:blipFill>
                  <pic:spPr bwMode="auto">
                    <a:xfrm>
                      <a:off x="0" y="0"/>
                      <a:ext cx="2773785" cy="212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22C97"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ru-RU"/>
        </w:rPr>
        <w:drawing>
          <wp:inline distT="0" distB="0" distL="0" distR="0" wp14:anchorId="17937168" wp14:editId="0E726B04">
            <wp:extent cx="990600" cy="2088874"/>
            <wp:effectExtent l="0" t="0" r="0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ма-ьчик-hef-ð-с-ожкой-51610787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12" t="5288" r="21695" b="1442"/>
                    <a:stretch/>
                  </pic:blipFill>
                  <pic:spPr bwMode="auto">
                    <a:xfrm>
                      <a:off x="0" y="0"/>
                      <a:ext cx="999586" cy="2107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Ind w:w="1271" w:type="dxa"/>
        <w:tblLook w:val="04A0" w:firstRow="1" w:lastRow="0" w:firstColumn="1" w:lastColumn="0" w:noHBand="0" w:noVBand="1"/>
      </w:tblPr>
      <w:tblGrid>
        <w:gridCol w:w="742"/>
        <w:gridCol w:w="3780"/>
        <w:gridCol w:w="1935"/>
        <w:gridCol w:w="1843"/>
      </w:tblGrid>
      <w:tr w:rsidR="00383AB1" w:rsidRPr="00822C97" w:rsidTr="00383AB1">
        <w:tc>
          <w:tcPr>
            <w:tcW w:w="838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№ пп</w:t>
            </w:r>
          </w:p>
        </w:tc>
        <w:tc>
          <w:tcPr>
            <w:tcW w:w="4582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Наименование продуктов</w:t>
            </w:r>
          </w:p>
        </w:tc>
        <w:tc>
          <w:tcPr>
            <w:tcW w:w="2132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Масса (гр)</w:t>
            </w:r>
          </w:p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 порция</w:t>
            </w:r>
          </w:p>
        </w:tc>
        <w:tc>
          <w:tcPr>
            <w:tcW w:w="1995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Масса (гр)</w:t>
            </w:r>
          </w:p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3 порции</w:t>
            </w:r>
          </w:p>
        </w:tc>
      </w:tr>
      <w:tr w:rsidR="00383AB1" w:rsidRPr="00822C97" w:rsidTr="00383AB1">
        <w:tc>
          <w:tcPr>
            <w:tcW w:w="838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82" w:type="dxa"/>
          </w:tcPr>
          <w:p w:rsidR="00383AB1" w:rsidRPr="00822C97" w:rsidRDefault="00383AB1" w:rsidP="00AA7B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Картофель</w:t>
            </w:r>
          </w:p>
        </w:tc>
        <w:tc>
          <w:tcPr>
            <w:tcW w:w="2132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995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383AB1" w:rsidRPr="00822C97" w:rsidTr="00383AB1">
        <w:tc>
          <w:tcPr>
            <w:tcW w:w="838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82" w:type="dxa"/>
          </w:tcPr>
          <w:p w:rsidR="00383AB1" w:rsidRPr="00822C97" w:rsidRDefault="00383AB1" w:rsidP="00AA7B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Свекла</w:t>
            </w:r>
          </w:p>
        </w:tc>
        <w:tc>
          <w:tcPr>
            <w:tcW w:w="2132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995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383AB1" w:rsidRPr="00822C97" w:rsidTr="00383AB1">
        <w:tc>
          <w:tcPr>
            <w:tcW w:w="838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582" w:type="dxa"/>
          </w:tcPr>
          <w:p w:rsidR="00383AB1" w:rsidRPr="00822C97" w:rsidRDefault="00383AB1" w:rsidP="00AA7B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Морковь</w:t>
            </w:r>
          </w:p>
        </w:tc>
        <w:tc>
          <w:tcPr>
            <w:tcW w:w="2132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95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383AB1" w:rsidRPr="00822C97" w:rsidTr="00383AB1">
        <w:tc>
          <w:tcPr>
            <w:tcW w:w="838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582" w:type="dxa"/>
          </w:tcPr>
          <w:p w:rsidR="00383AB1" w:rsidRPr="00822C97" w:rsidRDefault="00383AB1" w:rsidP="00AA7B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Огурцы соленые</w:t>
            </w:r>
          </w:p>
        </w:tc>
        <w:tc>
          <w:tcPr>
            <w:tcW w:w="2132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95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383AB1" w:rsidRPr="00822C97" w:rsidTr="00383AB1">
        <w:tc>
          <w:tcPr>
            <w:tcW w:w="838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582" w:type="dxa"/>
          </w:tcPr>
          <w:p w:rsidR="00383AB1" w:rsidRPr="00822C97" w:rsidRDefault="00383AB1" w:rsidP="00AA7B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Зеленый горошек</w:t>
            </w:r>
          </w:p>
        </w:tc>
        <w:tc>
          <w:tcPr>
            <w:tcW w:w="2132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95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383AB1" w:rsidRPr="00822C97" w:rsidTr="00383AB1">
        <w:tc>
          <w:tcPr>
            <w:tcW w:w="838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582" w:type="dxa"/>
          </w:tcPr>
          <w:p w:rsidR="00383AB1" w:rsidRPr="00822C97" w:rsidRDefault="00383AB1" w:rsidP="00AA7B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Лук репчатый красный</w:t>
            </w:r>
          </w:p>
        </w:tc>
        <w:tc>
          <w:tcPr>
            <w:tcW w:w="2132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95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383AB1" w:rsidRPr="00822C97" w:rsidTr="00383AB1">
        <w:tc>
          <w:tcPr>
            <w:tcW w:w="838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582" w:type="dxa"/>
          </w:tcPr>
          <w:p w:rsidR="00383AB1" w:rsidRPr="00822C97" w:rsidRDefault="00383AB1" w:rsidP="00AA7B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Капуста квашеная</w:t>
            </w:r>
          </w:p>
        </w:tc>
        <w:tc>
          <w:tcPr>
            <w:tcW w:w="2132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95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383AB1" w:rsidRPr="00822C97" w:rsidTr="00383AB1">
        <w:tc>
          <w:tcPr>
            <w:tcW w:w="838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582" w:type="dxa"/>
          </w:tcPr>
          <w:p w:rsidR="00383AB1" w:rsidRPr="00822C97" w:rsidRDefault="00383AB1" w:rsidP="00AA7B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Лук зеленый</w:t>
            </w:r>
          </w:p>
        </w:tc>
        <w:tc>
          <w:tcPr>
            <w:tcW w:w="2132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украшение</w:t>
            </w:r>
          </w:p>
        </w:tc>
        <w:tc>
          <w:tcPr>
            <w:tcW w:w="1995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украшение</w:t>
            </w:r>
          </w:p>
        </w:tc>
      </w:tr>
      <w:tr w:rsidR="00383AB1" w:rsidRPr="00822C97" w:rsidTr="00383AB1">
        <w:tc>
          <w:tcPr>
            <w:tcW w:w="838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582" w:type="dxa"/>
          </w:tcPr>
          <w:p w:rsidR="00383AB1" w:rsidRPr="00822C97" w:rsidRDefault="00383AB1" w:rsidP="00AA7B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Соль</w:t>
            </w:r>
          </w:p>
        </w:tc>
        <w:tc>
          <w:tcPr>
            <w:tcW w:w="2132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по вкусу</w:t>
            </w:r>
          </w:p>
        </w:tc>
        <w:tc>
          <w:tcPr>
            <w:tcW w:w="1995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по вкусу</w:t>
            </w:r>
          </w:p>
        </w:tc>
      </w:tr>
      <w:tr w:rsidR="00383AB1" w:rsidRPr="00822C97" w:rsidTr="00383AB1">
        <w:tc>
          <w:tcPr>
            <w:tcW w:w="838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582" w:type="dxa"/>
          </w:tcPr>
          <w:p w:rsidR="00383AB1" w:rsidRPr="00822C97" w:rsidRDefault="00383AB1" w:rsidP="00AA7B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Масло растительное</w:t>
            </w:r>
          </w:p>
        </w:tc>
        <w:tc>
          <w:tcPr>
            <w:tcW w:w="2132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95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383AB1" w:rsidRPr="00822C97" w:rsidTr="00383AB1">
        <w:tc>
          <w:tcPr>
            <w:tcW w:w="838" w:type="dxa"/>
          </w:tcPr>
          <w:p w:rsidR="00383AB1" w:rsidRPr="00822C97" w:rsidRDefault="00383AB1" w:rsidP="00AA7B90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82" w:type="dxa"/>
          </w:tcPr>
          <w:p w:rsidR="00383AB1" w:rsidRPr="00822C97" w:rsidRDefault="00383AB1" w:rsidP="00AA7B90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b/>
                <w:sz w:val="28"/>
                <w:szCs w:val="28"/>
              </w:rPr>
              <w:t>Выход:</w:t>
            </w:r>
          </w:p>
        </w:tc>
        <w:tc>
          <w:tcPr>
            <w:tcW w:w="2132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b/>
                <w:sz w:val="28"/>
                <w:szCs w:val="28"/>
              </w:rPr>
              <w:t>75</w:t>
            </w:r>
          </w:p>
        </w:tc>
        <w:tc>
          <w:tcPr>
            <w:tcW w:w="1995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b/>
                <w:sz w:val="28"/>
                <w:szCs w:val="28"/>
              </w:rPr>
              <w:t>225</w:t>
            </w:r>
          </w:p>
        </w:tc>
      </w:tr>
    </w:tbl>
    <w:p w:rsidR="00383AB1" w:rsidRPr="00822C97" w:rsidRDefault="00383AB1" w:rsidP="00383AB1">
      <w:pPr>
        <w:spacing w:line="276" w:lineRule="auto"/>
        <w:jc w:val="right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383AB1" w:rsidRPr="00822C97" w:rsidRDefault="00383AB1" w:rsidP="00383AB1">
      <w:pPr>
        <w:spacing w:line="276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822C97">
        <w:rPr>
          <w:rFonts w:ascii="Times New Roman" w:hAnsi="Times New Roman" w:cs="Times New Roman"/>
          <w:b/>
          <w:color w:val="FF0000"/>
          <w:sz w:val="32"/>
          <w:szCs w:val="32"/>
        </w:rPr>
        <w:t>Технология приготовления.</w:t>
      </w:r>
    </w:p>
    <w:p w:rsidR="00383AB1" w:rsidRPr="00822C97" w:rsidRDefault="00383AB1" w:rsidP="00383AB1">
      <w:pPr>
        <w:pStyle w:val="a7"/>
        <w:numPr>
          <w:ilvl w:val="0"/>
          <w:numId w:val="18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22C97">
        <w:rPr>
          <w:rFonts w:ascii="Times New Roman" w:hAnsi="Times New Roman" w:cs="Times New Roman"/>
          <w:sz w:val="28"/>
          <w:szCs w:val="28"/>
        </w:rPr>
        <w:t>Подготовленные овощи нарезаны кубиками ˜6мм и разложены по разным контейнерам.</w:t>
      </w:r>
    </w:p>
    <w:p w:rsidR="00383AB1" w:rsidRPr="00822C97" w:rsidRDefault="00383AB1" w:rsidP="00383AB1">
      <w:pPr>
        <w:pStyle w:val="a7"/>
        <w:numPr>
          <w:ilvl w:val="0"/>
          <w:numId w:val="18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22C97">
        <w:rPr>
          <w:rFonts w:ascii="Times New Roman" w:hAnsi="Times New Roman" w:cs="Times New Roman"/>
          <w:sz w:val="28"/>
          <w:szCs w:val="28"/>
        </w:rPr>
        <w:t xml:space="preserve">Мелко нарезан репчатый лук. </w:t>
      </w:r>
    </w:p>
    <w:p w:rsidR="00383AB1" w:rsidRPr="00822C97" w:rsidRDefault="00383AB1" w:rsidP="00383AB1">
      <w:pPr>
        <w:pStyle w:val="a7"/>
        <w:numPr>
          <w:ilvl w:val="0"/>
          <w:numId w:val="18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22C97">
        <w:rPr>
          <w:rFonts w:ascii="Times New Roman" w:hAnsi="Times New Roman" w:cs="Times New Roman"/>
          <w:sz w:val="28"/>
          <w:szCs w:val="28"/>
        </w:rPr>
        <w:t>Заправить маслом в отдельной тарелке свеклу.</w:t>
      </w:r>
    </w:p>
    <w:p w:rsidR="00383AB1" w:rsidRPr="00822C97" w:rsidRDefault="00383AB1" w:rsidP="00383AB1">
      <w:pPr>
        <w:pStyle w:val="a7"/>
        <w:numPr>
          <w:ilvl w:val="0"/>
          <w:numId w:val="18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22C97">
        <w:rPr>
          <w:rFonts w:ascii="Times New Roman" w:hAnsi="Times New Roman" w:cs="Times New Roman"/>
          <w:sz w:val="28"/>
          <w:szCs w:val="28"/>
        </w:rPr>
        <w:t xml:space="preserve">Смешать все овощи </w:t>
      </w:r>
      <w:r w:rsidRPr="00822C97">
        <w:rPr>
          <w:rFonts w:ascii="Times New Roman" w:hAnsi="Times New Roman" w:cs="Times New Roman"/>
          <w:color w:val="FF0000"/>
          <w:sz w:val="28"/>
          <w:szCs w:val="28"/>
        </w:rPr>
        <w:t xml:space="preserve">(кроме капусты) </w:t>
      </w:r>
      <w:r w:rsidRPr="00822C97">
        <w:rPr>
          <w:rFonts w:ascii="Times New Roman" w:hAnsi="Times New Roman" w:cs="Times New Roman"/>
          <w:sz w:val="28"/>
          <w:szCs w:val="28"/>
        </w:rPr>
        <w:t xml:space="preserve">и заправить растительным маслом, добавить свеклу. </w:t>
      </w:r>
    </w:p>
    <w:p w:rsidR="00383AB1" w:rsidRPr="00822C97" w:rsidRDefault="00383AB1" w:rsidP="00383AB1">
      <w:pPr>
        <w:pStyle w:val="a7"/>
        <w:numPr>
          <w:ilvl w:val="0"/>
          <w:numId w:val="18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22C97">
        <w:rPr>
          <w:rFonts w:ascii="Times New Roman" w:hAnsi="Times New Roman" w:cs="Times New Roman"/>
          <w:sz w:val="28"/>
          <w:szCs w:val="28"/>
        </w:rPr>
        <w:lastRenderedPageBreak/>
        <w:t>Подготовить к подаче, выложить салатник.</w:t>
      </w:r>
    </w:p>
    <w:p w:rsidR="00383AB1" w:rsidRPr="00822C97" w:rsidRDefault="00383AB1" w:rsidP="00383AB1">
      <w:pPr>
        <w:pStyle w:val="a7"/>
        <w:numPr>
          <w:ilvl w:val="0"/>
          <w:numId w:val="18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22C97">
        <w:rPr>
          <w:rFonts w:ascii="Times New Roman" w:hAnsi="Times New Roman" w:cs="Times New Roman"/>
          <w:sz w:val="28"/>
          <w:szCs w:val="28"/>
        </w:rPr>
        <w:t>Выложить в салатник капусту.</w:t>
      </w:r>
    </w:p>
    <w:p w:rsidR="00383AB1" w:rsidRPr="00822C97" w:rsidRDefault="00383AB1" w:rsidP="00383AB1">
      <w:pPr>
        <w:pStyle w:val="a7"/>
        <w:numPr>
          <w:ilvl w:val="0"/>
          <w:numId w:val="18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22C97">
        <w:rPr>
          <w:rFonts w:ascii="Times New Roman" w:hAnsi="Times New Roman" w:cs="Times New Roman"/>
          <w:sz w:val="28"/>
          <w:szCs w:val="28"/>
        </w:rPr>
        <w:t>Украсить колечками лука и зеленью.</w:t>
      </w:r>
    </w:p>
    <w:p w:rsidR="005E0389" w:rsidRDefault="005E0389" w:rsidP="00AA7B90">
      <w:pPr>
        <w:pStyle w:val="a7"/>
        <w:spacing w:line="276" w:lineRule="auto"/>
        <w:ind w:left="1069"/>
        <w:jc w:val="right"/>
        <w:rPr>
          <w:sz w:val="28"/>
          <w:szCs w:val="28"/>
        </w:rPr>
      </w:pPr>
    </w:p>
    <w:p w:rsidR="005E0389" w:rsidRDefault="005E0389" w:rsidP="00AA7B90">
      <w:pPr>
        <w:pStyle w:val="a7"/>
        <w:spacing w:line="276" w:lineRule="auto"/>
        <w:ind w:left="1069"/>
        <w:jc w:val="right"/>
        <w:rPr>
          <w:sz w:val="28"/>
          <w:szCs w:val="28"/>
        </w:rPr>
      </w:pPr>
    </w:p>
    <w:p w:rsidR="00383AB1" w:rsidRPr="005E0389" w:rsidRDefault="00AA7B90" w:rsidP="00AA7B90">
      <w:pPr>
        <w:pStyle w:val="a7"/>
        <w:spacing w:line="276" w:lineRule="auto"/>
        <w:ind w:left="1069"/>
        <w:jc w:val="right"/>
        <w:rPr>
          <w:rFonts w:ascii="Times New Roman" w:hAnsi="Times New Roman" w:cs="Times New Roman"/>
          <w:sz w:val="28"/>
          <w:szCs w:val="28"/>
        </w:rPr>
      </w:pPr>
      <w:r w:rsidRPr="005E0389">
        <w:rPr>
          <w:rFonts w:ascii="Times New Roman" w:hAnsi="Times New Roman" w:cs="Times New Roman"/>
          <w:sz w:val="28"/>
          <w:szCs w:val="28"/>
        </w:rPr>
        <w:t>Приложение 10</w:t>
      </w:r>
    </w:p>
    <w:p w:rsidR="00383AB1" w:rsidRDefault="00383AB1" w:rsidP="00383AB1">
      <w:pPr>
        <w:spacing w:line="276" w:lineRule="auto"/>
        <w:jc w:val="center"/>
        <w:rPr>
          <w:b/>
          <w:color w:val="FF0000"/>
          <w:sz w:val="56"/>
          <w:szCs w:val="56"/>
        </w:rPr>
      </w:pPr>
      <w:r w:rsidRPr="006C6143">
        <w:rPr>
          <w:b/>
          <w:color w:val="FF0000"/>
          <w:sz w:val="56"/>
          <w:szCs w:val="56"/>
        </w:rPr>
        <w:t>Винегрет «</w:t>
      </w:r>
      <w:r>
        <w:rPr>
          <w:b/>
          <w:color w:val="FF0000"/>
          <w:sz w:val="56"/>
          <w:szCs w:val="56"/>
        </w:rPr>
        <w:t>Мясной</w:t>
      </w:r>
      <w:r w:rsidRPr="006C6143">
        <w:rPr>
          <w:b/>
          <w:color w:val="FF0000"/>
          <w:sz w:val="56"/>
          <w:szCs w:val="56"/>
        </w:rPr>
        <w:t>»</w:t>
      </w:r>
    </w:p>
    <w:p w:rsidR="00383AB1" w:rsidRPr="00000BC2" w:rsidRDefault="00383AB1" w:rsidP="00383AB1">
      <w:pPr>
        <w:spacing w:line="276" w:lineRule="auto"/>
        <w:rPr>
          <w:b/>
          <w:color w:val="FF0000"/>
          <w:sz w:val="56"/>
          <w:szCs w:val="56"/>
        </w:rPr>
      </w:pPr>
      <w:r>
        <w:rPr>
          <w:b/>
          <w:color w:val="FF0000"/>
          <w:sz w:val="56"/>
          <w:szCs w:val="56"/>
        </w:rPr>
        <w:t xml:space="preserve">                 </w:t>
      </w:r>
      <w:r>
        <w:rPr>
          <w:noProof/>
          <w:lang w:eastAsia="ru-RU"/>
        </w:rPr>
        <w:drawing>
          <wp:inline distT="0" distB="0" distL="0" distR="0" wp14:anchorId="56802FD3" wp14:editId="0EB79469">
            <wp:extent cx="1766972" cy="1785575"/>
            <wp:effectExtent l="0" t="0" r="5080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372118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427" cy="1795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3C5430E" wp14:editId="31AA51CB">
            <wp:extent cx="2304850" cy="1708785"/>
            <wp:effectExtent l="0" t="0" r="635" b="5715"/>
            <wp:docPr id="22" name="Рисунок 22" descr="https://salat-legko.ru/upload/recipes/files/531499aabae26/531498a25fb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alat-legko.ru/upload/recipes/files/531499aabae26/531498a25fbb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38127" cy="173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Ind w:w="1271" w:type="dxa"/>
        <w:tblLook w:val="04A0" w:firstRow="1" w:lastRow="0" w:firstColumn="1" w:lastColumn="0" w:noHBand="0" w:noVBand="1"/>
      </w:tblPr>
      <w:tblGrid>
        <w:gridCol w:w="742"/>
        <w:gridCol w:w="3780"/>
        <w:gridCol w:w="1935"/>
        <w:gridCol w:w="1843"/>
      </w:tblGrid>
      <w:tr w:rsidR="00383AB1" w:rsidRPr="0074055A" w:rsidTr="00383AB1">
        <w:tc>
          <w:tcPr>
            <w:tcW w:w="838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№ пп</w:t>
            </w:r>
          </w:p>
        </w:tc>
        <w:tc>
          <w:tcPr>
            <w:tcW w:w="4582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Наименование продуктов</w:t>
            </w:r>
          </w:p>
        </w:tc>
        <w:tc>
          <w:tcPr>
            <w:tcW w:w="2132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Масса (гр)</w:t>
            </w:r>
          </w:p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 порция</w:t>
            </w:r>
          </w:p>
        </w:tc>
        <w:tc>
          <w:tcPr>
            <w:tcW w:w="1995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Масса (гр)</w:t>
            </w:r>
          </w:p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8 порции</w:t>
            </w:r>
          </w:p>
        </w:tc>
      </w:tr>
      <w:tr w:rsidR="00383AB1" w:rsidRPr="0074055A" w:rsidTr="00383AB1">
        <w:tc>
          <w:tcPr>
            <w:tcW w:w="838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82" w:type="dxa"/>
          </w:tcPr>
          <w:p w:rsidR="00383AB1" w:rsidRPr="00822C97" w:rsidRDefault="00383AB1" w:rsidP="00AA7B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Мясо - курица вареная</w:t>
            </w:r>
          </w:p>
        </w:tc>
        <w:tc>
          <w:tcPr>
            <w:tcW w:w="2132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995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</w:tr>
      <w:tr w:rsidR="00383AB1" w:rsidRPr="0074055A" w:rsidTr="00383AB1">
        <w:tc>
          <w:tcPr>
            <w:tcW w:w="838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82" w:type="dxa"/>
          </w:tcPr>
          <w:p w:rsidR="00383AB1" w:rsidRPr="00822C97" w:rsidRDefault="00383AB1" w:rsidP="00AA7B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Картофель вареный</w:t>
            </w:r>
          </w:p>
        </w:tc>
        <w:tc>
          <w:tcPr>
            <w:tcW w:w="2132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995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</w:tr>
      <w:tr w:rsidR="00383AB1" w:rsidRPr="0074055A" w:rsidTr="00383AB1">
        <w:tc>
          <w:tcPr>
            <w:tcW w:w="838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582" w:type="dxa"/>
          </w:tcPr>
          <w:p w:rsidR="00383AB1" w:rsidRPr="00822C97" w:rsidRDefault="00383AB1" w:rsidP="00AA7B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Огурцы маринованные</w:t>
            </w:r>
          </w:p>
        </w:tc>
        <w:tc>
          <w:tcPr>
            <w:tcW w:w="2132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95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</w:tr>
      <w:tr w:rsidR="00383AB1" w:rsidRPr="0074055A" w:rsidTr="00383AB1">
        <w:tc>
          <w:tcPr>
            <w:tcW w:w="838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582" w:type="dxa"/>
          </w:tcPr>
          <w:p w:rsidR="00383AB1" w:rsidRPr="00822C97" w:rsidRDefault="00383AB1" w:rsidP="00AA7B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Яйца вареные   (50 гр)</w:t>
            </w:r>
          </w:p>
        </w:tc>
        <w:tc>
          <w:tcPr>
            <w:tcW w:w="2132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995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</w:tr>
      <w:tr w:rsidR="00383AB1" w:rsidRPr="0074055A" w:rsidTr="00383AB1">
        <w:tc>
          <w:tcPr>
            <w:tcW w:w="838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582" w:type="dxa"/>
          </w:tcPr>
          <w:p w:rsidR="00383AB1" w:rsidRPr="00822C97" w:rsidRDefault="00383AB1" w:rsidP="00AA7B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Морковь вареная</w:t>
            </w:r>
          </w:p>
        </w:tc>
        <w:tc>
          <w:tcPr>
            <w:tcW w:w="2132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 xml:space="preserve">10 </w:t>
            </w:r>
          </w:p>
        </w:tc>
        <w:tc>
          <w:tcPr>
            <w:tcW w:w="1995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</w:tr>
      <w:tr w:rsidR="00383AB1" w:rsidRPr="0074055A" w:rsidTr="00383AB1">
        <w:tc>
          <w:tcPr>
            <w:tcW w:w="838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582" w:type="dxa"/>
          </w:tcPr>
          <w:p w:rsidR="00383AB1" w:rsidRPr="00822C97" w:rsidRDefault="00383AB1" w:rsidP="00AA7B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Свекла вареная</w:t>
            </w:r>
          </w:p>
        </w:tc>
        <w:tc>
          <w:tcPr>
            <w:tcW w:w="2132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995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</w:tr>
      <w:tr w:rsidR="00383AB1" w:rsidRPr="0074055A" w:rsidTr="00383AB1">
        <w:tc>
          <w:tcPr>
            <w:tcW w:w="838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582" w:type="dxa"/>
          </w:tcPr>
          <w:p w:rsidR="00383AB1" w:rsidRPr="00822C97" w:rsidRDefault="00383AB1" w:rsidP="00AA7B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Лук репчатый красный</w:t>
            </w:r>
          </w:p>
        </w:tc>
        <w:tc>
          <w:tcPr>
            <w:tcW w:w="2132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995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</w:tr>
      <w:tr w:rsidR="00383AB1" w:rsidRPr="0074055A" w:rsidTr="00383AB1">
        <w:tc>
          <w:tcPr>
            <w:tcW w:w="838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582" w:type="dxa"/>
          </w:tcPr>
          <w:p w:rsidR="00383AB1" w:rsidRPr="00822C97" w:rsidRDefault="00383AB1" w:rsidP="00AA7B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 xml:space="preserve">Майонез </w:t>
            </w:r>
          </w:p>
        </w:tc>
        <w:tc>
          <w:tcPr>
            <w:tcW w:w="2132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95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383AB1" w:rsidRPr="0074055A" w:rsidTr="00383AB1">
        <w:tc>
          <w:tcPr>
            <w:tcW w:w="838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582" w:type="dxa"/>
          </w:tcPr>
          <w:p w:rsidR="00383AB1" w:rsidRPr="00822C97" w:rsidRDefault="00383AB1" w:rsidP="00AA7B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 xml:space="preserve">Зелень </w:t>
            </w:r>
          </w:p>
        </w:tc>
        <w:tc>
          <w:tcPr>
            <w:tcW w:w="2132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украшение</w:t>
            </w:r>
          </w:p>
        </w:tc>
        <w:tc>
          <w:tcPr>
            <w:tcW w:w="1995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sz w:val="28"/>
                <w:szCs w:val="28"/>
              </w:rPr>
              <w:t>украшение</w:t>
            </w:r>
          </w:p>
        </w:tc>
      </w:tr>
      <w:tr w:rsidR="00383AB1" w:rsidRPr="0074055A" w:rsidTr="00383AB1">
        <w:tc>
          <w:tcPr>
            <w:tcW w:w="838" w:type="dxa"/>
          </w:tcPr>
          <w:p w:rsidR="00383AB1" w:rsidRPr="00822C97" w:rsidRDefault="00383AB1" w:rsidP="00AA7B90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82" w:type="dxa"/>
          </w:tcPr>
          <w:p w:rsidR="00383AB1" w:rsidRPr="00822C97" w:rsidRDefault="00383AB1" w:rsidP="00AA7B90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b/>
                <w:sz w:val="28"/>
                <w:szCs w:val="28"/>
              </w:rPr>
              <w:t>Выход:</w:t>
            </w:r>
          </w:p>
        </w:tc>
        <w:tc>
          <w:tcPr>
            <w:tcW w:w="2132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1995" w:type="dxa"/>
          </w:tcPr>
          <w:p w:rsidR="00383AB1" w:rsidRPr="00822C97" w:rsidRDefault="00383AB1" w:rsidP="00AA7B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2C97">
              <w:rPr>
                <w:rFonts w:ascii="Times New Roman" w:hAnsi="Times New Roman" w:cs="Times New Roman"/>
                <w:b/>
                <w:sz w:val="28"/>
                <w:szCs w:val="28"/>
              </w:rPr>
              <w:t>800</w:t>
            </w:r>
          </w:p>
        </w:tc>
      </w:tr>
    </w:tbl>
    <w:p w:rsidR="00383AB1" w:rsidRPr="00AF10E9" w:rsidRDefault="00383AB1" w:rsidP="00AA7B90">
      <w:pPr>
        <w:spacing w:line="240" w:lineRule="auto"/>
        <w:rPr>
          <w:b/>
          <w:color w:val="FF0000"/>
          <w:sz w:val="32"/>
          <w:szCs w:val="32"/>
        </w:rPr>
      </w:pPr>
    </w:p>
    <w:p w:rsidR="00383AB1" w:rsidRPr="00822C97" w:rsidRDefault="00383AB1" w:rsidP="00AA7B90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822C97">
        <w:rPr>
          <w:rFonts w:ascii="Times New Roman" w:hAnsi="Times New Roman" w:cs="Times New Roman"/>
          <w:b/>
          <w:color w:val="FF0000"/>
          <w:sz w:val="32"/>
          <w:szCs w:val="32"/>
        </w:rPr>
        <w:t>Технология приготовления.</w:t>
      </w:r>
    </w:p>
    <w:p w:rsidR="00383AB1" w:rsidRPr="00822C97" w:rsidRDefault="00383AB1" w:rsidP="00AA7B90">
      <w:pPr>
        <w:pStyle w:val="a7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22C97">
        <w:rPr>
          <w:rFonts w:ascii="Times New Roman" w:hAnsi="Times New Roman" w:cs="Times New Roman"/>
          <w:sz w:val="28"/>
          <w:szCs w:val="28"/>
        </w:rPr>
        <w:t>Подготовленные овощи и мясо нарезаны кубиками ˜6 мм и разложены по разным контейнерам.</w:t>
      </w:r>
    </w:p>
    <w:p w:rsidR="00383AB1" w:rsidRPr="00822C97" w:rsidRDefault="00383AB1" w:rsidP="00AA7B90">
      <w:pPr>
        <w:pStyle w:val="a7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22C97">
        <w:rPr>
          <w:rFonts w:ascii="Times New Roman" w:hAnsi="Times New Roman" w:cs="Times New Roman"/>
          <w:sz w:val="28"/>
          <w:szCs w:val="28"/>
        </w:rPr>
        <w:t xml:space="preserve">Мелко нарезан репчатый красный лук. </w:t>
      </w:r>
    </w:p>
    <w:p w:rsidR="00383AB1" w:rsidRPr="00822C97" w:rsidRDefault="00383AB1" w:rsidP="00AA7B90">
      <w:pPr>
        <w:pStyle w:val="a7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22C97">
        <w:rPr>
          <w:rFonts w:ascii="Times New Roman" w:hAnsi="Times New Roman" w:cs="Times New Roman"/>
          <w:sz w:val="28"/>
          <w:szCs w:val="28"/>
        </w:rPr>
        <w:t>Нарезаны яйца.</w:t>
      </w:r>
    </w:p>
    <w:p w:rsidR="00383AB1" w:rsidRPr="00822C97" w:rsidRDefault="00383AB1" w:rsidP="00AA7B90">
      <w:pPr>
        <w:pStyle w:val="a7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22C97">
        <w:rPr>
          <w:rFonts w:ascii="Times New Roman" w:hAnsi="Times New Roman" w:cs="Times New Roman"/>
          <w:sz w:val="28"/>
          <w:szCs w:val="28"/>
        </w:rPr>
        <w:t>Готовим к подаче, укладываем слоями в стаканы и креманки:</w:t>
      </w:r>
    </w:p>
    <w:p w:rsidR="00383AB1" w:rsidRPr="00822C97" w:rsidRDefault="00383AB1" w:rsidP="00AA7B90">
      <w:pPr>
        <w:pStyle w:val="a7"/>
        <w:spacing w:line="240" w:lineRule="auto"/>
        <w:ind w:left="106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22C9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-</w:t>
      </w:r>
      <w:r w:rsidRPr="00822C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картофель, </w:t>
      </w:r>
    </w:p>
    <w:p w:rsidR="00383AB1" w:rsidRPr="00822C97" w:rsidRDefault="00383AB1" w:rsidP="00AA7B90">
      <w:pPr>
        <w:pStyle w:val="a7"/>
        <w:spacing w:line="240" w:lineRule="auto"/>
        <w:ind w:left="106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22C9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-</w:t>
      </w:r>
      <w:r w:rsidRPr="00822C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морковь,</w:t>
      </w:r>
    </w:p>
    <w:p w:rsidR="00383AB1" w:rsidRPr="00822C97" w:rsidRDefault="00383AB1" w:rsidP="00AA7B90">
      <w:pPr>
        <w:pStyle w:val="a7"/>
        <w:spacing w:line="240" w:lineRule="auto"/>
        <w:ind w:left="106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22C9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-</w:t>
      </w:r>
      <w:r w:rsidRPr="00822C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мясо куриное,</w:t>
      </w:r>
    </w:p>
    <w:p w:rsidR="00383AB1" w:rsidRPr="00822C97" w:rsidRDefault="00383AB1" w:rsidP="00AA7B90">
      <w:pPr>
        <w:pStyle w:val="a7"/>
        <w:spacing w:line="240" w:lineRule="auto"/>
        <w:ind w:left="106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22C9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-</w:t>
      </w:r>
      <w:r w:rsidRPr="00822C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лук репчатый,</w:t>
      </w:r>
    </w:p>
    <w:p w:rsidR="00383AB1" w:rsidRPr="00822C97" w:rsidRDefault="00383AB1" w:rsidP="00AA7B90">
      <w:pPr>
        <w:pStyle w:val="a7"/>
        <w:spacing w:line="240" w:lineRule="auto"/>
        <w:ind w:left="106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22C9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>-</w:t>
      </w:r>
      <w:r w:rsidRPr="00822C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огурцы маринованные, </w:t>
      </w:r>
    </w:p>
    <w:p w:rsidR="00383AB1" w:rsidRPr="00822C97" w:rsidRDefault="00383AB1" w:rsidP="00AA7B90">
      <w:pPr>
        <w:pStyle w:val="a7"/>
        <w:spacing w:line="240" w:lineRule="auto"/>
        <w:ind w:left="106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22C9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-</w:t>
      </w:r>
      <w:r w:rsidRPr="00822C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яйца (желток), </w:t>
      </w:r>
    </w:p>
    <w:p w:rsidR="00383AB1" w:rsidRPr="00822C97" w:rsidRDefault="00383AB1" w:rsidP="00383AB1">
      <w:pPr>
        <w:pStyle w:val="a7"/>
        <w:spacing w:line="276" w:lineRule="auto"/>
        <w:ind w:left="1069"/>
        <w:rPr>
          <w:rFonts w:ascii="Times New Roman" w:hAnsi="Times New Roman" w:cs="Times New Roman"/>
          <w:sz w:val="28"/>
          <w:szCs w:val="28"/>
        </w:rPr>
      </w:pPr>
      <w:r w:rsidRPr="00822C9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-</w:t>
      </w:r>
      <w:r w:rsidRPr="00822C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свекла, яйцо (белок),</w:t>
      </w:r>
      <w:r w:rsidR="00AA7B90" w:rsidRPr="00822C97">
        <w:rPr>
          <w:rFonts w:ascii="Times New Roman" w:hAnsi="Times New Roman" w:cs="Times New Roman"/>
          <w:sz w:val="28"/>
          <w:szCs w:val="28"/>
        </w:rPr>
        <w:t xml:space="preserve"> </w:t>
      </w:r>
      <w:r w:rsidRPr="00822C97">
        <w:rPr>
          <w:rFonts w:ascii="Times New Roman" w:hAnsi="Times New Roman" w:cs="Times New Roman"/>
          <w:sz w:val="28"/>
          <w:szCs w:val="28"/>
        </w:rPr>
        <w:t>майонез.</w:t>
      </w:r>
    </w:p>
    <w:p w:rsidR="00AA7B90" w:rsidRPr="00822C97" w:rsidRDefault="00383AB1" w:rsidP="00383AB1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22C97">
        <w:rPr>
          <w:rFonts w:ascii="Times New Roman" w:hAnsi="Times New Roman" w:cs="Times New Roman"/>
          <w:sz w:val="28"/>
          <w:szCs w:val="28"/>
        </w:rPr>
        <w:t xml:space="preserve">          5. Украшаем зеленью.</w:t>
      </w:r>
    </w:p>
    <w:p w:rsidR="005E0389" w:rsidRDefault="005E0389" w:rsidP="00BD107F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D107F" w:rsidRDefault="00BD107F" w:rsidP="00BD107F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22C97">
        <w:rPr>
          <w:rFonts w:ascii="Times New Roman" w:hAnsi="Times New Roman" w:cs="Times New Roman"/>
          <w:sz w:val="28"/>
          <w:szCs w:val="28"/>
        </w:rPr>
        <w:t>Приложение 11</w:t>
      </w:r>
    </w:p>
    <w:p w:rsidR="005E0389" w:rsidRDefault="005E0389" w:rsidP="005E0389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221879" wp14:editId="08119441">
            <wp:extent cx="5114925" cy="3836057"/>
            <wp:effectExtent l="0" t="0" r="0" b="0"/>
            <wp:docPr id="31" name="Рисунок 31" descr="https://sun9-14.userapi.com/impg/0vf9eif00mQf_Z731ieakDW4A2QXgv1vdj7TDA/xFRD_kAs4X4.jpg?size=1280x960&amp;quality=95&amp;sign=3b00d4971d7231df1e7bc06ee28d95a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14.userapi.com/impg/0vf9eif00mQf_Z731ieakDW4A2QXgv1vdj7TDA/xFRD_kAs4X4.jpg?size=1280x960&amp;quality=95&amp;sign=3b00d4971d7231df1e7bc06ee28d95a2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897" cy="383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389" w:rsidRDefault="005E0389" w:rsidP="00BD107F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E0389" w:rsidRDefault="005E0389" w:rsidP="00BD107F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E0389" w:rsidRPr="00822C97" w:rsidRDefault="005E0389" w:rsidP="005E0389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B1B6063" wp14:editId="044D78BB">
            <wp:extent cx="5124450" cy="3692716"/>
            <wp:effectExtent l="0" t="0" r="0" b="3175"/>
            <wp:docPr id="30" name="Рисунок 30" descr="https://sun9-33.userapi.com/impg/1EbyLDCqsePSN3e96LhLdSLsl-s9kpZ08wqWlA/JJTDCEPKcf8.jpg?size=1280x960&amp;quality=95&amp;sign=bb91bfd4834c1a0ed5b94ea73fd79ee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33.userapi.com/impg/1EbyLDCqsePSN3e96LhLdSLsl-s9kpZ08wqWlA/JJTDCEPKcf8.jpg?size=1280x960&amp;quality=95&amp;sign=bb91bfd4834c1a0ed5b94ea73fd79ee7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187" cy="3701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07F" w:rsidRDefault="00BD107F" w:rsidP="00BD107F">
      <w:pPr>
        <w:spacing w:line="276" w:lineRule="auto"/>
        <w:jc w:val="right"/>
        <w:rPr>
          <w:rFonts w:cs="Times New Roman"/>
          <w:sz w:val="28"/>
          <w:szCs w:val="28"/>
        </w:rPr>
      </w:pPr>
    </w:p>
    <w:p w:rsidR="005E0389" w:rsidRDefault="005E0389" w:rsidP="005E0389">
      <w:pPr>
        <w:spacing w:line="276" w:lineRule="auto"/>
        <w:jc w:val="center"/>
        <w:rPr>
          <w:rFonts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9D17EFD" wp14:editId="35018B40">
            <wp:extent cx="4889676" cy="3667125"/>
            <wp:effectExtent l="0" t="0" r="6350" b="0"/>
            <wp:docPr id="29" name="Рисунок 29" descr="https://sun9-24.userapi.com/impg/h8F48hOITVqcCELdPUqQ56Od-cLaZYZZ0JZlnw/W43Y5WaZCps.jpg?size=1280x960&amp;quality=95&amp;sign=40631091fff2a2b14fcf91b61f71e95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4.userapi.com/impg/h8F48hOITVqcCELdPUqQ56Od-cLaZYZZ0JZlnw/W43Y5WaZCps.jpg?size=1280x960&amp;quality=95&amp;sign=40631091fff2a2b14fcf91b61f71e958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699" cy="367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389" w:rsidRDefault="005E0389" w:rsidP="005E0389">
      <w:pPr>
        <w:spacing w:line="276" w:lineRule="auto"/>
        <w:rPr>
          <w:rFonts w:cs="Times New Roman"/>
          <w:sz w:val="28"/>
          <w:szCs w:val="28"/>
        </w:rPr>
      </w:pPr>
    </w:p>
    <w:p w:rsidR="005E0389" w:rsidRDefault="005E0389" w:rsidP="005E0389">
      <w:pPr>
        <w:spacing w:line="276" w:lineRule="auto"/>
        <w:jc w:val="center"/>
        <w:rPr>
          <w:rFonts w:cs="Times New Roman"/>
          <w:sz w:val="28"/>
          <w:szCs w:val="28"/>
        </w:rPr>
      </w:pPr>
    </w:p>
    <w:p w:rsidR="005E0389" w:rsidRDefault="005E0389" w:rsidP="005E0389">
      <w:pPr>
        <w:spacing w:line="276" w:lineRule="auto"/>
        <w:jc w:val="center"/>
        <w:rPr>
          <w:rFonts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E093067" wp14:editId="2192D7D4">
            <wp:extent cx="5019675" cy="3764622"/>
            <wp:effectExtent l="0" t="0" r="0" b="7620"/>
            <wp:docPr id="27" name="Рисунок 27" descr="https://sun9-63.userapi.com/impg/TqL077xjl2J2FM98Xvu7pTnu1R55FZHpbz5ZbQ/Nm8DBwiTDcA.jpg?size=1280x960&amp;quality=95&amp;sign=c1bbd01df76d7bf775eaee415dbaaab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3.userapi.com/impg/TqL077xjl2J2FM98Xvu7pTnu1R55FZHpbz5ZbQ/Nm8DBwiTDcA.jpg?size=1280x960&amp;quality=95&amp;sign=c1bbd01df76d7bf775eaee415dbaaab5&amp;type=album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451" cy="376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389" w:rsidRDefault="005E0389" w:rsidP="005E0389">
      <w:pPr>
        <w:spacing w:line="276" w:lineRule="auto"/>
        <w:jc w:val="center"/>
        <w:rPr>
          <w:rFonts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9CC3C9F" wp14:editId="1B3E5A22">
            <wp:extent cx="5372100" cy="4028931"/>
            <wp:effectExtent l="0" t="0" r="0" b="0"/>
            <wp:docPr id="25" name="Рисунок 25" descr="https://sun9-46.userapi.com/impg/Tpic6NJtOXOkxl6JoUrnkYhNgxzPF2z2ieWg7w/I409V8FWNKU.jpg?size=1280x960&amp;quality=95&amp;sign=ac102086ce23966bafbaafc9d9c9ecd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6.userapi.com/impg/Tpic6NJtOXOkxl6JoUrnkYhNgxzPF2z2ieWg7w/I409V8FWNKU.jpg?size=1280x960&amp;quality=95&amp;sign=ac102086ce23966bafbaafc9d9c9ecd6&amp;type=album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446" cy="403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389" w:rsidRDefault="005E0389" w:rsidP="005E0389">
      <w:pPr>
        <w:spacing w:line="276" w:lineRule="auto"/>
        <w:jc w:val="center"/>
        <w:rPr>
          <w:rFonts w:cs="Times New Roman"/>
          <w:sz w:val="28"/>
          <w:szCs w:val="28"/>
        </w:rPr>
      </w:pPr>
    </w:p>
    <w:p w:rsidR="00142A08" w:rsidRDefault="00142A08" w:rsidP="005E0389">
      <w:pPr>
        <w:spacing w:line="276" w:lineRule="auto"/>
        <w:jc w:val="center"/>
        <w:rPr>
          <w:rFonts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49C1716" wp14:editId="532EA29F">
            <wp:extent cx="5508610" cy="4131310"/>
            <wp:effectExtent l="0" t="0" r="0" b="2540"/>
            <wp:docPr id="26" name="Рисунок 26" descr="https://sun9-51.userapi.com/impg/NEy34CzrvANBNJeh-R-N1NKevZPwFA1OaHfICQ/8iJgcUQGOuc.jpg?size=1280x960&amp;quality=95&amp;sign=2d2b1fbcff4c8eefcceea2b338d531f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1.userapi.com/impg/NEy34CzrvANBNJeh-R-N1NKevZPwFA1OaHfICQ/8iJgcUQGOuc.jpg?size=1280x960&amp;quality=95&amp;sign=2d2b1fbcff4c8eefcceea2b338d531f9&amp;type=album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639" cy="413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389" w:rsidRDefault="005E0389" w:rsidP="00142A08">
      <w:pPr>
        <w:spacing w:line="276" w:lineRule="auto"/>
        <w:jc w:val="center"/>
        <w:rPr>
          <w:rFonts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53050" cy="4014788"/>
            <wp:effectExtent l="0" t="0" r="0" b="5080"/>
            <wp:docPr id="24" name="Рисунок 24" descr="https://sun9-80.userapi.com/impg/DeEJlhXkGEkcR6ei0Kl7Isg7IBX90bhd9KyxIQ/MpsgB4BTLJg.jpg?size=1280x960&amp;quality=95&amp;sign=3c56cff383302638bbf0d8df3eb480d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0.userapi.com/impg/DeEJlhXkGEkcR6ei0Kl7Isg7IBX90bhd9KyxIQ/MpsgB4BTLJg.jpg?size=1280x960&amp;quality=95&amp;sign=3c56cff383302638bbf0d8df3eb480df&amp;type=album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750" cy="401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389" w:rsidRDefault="005E0389" w:rsidP="00142A08">
      <w:pPr>
        <w:spacing w:line="276" w:lineRule="auto"/>
        <w:rPr>
          <w:rFonts w:cs="Times New Roman"/>
          <w:sz w:val="28"/>
          <w:szCs w:val="28"/>
        </w:rPr>
      </w:pPr>
    </w:p>
    <w:p w:rsidR="005E0389" w:rsidRDefault="00142A08" w:rsidP="00142A08">
      <w:pPr>
        <w:spacing w:line="276" w:lineRule="auto"/>
        <w:jc w:val="center"/>
        <w:rPr>
          <w:rFonts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AA01E33" wp14:editId="7BB35933">
            <wp:extent cx="5394306" cy="4045585"/>
            <wp:effectExtent l="0" t="0" r="0" b="0"/>
            <wp:docPr id="23" name="Рисунок 23" descr="https://sun9-22.userapi.com/impg/-dPtiNKFMaNqM-T_rV730VtH2tk4aBH_5YtiIQ/H7iECYVtAzA.jpg?size=1280x960&amp;quality=95&amp;sign=d561c1722a3d5ba464abb1524d275ff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2.userapi.com/impg/-dPtiNKFMaNqM-T_rV730VtH2tk4aBH_5YtiIQ/H7iECYVtAzA.jpg?size=1280x960&amp;quality=95&amp;sign=d561c1722a3d5ba464abb1524d275ff0&amp;type=album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540" cy="404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389" w:rsidRDefault="005E0389" w:rsidP="00142A08">
      <w:pPr>
        <w:spacing w:line="276" w:lineRule="auto"/>
        <w:rPr>
          <w:rFonts w:cs="Times New Roman"/>
          <w:sz w:val="28"/>
          <w:szCs w:val="28"/>
        </w:rPr>
      </w:pPr>
    </w:p>
    <w:p w:rsidR="00142A08" w:rsidRPr="00AA7B90" w:rsidRDefault="00142A08" w:rsidP="00142A08">
      <w:pPr>
        <w:spacing w:line="276" w:lineRule="auto"/>
        <w:rPr>
          <w:rFonts w:cs="Times New Roman"/>
          <w:sz w:val="28"/>
          <w:szCs w:val="28"/>
        </w:rPr>
      </w:pPr>
    </w:p>
    <w:sectPr w:rsidR="00142A08" w:rsidRPr="00AA7B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200F0"/>
    <w:multiLevelType w:val="hybridMultilevel"/>
    <w:tmpl w:val="691481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375E2B"/>
    <w:multiLevelType w:val="multilevel"/>
    <w:tmpl w:val="D3B8A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195502"/>
    <w:multiLevelType w:val="hybridMultilevel"/>
    <w:tmpl w:val="C9AE8F36"/>
    <w:lvl w:ilvl="0" w:tplc="953A712A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27AF2BDB"/>
    <w:multiLevelType w:val="hybridMultilevel"/>
    <w:tmpl w:val="C9AE8F36"/>
    <w:lvl w:ilvl="0" w:tplc="953A712A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28F170DC"/>
    <w:multiLevelType w:val="multilevel"/>
    <w:tmpl w:val="EC787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E2505F8"/>
    <w:multiLevelType w:val="hybridMultilevel"/>
    <w:tmpl w:val="C9AE8F36"/>
    <w:lvl w:ilvl="0" w:tplc="953A712A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313D2BFE"/>
    <w:multiLevelType w:val="hybridMultilevel"/>
    <w:tmpl w:val="527E0C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5425A1"/>
    <w:multiLevelType w:val="hybridMultilevel"/>
    <w:tmpl w:val="B9BA8F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6F3A09"/>
    <w:multiLevelType w:val="hybridMultilevel"/>
    <w:tmpl w:val="C9AE8F36"/>
    <w:lvl w:ilvl="0" w:tplc="953A712A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>
    <w:nsid w:val="43D75C22"/>
    <w:multiLevelType w:val="hybridMultilevel"/>
    <w:tmpl w:val="69BCB6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752B69"/>
    <w:multiLevelType w:val="hybridMultilevel"/>
    <w:tmpl w:val="E4D2CD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CC0B6C"/>
    <w:multiLevelType w:val="hybridMultilevel"/>
    <w:tmpl w:val="C9AE8F36"/>
    <w:lvl w:ilvl="0" w:tplc="953A712A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>
    <w:nsid w:val="4D950E6C"/>
    <w:multiLevelType w:val="multilevel"/>
    <w:tmpl w:val="E46EE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E9162DA"/>
    <w:multiLevelType w:val="multilevel"/>
    <w:tmpl w:val="049C54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4806B5C"/>
    <w:multiLevelType w:val="hybridMultilevel"/>
    <w:tmpl w:val="D160E0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6025568"/>
    <w:multiLevelType w:val="hybridMultilevel"/>
    <w:tmpl w:val="8C3ECF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57A93111"/>
    <w:multiLevelType w:val="hybridMultilevel"/>
    <w:tmpl w:val="C9AE8F36"/>
    <w:lvl w:ilvl="0" w:tplc="953A712A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7">
    <w:nsid w:val="59E329A2"/>
    <w:multiLevelType w:val="multilevel"/>
    <w:tmpl w:val="F1087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9EC78CB"/>
    <w:multiLevelType w:val="multilevel"/>
    <w:tmpl w:val="B1081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FE64032"/>
    <w:multiLevelType w:val="multilevel"/>
    <w:tmpl w:val="DF94F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FEA704B"/>
    <w:multiLevelType w:val="multilevel"/>
    <w:tmpl w:val="5BD42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AAD38A8"/>
    <w:multiLevelType w:val="hybridMultilevel"/>
    <w:tmpl w:val="3AA4254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9"/>
  </w:num>
  <w:num w:numId="3">
    <w:abstractNumId w:val="18"/>
  </w:num>
  <w:num w:numId="4">
    <w:abstractNumId w:val="17"/>
  </w:num>
  <w:num w:numId="5">
    <w:abstractNumId w:val="20"/>
  </w:num>
  <w:num w:numId="6">
    <w:abstractNumId w:val="6"/>
  </w:num>
  <w:num w:numId="7">
    <w:abstractNumId w:val="9"/>
  </w:num>
  <w:num w:numId="8">
    <w:abstractNumId w:val="10"/>
  </w:num>
  <w:num w:numId="9">
    <w:abstractNumId w:val="12"/>
  </w:num>
  <w:num w:numId="10">
    <w:abstractNumId w:val="4"/>
  </w:num>
  <w:num w:numId="11">
    <w:abstractNumId w:val="14"/>
  </w:num>
  <w:num w:numId="12">
    <w:abstractNumId w:val="15"/>
  </w:num>
  <w:num w:numId="13">
    <w:abstractNumId w:val="1"/>
  </w:num>
  <w:num w:numId="14">
    <w:abstractNumId w:val="3"/>
  </w:num>
  <w:num w:numId="15">
    <w:abstractNumId w:val="16"/>
  </w:num>
  <w:num w:numId="16">
    <w:abstractNumId w:val="8"/>
  </w:num>
  <w:num w:numId="17">
    <w:abstractNumId w:val="5"/>
  </w:num>
  <w:num w:numId="18">
    <w:abstractNumId w:val="11"/>
  </w:num>
  <w:num w:numId="19">
    <w:abstractNumId w:val="2"/>
  </w:num>
  <w:num w:numId="20">
    <w:abstractNumId w:val="21"/>
  </w:num>
  <w:num w:numId="21">
    <w:abstractNumId w:val="7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EC8"/>
    <w:rsid w:val="00025BE8"/>
    <w:rsid w:val="00074CE7"/>
    <w:rsid w:val="000F4589"/>
    <w:rsid w:val="001024F2"/>
    <w:rsid w:val="00113538"/>
    <w:rsid w:val="00142A08"/>
    <w:rsid w:val="001C5C1E"/>
    <w:rsid w:val="001D611C"/>
    <w:rsid w:val="001E0DE9"/>
    <w:rsid w:val="00214F0F"/>
    <w:rsid w:val="00225197"/>
    <w:rsid w:val="002559D0"/>
    <w:rsid w:val="002826BB"/>
    <w:rsid w:val="00291365"/>
    <w:rsid w:val="0029260A"/>
    <w:rsid w:val="00330920"/>
    <w:rsid w:val="00383AB1"/>
    <w:rsid w:val="003A2FC8"/>
    <w:rsid w:val="003D4F2D"/>
    <w:rsid w:val="003E007A"/>
    <w:rsid w:val="003E3371"/>
    <w:rsid w:val="00415AC1"/>
    <w:rsid w:val="00440D66"/>
    <w:rsid w:val="00453446"/>
    <w:rsid w:val="004924FF"/>
    <w:rsid w:val="00495CB9"/>
    <w:rsid w:val="00523B9B"/>
    <w:rsid w:val="005270DE"/>
    <w:rsid w:val="00562B83"/>
    <w:rsid w:val="00584397"/>
    <w:rsid w:val="005E0389"/>
    <w:rsid w:val="005E1F50"/>
    <w:rsid w:val="005E2D20"/>
    <w:rsid w:val="005E4E0E"/>
    <w:rsid w:val="005E59A3"/>
    <w:rsid w:val="006B0CB1"/>
    <w:rsid w:val="006E340B"/>
    <w:rsid w:val="006E7F91"/>
    <w:rsid w:val="006F377E"/>
    <w:rsid w:val="007077B5"/>
    <w:rsid w:val="00786B40"/>
    <w:rsid w:val="007C24D2"/>
    <w:rsid w:val="007D3C4C"/>
    <w:rsid w:val="007E3C66"/>
    <w:rsid w:val="00821BAE"/>
    <w:rsid w:val="00822C97"/>
    <w:rsid w:val="008430B9"/>
    <w:rsid w:val="008A05B3"/>
    <w:rsid w:val="008A6EAD"/>
    <w:rsid w:val="008C0CBE"/>
    <w:rsid w:val="008D24EF"/>
    <w:rsid w:val="008E4E27"/>
    <w:rsid w:val="00943D78"/>
    <w:rsid w:val="00995D5F"/>
    <w:rsid w:val="009A5055"/>
    <w:rsid w:val="009C4BB0"/>
    <w:rsid w:val="009C7D7A"/>
    <w:rsid w:val="00A27B4B"/>
    <w:rsid w:val="00A314B8"/>
    <w:rsid w:val="00A73B97"/>
    <w:rsid w:val="00A87AE9"/>
    <w:rsid w:val="00AA7B90"/>
    <w:rsid w:val="00AB13E7"/>
    <w:rsid w:val="00B03B7A"/>
    <w:rsid w:val="00B7533A"/>
    <w:rsid w:val="00BA393B"/>
    <w:rsid w:val="00BC3E64"/>
    <w:rsid w:val="00BD107F"/>
    <w:rsid w:val="00BD188D"/>
    <w:rsid w:val="00C23689"/>
    <w:rsid w:val="00C5512E"/>
    <w:rsid w:val="00C734B2"/>
    <w:rsid w:val="00C76757"/>
    <w:rsid w:val="00C8692C"/>
    <w:rsid w:val="00D92E72"/>
    <w:rsid w:val="00DA10F2"/>
    <w:rsid w:val="00DD2A6C"/>
    <w:rsid w:val="00DE33E7"/>
    <w:rsid w:val="00E07D80"/>
    <w:rsid w:val="00E315D3"/>
    <w:rsid w:val="00E76E9A"/>
    <w:rsid w:val="00EF2A37"/>
    <w:rsid w:val="00F13318"/>
    <w:rsid w:val="00F33620"/>
    <w:rsid w:val="00F53EE5"/>
    <w:rsid w:val="00F95E69"/>
    <w:rsid w:val="00F96EC8"/>
    <w:rsid w:val="00FB2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C3E6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315D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7077B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077B5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Normal (Web)"/>
    <w:basedOn w:val="a"/>
    <w:uiPriority w:val="99"/>
    <w:unhideWhenUsed/>
    <w:rsid w:val="007077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B13E7"/>
    <w:rPr>
      <w:b/>
      <w:bCs/>
    </w:rPr>
  </w:style>
  <w:style w:type="character" w:styleId="a5">
    <w:name w:val="Emphasis"/>
    <w:basedOn w:val="a0"/>
    <w:uiPriority w:val="20"/>
    <w:qFormat/>
    <w:rsid w:val="00AB13E7"/>
    <w:rPr>
      <w:i/>
      <w:iCs/>
    </w:rPr>
  </w:style>
  <w:style w:type="character" w:styleId="a6">
    <w:name w:val="Hyperlink"/>
    <w:basedOn w:val="a0"/>
    <w:uiPriority w:val="99"/>
    <w:semiHidden/>
    <w:unhideWhenUsed/>
    <w:rsid w:val="00BC3E64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BC3E6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ditagmnu">
    <w:name w:val="di_tag_mnu"/>
    <w:basedOn w:val="a0"/>
    <w:rsid w:val="00BC3E64"/>
  </w:style>
  <w:style w:type="character" w:customStyle="1" w:styleId="li-blwholikes">
    <w:name w:val="li-bl_wholikes"/>
    <w:basedOn w:val="a0"/>
    <w:rsid w:val="00BC3E64"/>
  </w:style>
  <w:style w:type="paragraph" w:styleId="a7">
    <w:name w:val="List Paragraph"/>
    <w:basedOn w:val="a"/>
    <w:uiPriority w:val="34"/>
    <w:qFormat/>
    <w:rsid w:val="009A5055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E315D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a8">
    <w:name w:val="Table Grid"/>
    <w:basedOn w:val="a1"/>
    <w:uiPriority w:val="39"/>
    <w:rsid w:val="00383A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8A6E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A6E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C3E6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315D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7077B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077B5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Normal (Web)"/>
    <w:basedOn w:val="a"/>
    <w:uiPriority w:val="99"/>
    <w:unhideWhenUsed/>
    <w:rsid w:val="007077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B13E7"/>
    <w:rPr>
      <w:b/>
      <w:bCs/>
    </w:rPr>
  </w:style>
  <w:style w:type="character" w:styleId="a5">
    <w:name w:val="Emphasis"/>
    <w:basedOn w:val="a0"/>
    <w:uiPriority w:val="20"/>
    <w:qFormat/>
    <w:rsid w:val="00AB13E7"/>
    <w:rPr>
      <w:i/>
      <w:iCs/>
    </w:rPr>
  </w:style>
  <w:style w:type="character" w:styleId="a6">
    <w:name w:val="Hyperlink"/>
    <w:basedOn w:val="a0"/>
    <w:uiPriority w:val="99"/>
    <w:semiHidden/>
    <w:unhideWhenUsed/>
    <w:rsid w:val="00BC3E64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BC3E6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ditagmnu">
    <w:name w:val="di_tag_mnu"/>
    <w:basedOn w:val="a0"/>
    <w:rsid w:val="00BC3E64"/>
  </w:style>
  <w:style w:type="character" w:customStyle="1" w:styleId="li-blwholikes">
    <w:name w:val="li-bl_wholikes"/>
    <w:basedOn w:val="a0"/>
    <w:rsid w:val="00BC3E64"/>
  </w:style>
  <w:style w:type="paragraph" w:styleId="a7">
    <w:name w:val="List Paragraph"/>
    <w:basedOn w:val="a"/>
    <w:uiPriority w:val="34"/>
    <w:qFormat/>
    <w:rsid w:val="009A5055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E315D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a8">
    <w:name w:val="Table Grid"/>
    <w:basedOn w:val="a1"/>
    <w:uiPriority w:val="39"/>
    <w:rsid w:val="00383A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8A6E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A6E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1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206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509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523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8829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349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63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17770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7440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389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9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33920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06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779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229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737496">
                  <w:marLeft w:val="0"/>
                  <w:marRight w:val="30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611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940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883460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2100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34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501797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45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47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3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2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7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09885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062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3180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0347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992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84011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755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7852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7859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94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4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9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9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576930-054D-4C3B-94C2-F405AFA801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1947</Words>
  <Characters>11099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dcterms:created xsi:type="dcterms:W3CDTF">2023-04-10T06:03:00Z</dcterms:created>
  <dcterms:modified xsi:type="dcterms:W3CDTF">2023-04-10T06:03:00Z</dcterms:modified>
</cp:coreProperties>
</file>