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6D" w:rsidRDefault="00B8516D" w:rsidP="007B5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учреждение Ярославской области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дом»</w:t>
      </w: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A7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Pr="007B5753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B57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Методическая разработка занятия на тему: «Овощная ярмарка»</w:t>
      </w:r>
    </w:p>
    <w:p w:rsidR="00B8516D" w:rsidRPr="007B5753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Разработала: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Шишонкова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И.А.</w:t>
      </w:r>
    </w:p>
    <w:p w:rsidR="00B8516D" w:rsidRPr="00B8516D" w:rsidRDefault="00B8516D" w:rsidP="00B8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Провела: 15 03.21г.</w:t>
      </w:r>
    </w:p>
    <w:p w:rsidR="00B8516D" w:rsidRDefault="00B8516D" w:rsidP="00B8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16D" w:rsidRDefault="00A7012F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Admin\Pictures\яр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ярмар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16D" w:rsidRDefault="00B8516D" w:rsidP="00A7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16D" w:rsidRP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5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Рыбинск</w:t>
      </w:r>
    </w:p>
    <w:p w:rsidR="00B8516D" w:rsidRP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5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2021г</w:t>
      </w:r>
    </w:p>
    <w:p w:rsidR="00B8516D" w:rsidRP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516D" w:rsidRPr="00B8516D" w:rsidRDefault="00B8516D" w:rsidP="00B8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3A99" w:rsidRDefault="00E53A99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открытого занятия на тему: «Овощная ярмарка»</w:t>
      </w:r>
    </w:p>
    <w:p w:rsidR="0046023E" w:rsidRDefault="0046023E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Шишонкова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И.А.</w:t>
      </w:r>
    </w:p>
    <w:p w:rsidR="0046023E" w:rsidRDefault="0046023E" w:rsidP="00460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15.03.21г.</w:t>
      </w:r>
    </w:p>
    <w:p w:rsidR="008A1281" w:rsidRDefault="008A1281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F73" w:rsidRDefault="00E53A99" w:rsidP="00B442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43DC">
        <w:rPr>
          <w:rFonts w:ascii="Times New Roman" w:hAnsi="Times New Roman" w:cs="Times New Roman"/>
          <w:sz w:val="28"/>
          <w:szCs w:val="28"/>
        </w:rPr>
        <w:t>обобщение и систематизация знаний об овощах</w:t>
      </w:r>
    </w:p>
    <w:p w:rsidR="008A1281" w:rsidRPr="00F043DC" w:rsidRDefault="008A1281" w:rsidP="00B442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06" w:rsidRPr="00F043DC" w:rsidRDefault="00277E7F" w:rsidP="00B442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2106" w:rsidRDefault="00216673" w:rsidP="00B442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DA0709">
        <w:rPr>
          <w:rFonts w:ascii="Times New Roman" w:hAnsi="Times New Roman" w:cs="Times New Roman"/>
          <w:sz w:val="28"/>
          <w:szCs w:val="28"/>
        </w:rPr>
        <w:t xml:space="preserve"> и расширить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знания детей об овощах</w:t>
      </w:r>
      <w:r w:rsidR="00C20DFF" w:rsidRPr="00F043DC">
        <w:rPr>
          <w:rFonts w:ascii="Times New Roman" w:hAnsi="Times New Roman" w:cs="Times New Roman"/>
          <w:sz w:val="28"/>
          <w:szCs w:val="28"/>
        </w:rPr>
        <w:t>,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</w:t>
      </w:r>
      <w:r w:rsidR="00AA5A45" w:rsidRPr="00F043DC">
        <w:rPr>
          <w:rFonts w:ascii="Times New Roman" w:hAnsi="Times New Roman" w:cs="Times New Roman"/>
          <w:sz w:val="28"/>
          <w:szCs w:val="28"/>
        </w:rPr>
        <w:t>овощной ярмарке</w:t>
      </w:r>
      <w:r w:rsidR="00DA0709">
        <w:rPr>
          <w:rFonts w:ascii="Times New Roman" w:hAnsi="Times New Roman" w:cs="Times New Roman"/>
          <w:sz w:val="28"/>
          <w:szCs w:val="28"/>
        </w:rPr>
        <w:t xml:space="preserve">. Активизировать словарь детей: патиссон, </w:t>
      </w:r>
      <w:proofErr w:type="spellStart"/>
      <w:r w:rsidR="00DA0709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="00DA0709">
        <w:rPr>
          <w:rFonts w:ascii="Times New Roman" w:hAnsi="Times New Roman" w:cs="Times New Roman"/>
          <w:sz w:val="28"/>
          <w:szCs w:val="28"/>
        </w:rPr>
        <w:t>.</w:t>
      </w:r>
    </w:p>
    <w:p w:rsidR="00DA0709" w:rsidRDefault="00DA0709" w:rsidP="00B442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81" w:rsidRDefault="00216673" w:rsidP="00147B88">
      <w:pPr>
        <w:pStyle w:val="a4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proofErr w:type="gramStart"/>
      <w:r w:rsidRPr="00F043DC">
        <w:rPr>
          <w:rStyle w:val="a5"/>
          <w:color w:val="222222"/>
          <w:sz w:val="28"/>
          <w:szCs w:val="28"/>
        </w:rPr>
        <w:t>Развивающая</w:t>
      </w:r>
      <w:proofErr w:type="gramEnd"/>
      <w:r w:rsidRPr="00F043DC">
        <w:rPr>
          <w:color w:val="222222"/>
          <w:sz w:val="28"/>
          <w:szCs w:val="28"/>
        </w:rPr>
        <w:t>: развить внимание, воо</w:t>
      </w:r>
      <w:r w:rsidR="00DA0709">
        <w:rPr>
          <w:color w:val="222222"/>
          <w:sz w:val="28"/>
          <w:szCs w:val="28"/>
        </w:rPr>
        <w:t>бражение, творческое мышление,</w:t>
      </w:r>
      <w:r w:rsidRPr="00F043DC">
        <w:rPr>
          <w:color w:val="222222"/>
          <w:sz w:val="28"/>
          <w:szCs w:val="28"/>
        </w:rPr>
        <w:t xml:space="preserve"> развивать умение отгадывать загадки</w:t>
      </w:r>
      <w:r w:rsidR="00C20DFF" w:rsidRPr="00F043DC">
        <w:rPr>
          <w:color w:val="222222"/>
          <w:sz w:val="28"/>
          <w:szCs w:val="28"/>
        </w:rPr>
        <w:t>, рекламировать овощи</w:t>
      </w:r>
      <w:r w:rsidR="002F5142">
        <w:rPr>
          <w:color w:val="222222"/>
          <w:sz w:val="28"/>
          <w:szCs w:val="28"/>
        </w:rPr>
        <w:t>, определять сок на вкус.</w:t>
      </w:r>
    </w:p>
    <w:p w:rsidR="00F043DC" w:rsidRDefault="00C20DFF" w:rsidP="00147B88">
      <w:pPr>
        <w:pStyle w:val="a4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  <w:r w:rsidRPr="00F043DC">
        <w:rPr>
          <w:b/>
          <w:color w:val="222222"/>
          <w:sz w:val="28"/>
          <w:szCs w:val="28"/>
        </w:rPr>
        <w:t>Воспитательная</w:t>
      </w:r>
      <w:proofErr w:type="gramStart"/>
      <w:r w:rsidRPr="00F043DC">
        <w:rPr>
          <w:b/>
          <w:color w:val="222222"/>
          <w:sz w:val="28"/>
          <w:szCs w:val="28"/>
        </w:rPr>
        <w:t xml:space="preserve"> </w:t>
      </w:r>
      <w:r w:rsidR="00862106" w:rsidRPr="00F043DC">
        <w:rPr>
          <w:color w:val="222222"/>
          <w:sz w:val="28"/>
          <w:szCs w:val="28"/>
        </w:rPr>
        <w:t>В</w:t>
      </w:r>
      <w:proofErr w:type="gramEnd"/>
      <w:r w:rsidR="00862106" w:rsidRPr="00F043DC">
        <w:rPr>
          <w:color w:val="222222"/>
          <w:sz w:val="28"/>
          <w:szCs w:val="28"/>
        </w:rPr>
        <w:t xml:space="preserve">оспитывать умение слушать и уважать мнение своих товарищей, способствовать формированию </w:t>
      </w:r>
      <w:r w:rsidR="00147B88" w:rsidRPr="00F043DC">
        <w:rPr>
          <w:color w:val="222222"/>
          <w:sz w:val="28"/>
          <w:szCs w:val="28"/>
        </w:rPr>
        <w:t>детского коллектива</w:t>
      </w:r>
    </w:p>
    <w:p w:rsidR="008A1281" w:rsidRDefault="000E49B1" w:rsidP="00147B88">
      <w:pPr>
        <w:pStyle w:val="a4"/>
        <w:shd w:val="clear" w:color="auto" w:fill="FFFFFF"/>
        <w:spacing w:before="0" w:beforeAutospacing="0" w:after="390" w:afterAutospacing="0" w:line="315" w:lineRule="atLeast"/>
        <w:jc w:val="both"/>
        <w:rPr>
          <w:sz w:val="28"/>
          <w:szCs w:val="28"/>
        </w:rPr>
      </w:pPr>
      <w:r w:rsidRPr="00F043DC">
        <w:rPr>
          <w:sz w:val="28"/>
          <w:szCs w:val="28"/>
        </w:rPr>
        <w:t xml:space="preserve"> </w:t>
      </w:r>
      <w:r w:rsidRPr="00F043DC">
        <w:rPr>
          <w:b/>
          <w:sz w:val="28"/>
          <w:szCs w:val="28"/>
        </w:rPr>
        <w:t>Материалы и оборудование к заняти</w:t>
      </w:r>
      <w:r w:rsidR="007C7EB3" w:rsidRPr="00F043DC">
        <w:rPr>
          <w:b/>
          <w:sz w:val="28"/>
          <w:szCs w:val="28"/>
        </w:rPr>
        <w:t>ю:</w:t>
      </w:r>
      <w:r w:rsidR="007C7EB3" w:rsidRPr="00F043DC">
        <w:rPr>
          <w:sz w:val="28"/>
          <w:szCs w:val="28"/>
        </w:rPr>
        <w:t xml:space="preserve"> Овощи свежие,</w:t>
      </w:r>
      <w:r w:rsidR="00DA0709">
        <w:rPr>
          <w:sz w:val="28"/>
          <w:szCs w:val="28"/>
        </w:rPr>
        <w:t xml:space="preserve"> </w:t>
      </w:r>
      <w:proofErr w:type="spellStart"/>
      <w:r w:rsidR="00DA0709">
        <w:rPr>
          <w:sz w:val="28"/>
          <w:szCs w:val="28"/>
        </w:rPr>
        <w:t>фил</w:t>
      </w:r>
      <w:r w:rsidR="008A1281">
        <w:rPr>
          <w:sz w:val="28"/>
          <w:szCs w:val="28"/>
        </w:rPr>
        <w:t>ворд</w:t>
      </w:r>
      <w:proofErr w:type="spellEnd"/>
      <w:r w:rsidR="008A1281">
        <w:rPr>
          <w:sz w:val="28"/>
          <w:szCs w:val="28"/>
        </w:rPr>
        <w:t>, черный ящик</w:t>
      </w:r>
      <w:proofErr w:type="gramStart"/>
      <w:r w:rsidR="007C7EB3" w:rsidRPr="00F043DC">
        <w:rPr>
          <w:sz w:val="28"/>
          <w:szCs w:val="28"/>
        </w:rPr>
        <w:t xml:space="preserve"> </w:t>
      </w:r>
      <w:r w:rsidR="00DA4BE2">
        <w:rPr>
          <w:sz w:val="28"/>
          <w:szCs w:val="28"/>
        </w:rPr>
        <w:t>,</w:t>
      </w:r>
      <w:proofErr w:type="gramEnd"/>
      <w:r w:rsidR="00DA4BE2">
        <w:rPr>
          <w:sz w:val="28"/>
          <w:szCs w:val="28"/>
        </w:rPr>
        <w:t>соки, стаканчики,</w:t>
      </w:r>
      <w:r w:rsidR="008A1281">
        <w:rPr>
          <w:sz w:val="28"/>
          <w:szCs w:val="28"/>
        </w:rPr>
        <w:t xml:space="preserve"> </w:t>
      </w:r>
      <w:r w:rsidR="00DA4BE2">
        <w:rPr>
          <w:sz w:val="28"/>
          <w:szCs w:val="28"/>
        </w:rPr>
        <w:t xml:space="preserve">трубочки, </w:t>
      </w:r>
      <w:r w:rsidR="00AA563F">
        <w:rPr>
          <w:sz w:val="28"/>
          <w:szCs w:val="28"/>
        </w:rPr>
        <w:t>карточки с овощами, ручки , бумага.</w:t>
      </w:r>
    </w:p>
    <w:p w:rsidR="00DA4BE2" w:rsidRDefault="00DA4BE2" w:rsidP="00DA4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F73" w:rsidRPr="00DA4BE2" w:rsidRDefault="00147B88" w:rsidP="00DA4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E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8A1281" w:rsidRPr="00DA4BE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F06F5" w:rsidRPr="00F043DC" w:rsidRDefault="00352AB9" w:rsidP="0055785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F06F5" w:rsidRPr="00F043DC" w:rsidRDefault="00DF06F5" w:rsidP="00DF06F5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-Здравствуйте, ребята. Я рада вас видеть на занятии. Я думаю, что вы пришли с хорошим настроением, будите хорошо работать и помогать мне. А чтобы настроиться на занятие, выполним упражнение. Детям предлагается встать полукругом.</w:t>
      </w:r>
    </w:p>
    <w:p w:rsidR="00C70F73" w:rsidRPr="00F043DC" w:rsidRDefault="00DF06F5" w:rsidP="00DF06F5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Упражнение: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</w:t>
      </w:r>
      <w:r w:rsidRPr="00F043DC">
        <w:rPr>
          <w:rFonts w:ascii="Times New Roman" w:hAnsi="Times New Roman" w:cs="Times New Roman"/>
          <w:sz w:val="28"/>
          <w:szCs w:val="28"/>
        </w:rPr>
        <w:t>«</w:t>
      </w:r>
      <w:r w:rsidR="007C7EB3" w:rsidRPr="00F043DC">
        <w:rPr>
          <w:rFonts w:ascii="Times New Roman" w:hAnsi="Times New Roman" w:cs="Times New Roman"/>
          <w:b/>
          <w:sz w:val="28"/>
          <w:szCs w:val="28"/>
        </w:rPr>
        <w:t>Найди прилагательное к овощу</w:t>
      </w:r>
      <w:r w:rsidRPr="00F043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52AB9" w:rsidRPr="00F043DC" w:rsidRDefault="00352AB9" w:rsidP="00352A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 xml:space="preserve">- Я буду называть вам какой-то овощ, а </w:t>
      </w:r>
      <w:r w:rsidR="00C20DFF" w:rsidRPr="00F043DC">
        <w:rPr>
          <w:rFonts w:ascii="Times New Roman" w:hAnsi="Times New Roman" w:cs="Times New Roman"/>
          <w:sz w:val="28"/>
          <w:szCs w:val="28"/>
        </w:rPr>
        <w:t>вы должны подобрать к нему любое  прилагательное</w:t>
      </w:r>
      <w:r w:rsidRPr="00F043DC">
        <w:rPr>
          <w:rFonts w:ascii="Times New Roman" w:hAnsi="Times New Roman" w:cs="Times New Roman"/>
          <w:sz w:val="28"/>
          <w:szCs w:val="28"/>
        </w:rPr>
        <w:t xml:space="preserve"> (</w:t>
      </w:r>
      <w:r w:rsidR="00147B88" w:rsidRPr="00F043DC">
        <w:rPr>
          <w:rFonts w:ascii="Times New Roman" w:hAnsi="Times New Roman" w:cs="Times New Roman"/>
          <w:sz w:val="28"/>
          <w:szCs w:val="28"/>
        </w:rPr>
        <w:t>например, горо</w:t>
      </w:r>
      <w:proofErr w:type="gramStart"/>
      <w:r w:rsidR="00147B88" w:rsidRPr="00F043D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47B88" w:rsidRPr="00F043DC">
        <w:rPr>
          <w:rFonts w:ascii="Times New Roman" w:hAnsi="Times New Roman" w:cs="Times New Roman"/>
          <w:sz w:val="28"/>
          <w:szCs w:val="28"/>
        </w:rPr>
        <w:t xml:space="preserve"> сладкий</w:t>
      </w:r>
      <w:r w:rsidRPr="00F043DC">
        <w:rPr>
          <w:rFonts w:ascii="Times New Roman" w:hAnsi="Times New Roman" w:cs="Times New Roman"/>
          <w:sz w:val="28"/>
          <w:szCs w:val="28"/>
        </w:rPr>
        <w:t>)</w:t>
      </w:r>
    </w:p>
    <w:p w:rsidR="00147B88" w:rsidRPr="00F043DC" w:rsidRDefault="00147B88" w:rsidP="00352A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-Я думаю</w:t>
      </w:r>
      <w:proofErr w:type="gramStart"/>
      <w:r w:rsidRPr="00F04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43DC">
        <w:rPr>
          <w:rFonts w:ascii="Times New Roman" w:hAnsi="Times New Roman" w:cs="Times New Roman"/>
          <w:sz w:val="28"/>
          <w:szCs w:val="28"/>
        </w:rPr>
        <w:t xml:space="preserve"> что вы настроились на занятие.</w:t>
      </w:r>
    </w:p>
    <w:p w:rsidR="00352AB9" w:rsidRPr="00F043DC" w:rsidRDefault="00352AB9" w:rsidP="00352A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F73" w:rsidRPr="00F043DC" w:rsidRDefault="00352AB9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 xml:space="preserve"> -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 занятие - мы с вами пойдём на ярмарку! А вы знаете, что такое ярмарка? - ответы детей</w:t>
      </w:r>
    </w:p>
    <w:p w:rsidR="00C70F73" w:rsidRPr="00F043DC" w:rsidRDefault="00352AB9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 xml:space="preserve"> -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С давних времён у русского народа был обычай: как заканчивались осенние работы в садах, в поле, убирали хлеб в закрома и устраивали весёлые ярмарки, на которые съезжались люди из дальних мест. На ярмарках продают и покупают овощи, фрукты, различные товары, показывают весёлые представления, развлекаются шутками-прибаутками, катаются на каруселях. А на ярмарке – чего только нет! Расписная посуда, сладости, яркие ткани, платки! А как вы думаете, что продают на овощной ярмарке? Я вам предлагаю посетить овощную</w:t>
      </w:r>
      <w:r w:rsidR="00356613" w:rsidRPr="00F043DC">
        <w:rPr>
          <w:rFonts w:ascii="Times New Roman" w:hAnsi="Times New Roman" w:cs="Times New Roman"/>
          <w:sz w:val="28"/>
          <w:szCs w:val="28"/>
        </w:rPr>
        <w:t xml:space="preserve"> ярмарку</w:t>
      </w:r>
    </w:p>
    <w:p w:rsidR="00C70F73" w:rsidRPr="00F043DC" w:rsidRDefault="000E49B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6613" w:rsidRPr="00F043DC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D367F4" w:rsidRPr="00F043DC" w:rsidRDefault="00352AB9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E49B1" w:rsidRPr="00F043DC">
        <w:rPr>
          <w:rFonts w:ascii="Times New Roman" w:hAnsi="Times New Roman" w:cs="Times New Roman"/>
          <w:color w:val="000000" w:themeColor="text1"/>
          <w:sz w:val="28"/>
          <w:szCs w:val="28"/>
        </w:rPr>
        <w:t>Ну, что ребята, пойдём по ярмарке погуляем, посмотрим чудо</w:t>
      </w:r>
      <w:r w:rsidR="000E49B1" w:rsidRPr="00F043DC">
        <w:rPr>
          <w:rFonts w:ascii="Times New Roman" w:hAnsi="Times New Roman" w:cs="Times New Roman"/>
          <w:sz w:val="28"/>
          <w:szCs w:val="28"/>
        </w:rPr>
        <w:t xml:space="preserve"> – </w:t>
      </w:r>
      <w:r w:rsidR="00C20DFF" w:rsidRPr="00F043DC">
        <w:rPr>
          <w:rFonts w:ascii="Times New Roman" w:hAnsi="Times New Roman" w:cs="Times New Roman"/>
          <w:sz w:val="28"/>
          <w:szCs w:val="28"/>
        </w:rPr>
        <w:t xml:space="preserve">товар. </w:t>
      </w:r>
      <w:r w:rsidR="00EC2368">
        <w:rPr>
          <w:rFonts w:ascii="Times New Roman" w:hAnsi="Times New Roman" w:cs="Times New Roman"/>
          <w:sz w:val="28"/>
          <w:szCs w:val="28"/>
        </w:rPr>
        <w:t xml:space="preserve">         (</w:t>
      </w:r>
      <w:r w:rsidR="000E49B1" w:rsidRPr="00F043DC">
        <w:rPr>
          <w:rFonts w:ascii="Times New Roman" w:hAnsi="Times New Roman" w:cs="Times New Roman"/>
          <w:sz w:val="28"/>
          <w:szCs w:val="28"/>
        </w:rPr>
        <w:t>Подходят к столу</w:t>
      </w:r>
      <w:r w:rsidR="00EC2368">
        <w:rPr>
          <w:rFonts w:ascii="Times New Roman" w:hAnsi="Times New Roman" w:cs="Times New Roman"/>
          <w:sz w:val="28"/>
          <w:szCs w:val="28"/>
        </w:rPr>
        <w:t>, на котором лежат овощи</w:t>
      </w:r>
      <w:r w:rsidR="000E49B1" w:rsidRPr="00F043DC">
        <w:rPr>
          <w:rFonts w:ascii="Times New Roman" w:hAnsi="Times New Roman" w:cs="Times New Roman"/>
          <w:sz w:val="28"/>
          <w:szCs w:val="28"/>
        </w:rPr>
        <w:t>)</w:t>
      </w:r>
      <w:r w:rsidR="00EC2368">
        <w:rPr>
          <w:rFonts w:ascii="Times New Roman" w:hAnsi="Times New Roman" w:cs="Times New Roman"/>
          <w:sz w:val="28"/>
          <w:szCs w:val="28"/>
        </w:rPr>
        <w:t>.</w:t>
      </w:r>
    </w:p>
    <w:p w:rsidR="00474991" w:rsidRDefault="000E49B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D367F4" w:rsidRPr="00F043DC">
        <w:rPr>
          <w:rFonts w:ascii="Times New Roman" w:hAnsi="Times New Roman" w:cs="Times New Roman"/>
          <w:sz w:val="28"/>
          <w:szCs w:val="28"/>
        </w:rPr>
        <w:t xml:space="preserve"> </w:t>
      </w:r>
      <w:r w:rsidR="00EC2368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5133A3" w:rsidRPr="00F043DC">
        <w:rPr>
          <w:rFonts w:ascii="Times New Roman" w:hAnsi="Times New Roman" w:cs="Times New Roman"/>
          <w:sz w:val="28"/>
          <w:szCs w:val="28"/>
        </w:rPr>
        <w:t xml:space="preserve">, с огорода заготовила природа 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</w:t>
      </w:r>
      <w:r w:rsidR="005133A3" w:rsidRPr="00F043DC">
        <w:rPr>
          <w:rFonts w:ascii="Times New Roman" w:hAnsi="Times New Roman" w:cs="Times New Roman"/>
          <w:sz w:val="28"/>
          <w:szCs w:val="28"/>
        </w:rPr>
        <w:t xml:space="preserve">ассу вкусных овощей для салатов и борщей! 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33A3" w:rsidRPr="00F043DC">
        <w:rPr>
          <w:rFonts w:ascii="Times New Roman" w:hAnsi="Times New Roman" w:cs="Times New Roman"/>
          <w:sz w:val="28"/>
          <w:szCs w:val="28"/>
        </w:rPr>
        <w:t xml:space="preserve"> Вот морковка</w:t>
      </w:r>
      <w:proofErr w:type="gramStart"/>
      <w:r w:rsidR="005133A3" w:rsidRPr="00F04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6EAB" w:rsidRPr="00F043DC">
        <w:rPr>
          <w:rFonts w:ascii="Times New Roman" w:hAnsi="Times New Roman" w:cs="Times New Roman"/>
          <w:sz w:val="28"/>
          <w:szCs w:val="28"/>
        </w:rPr>
        <w:t xml:space="preserve"> вот лучок, помидорчик, кабачок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</w:t>
      </w:r>
      <w:r w:rsidR="00CA6EAB" w:rsidRPr="00F043DC">
        <w:rPr>
          <w:rFonts w:ascii="Times New Roman" w:hAnsi="Times New Roman" w:cs="Times New Roman"/>
          <w:sz w:val="28"/>
          <w:szCs w:val="28"/>
        </w:rPr>
        <w:t xml:space="preserve">   картошка и чеснок</w:t>
      </w:r>
      <w:r w:rsidR="00691AE1" w:rsidRPr="00F043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</w:t>
      </w:r>
      <w:r w:rsidR="00691AE1" w:rsidRPr="00F043DC">
        <w:rPr>
          <w:rFonts w:ascii="Times New Roman" w:hAnsi="Times New Roman" w:cs="Times New Roman"/>
          <w:sz w:val="28"/>
          <w:szCs w:val="28"/>
        </w:rPr>
        <w:t>апуста</w:t>
      </w:r>
      <w:proofErr w:type="gramStart"/>
      <w:r w:rsidR="00691AE1" w:rsidRPr="00F04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1AE1" w:rsidRPr="00F043DC">
        <w:rPr>
          <w:rFonts w:ascii="Times New Roman" w:hAnsi="Times New Roman" w:cs="Times New Roman"/>
          <w:sz w:val="28"/>
          <w:szCs w:val="28"/>
        </w:rPr>
        <w:t>свекла и укроп.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0709">
        <w:rPr>
          <w:rFonts w:ascii="Times New Roman" w:hAnsi="Times New Roman" w:cs="Times New Roman"/>
          <w:sz w:val="28"/>
          <w:szCs w:val="28"/>
        </w:rPr>
        <w:t xml:space="preserve"> Здесь всего не перечесть: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</w:t>
      </w:r>
      <w:r w:rsidR="00DA0709">
        <w:rPr>
          <w:rFonts w:ascii="Times New Roman" w:hAnsi="Times New Roman" w:cs="Times New Roman"/>
          <w:sz w:val="28"/>
          <w:szCs w:val="28"/>
        </w:rPr>
        <w:t xml:space="preserve">гурец, морковка </w:t>
      </w:r>
      <w:r>
        <w:rPr>
          <w:rFonts w:ascii="Times New Roman" w:hAnsi="Times New Roman" w:cs="Times New Roman"/>
          <w:sz w:val="28"/>
          <w:szCs w:val="28"/>
        </w:rPr>
        <w:t>есть,</w:t>
      </w:r>
    </w:p>
    <w:p w:rsidR="00474991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Перец есть и баклажан</w:t>
      </w:r>
    </w:p>
    <w:p w:rsidR="00353FAE" w:rsidRPr="00F043DC" w:rsidRDefault="00474991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редис на радость вам.</w:t>
      </w:r>
    </w:p>
    <w:p w:rsidR="00845832" w:rsidRPr="00F043DC" w:rsidRDefault="00353FAE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>Загадки:</w:t>
      </w:r>
      <w:r w:rsidR="005133A3" w:rsidRPr="00F0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3A3" w:rsidRPr="00F043DC" w:rsidRDefault="0095656C" w:rsidP="006978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 xml:space="preserve">Сейчас я вам загадаю </w:t>
      </w:r>
      <w:proofErr w:type="spellStart"/>
      <w:r w:rsidRPr="00F043DC">
        <w:rPr>
          <w:rFonts w:ascii="Times New Roman" w:hAnsi="Times New Roman" w:cs="Times New Roman"/>
          <w:sz w:val="28"/>
          <w:szCs w:val="28"/>
        </w:rPr>
        <w:t>загадки-добавлялки</w:t>
      </w:r>
      <w:proofErr w:type="spellEnd"/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Захотелось плакать вдруг, слезы лить заставил  ……. \ лук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Набирай скорее в миску краснощекую ……. \ редиску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Отыскали</w:t>
      </w:r>
      <w:proofErr w:type="gramEnd"/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наконец и зеленый ……\ огурец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Под кустом копнешь немножко, выглянет на свет……\ картошка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Завалился на бочок лежебока ……. \ кабачок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Разве в огороде пусто, если там растет …. \ капуста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Удивляет горожан темнокожий ……\ баклажан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 За ботву, как за веревку, можно вытянуть ….. \ морковку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Кто ребята не знаком с белозубым …… \ чесноком \</w:t>
      </w:r>
    </w:p>
    <w:p w:rsidR="006D68C9" w:rsidRPr="00F043DC" w:rsidRDefault="006D68C9" w:rsidP="006D68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53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Держится за землю крепко, вылезать не хочет ….\ </w:t>
      </w:r>
      <w:proofErr w:type="spellStart"/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репка\</w:t>
      </w:r>
      <w:proofErr w:type="spellEnd"/>
    </w:p>
    <w:p w:rsidR="006D68C9" w:rsidRPr="00F043DC" w:rsidRDefault="008C0FBC" w:rsidP="006D68C9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8004A8"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-Загадки вы знаете хорошо Достаю овощ- патиссон  Кто знает как он называется</w:t>
      </w:r>
      <w:proofErr w:type="gramStart"/>
      <w:r w:rsidR="008004A8"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>?(</w:t>
      </w:r>
      <w:proofErr w:type="gramEnd"/>
      <w:r w:rsidR="008004A8" w:rsidRPr="00F043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Патиссон)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 Патиссон, или тарельчатая тыква, — одна из разновидностей обыкновенной тыквы.</w:t>
      </w:r>
    </w:p>
    <w:p w:rsidR="00691AE1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 Родина патиссона — Южная Америка. Там его выращивали еще 5000 лет назад. </w:t>
      </w:r>
    </w:p>
    <w:p w:rsidR="008004A8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 Французы дали этому овощу необычное название из-за </w:t>
      </w:r>
      <w:proofErr w:type="spellStart"/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формы-лета</w:t>
      </w:r>
      <w:r w:rsidR="00691AE1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ющая</w:t>
      </w:r>
      <w:proofErr w:type="spellEnd"/>
      <w:r w:rsidR="00691AE1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91AE1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тарелкаили</w:t>
      </w:r>
      <w:proofErr w:type="spellEnd"/>
      <w:r w:rsidR="00691AE1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космический овощ.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4. Этот необычный овощ выращивают в разных уголках планеты, а в диком виде он не произрастает.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5. В </w:t>
      </w:r>
      <w:r w:rsidR="008004A8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пищу употребляют более мелкие плоды, их можно засолить, как </w:t>
      </w:r>
      <w:proofErr w:type="spellStart"/>
      <w:r w:rsidR="008004A8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огуоцы</w:t>
      </w:r>
      <w:proofErr w:type="spellEnd"/>
      <w:r w:rsidR="008004A8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6. В природе можно встретит</w:t>
      </w:r>
      <w:r w:rsidR="008004A8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ь патиссоны не только</w:t>
      </w: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белого цвета, но и зеленого, желтого, оранжевого и фиолетового. 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7.Желто-оранжевые патиссоны богаты </w:t>
      </w:r>
      <w:proofErr w:type="spellStart"/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люте</w:t>
      </w:r>
      <w:r w:rsidR="008004A8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ином</w:t>
      </w:r>
      <w:proofErr w:type="spellEnd"/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способствует продлению молодости и улучшает зрение. 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8. Мякоть и сок этих овощей применяют для заживления ран, смягчения, о</w:t>
      </w:r>
      <w:r w:rsidR="008004A8"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молаживания и осветления кожи. </w:t>
      </w:r>
    </w:p>
    <w:p w:rsidR="009C43BA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9. Овощ содержит огромное количество клетчатки и питательных веществ, но при этом является низкокалорийным продуктом.</w:t>
      </w:r>
    </w:p>
    <w:p w:rsidR="00845832" w:rsidRPr="00F043DC" w:rsidRDefault="009C43BA" w:rsidP="009C43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 Овощ </w:t>
      </w:r>
      <w:proofErr w:type="spellStart"/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>полезн</w:t>
      </w:r>
      <w:proofErr w:type="spellEnd"/>
      <w:r w:rsidRPr="00F04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тем, что укрепляет здоровье,</w:t>
      </w:r>
    </w:p>
    <w:p w:rsidR="00812BE0" w:rsidRPr="00F043DC" w:rsidRDefault="00812BE0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Воспитатель:</w:t>
      </w:r>
      <w:r w:rsidRPr="00F043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EEF0"/>
        </w:rPr>
        <w:t xml:space="preserve"> </w:t>
      </w:r>
      <w:r w:rsidRPr="00F043DC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Загадки про овощи вы знаете хорошо. Молодцы.</w:t>
      </w:r>
    </w:p>
    <w:p w:rsidR="00812BE0" w:rsidRPr="00F043DC" w:rsidRDefault="00812BE0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(детям предлагается пройти на место).</w:t>
      </w:r>
    </w:p>
    <w:p w:rsidR="005133A3" w:rsidRPr="00F043DC" w:rsidRDefault="007C1E3A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 xml:space="preserve"> Задание: «</w:t>
      </w:r>
      <w:r w:rsidR="00A62070" w:rsidRPr="00F043DC">
        <w:rPr>
          <w:rFonts w:ascii="Times New Roman" w:hAnsi="Times New Roman" w:cs="Times New Roman"/>
          <w:b/>
          <w:sz w:val="28"/>
          <w:szCs w:val="28"/>
        </w:rPr>
        <w:t>Р</w:t>
      </w:r>
      <w:r w:rsidR="000261D7" w:rsidRPr="00F043DC">
        <w:rPr>
          <w:rFonts w:ascii="Times New Roman" w:hAnsi="Times New Roman" w:cs="Times New Roman"/>
          <w:b/>
          <w:sz w:val="28"/>
          <w:szCs w:val="28"/>
        </w:rPr>
        <w:t>еклама</w:t>
      </w:r>
      <w:r w:rsidRPr="00F043DC">
        <w:rPr>
          <w:rFonts w:ascii="Times New Roman" w:hAnsi="Times New Roman" w:cs="Times New Roman"/>
          <w:b/>
          <w:sz w:val="28"/>
          <w:szCs w:val="28"/>
        </w:rPr>
        <w:t>»</w:t>
      </w:r>
    </w:p>
    <w:p w:rsidR="000261D7" w:rsidRPr="00F043DC" w:rsidRDefault="000261D7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12BE0" w:rsidRPr="00F043DC" w:rsidRDefault="00812BE0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Ребята, вы наверное обратили внимание, когда идете по рынку овощей и ли других товаров</w:t>
      </w:r>
      <w:r w:rsidR="000261D7" w:rsidRPr="00F043DC">
        <w:rPr>
          <w:rFonts w:ascii="Times New Roman" w:hAnsi="Times New Roman" w:cs="Times New Roman"/>
          <w:sz w:val="28"/>
          <w:szCs w:val="28"/>
        </w:rPr>
        <w:t xml:space="preserve"> продавцы предлагают у них что-нибудь купить</w:t>
      </w:r>
      <w:proofErr w:type="gramStart"/>
      <w:r w:rsidRPr="00F043DC">
        <w:rPr>
          <w:rFonts w:ascii="Times New Roman" w:hAnsi="Times New Roman" w:cs="Times New Roman"/>
          <w:sz w:val="28"/>
          <w:szCs w:val="28"/>
        </w:rPr>
        <w:t xml:space="preserve"> </w:t>
      </w:r>
      <w:r w:rsidR="000261D7" w:rsidRPr="00F04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1D7" w:rsidRPr="00F043DC">
        <w:rPr>
          <w:rFonts w:ascii="Times New Roman" w:hAnsi="Times New Roman" w:cs="Times New Roman"/>
          <w:sz w:val="28"/>
          <w:szCs w:val="28"/>
        </w:rPr>
        <w:t>Чтобы продать свой товар,. нужно сделать хорошую рекламу</w:t>
      </w:r>
    </w:p>
    <w:p w:rsidR="000261D7" w:rsidRPr="00F043DC" w:rsidRDefault="000261D7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-Что такое реклама?  (ответы детей)</w:t>
      </w:r>
    </w:p>
    <w:p w:rsidR="00812BE0" w:rsidRPr="00F043DC" w:rsidRDefault="000261D7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Воспитатель: Каждый из вас вытащит листок, где написано название  овоща.</w:t>
      </w:r>
    </w:p>
    <w:p w:rsidR="005133A3" w:rsidRPr="00F043DC" w:rsidRDefault="000261D7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Задание</w:t>
      </w:r>
      <w:r w:rsidRPr="00F043DC">
        <w:rPr>
          <w:rFonts w:ascii="Times New Roman" w:hAnsi="Times New Roman" w:cs="Times New Roman"/>
          <w:b/>
          <w:sz w:val="28"/>
          <w:szCs w:val="28"/>
        </w:rPr>
        <w:t>:</w:t>
      </w:r>
      <w:r w:rsidRPr="00F043DC">
        <w:rPr>
          <w:rFonts w:ascii="Times New Roman" w:hAnsi="Times New Roman" w:cs="Times New Roman"/>
          <w:sz w:val="28"/>
          <w:szCs w:val="28"/>
        </w:rPr>
        <w:t xml:space="preserve"> Вам нужно придумать этому овощу рекламу</w:t>
      </w:r>
      <w:proofErr w:type="gramStart"/>
      <w:r w:rsidRPr="00F043D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043DC">
        <w:rPr>
          <w:rFonts w:ascii="Times New Roman" w:hAnsi="Times New Roman" w:cs="Times New Roman"/>
          <w:sz w:val="28"/>
          <w:szCs w:val="28"/>
        </w:rPr>
        <w:t>о сделать такую рекламу, чтобы мне, как покупателю, захотелось ваш овощ купить.</w:t>
      </w:r>
      <w:r w:rsidR="00697879" w:rsidRPr="00F043DC">
        <w:rPr>
          <w:rFonts w:ascii="Times New Roman" w:hAnsi="Times New Roman" w:cs="Times New Roman"/>
          <w:sz w:val="28"/>
          <w:szCs w:val="28"/>
        </w:rPr>
        <w:t xml:space="preserve"> (Стихотворение, внешний вид, вкус, полезность) Дети выполняют задание.</w:t>
      </w:r>
    </w:p>
    <w:p w:rsidR="00697879" w:rsidRPr="00F043DC" w:rsidRDefault="00697879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3DC">
        <w:rPr>
          <w:rFonts w:ascii="Times New Roman" w:hAnsi="Times New Roman" w:cs="Times New Roman"/>
          <w:sz w:val="28"/>
          <w:szCs w:val="28"/>
        </w:rPr>
        <w:t>Молодцы. Я поняла, что рекламу овощам вы делать умеете</w:t>
      </w:r>
      <w:proofErr w:type="gramStart"/>
      <w:r w:rsidRPr="00F043DC">
        <w:rPr>
          <w:rFonts w:ascii="Times New Roman" w:hAnsi="Times New Roman" w:cs="Times New Roman"/>
          <w:sz w:val="28"/>
          <w:szCs w:val="28"/>
        </w:rPr>
        <w:t>.</w:t>
      </w:r>
      <w:r w:rsidR="00A62070" w:rsidRPr="00F043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A62070" w:rsidRPr="00F043DC">
        <w:rPr>
          <w:rFonts w:ascii="Times New Roman" w:hAnsi="Times New Roman" w:cs="Times New Roman"/>
          <w:sz w:val="28"/>
          <w:szCs w:val="28"/>
        </w:rPr>
        <w:t>многие овощи мне даже захотелось купить у вас.</w:t>
      </w:r>
    </w:p>
    <w:p w:rsidR="00697879" w:rsidRPr="00F043DC" w:rsidRDefault="007C1E3A" w:rsidP="0019235A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spellStart"/>
      <w:r w:rsidR="0019235A" w:rsidRPr="00F043DC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 w:rsidRPr="00F043DC">
        <w:rPr>
          <w:rFonts w:ascii="Times New Roman" w:hAnsi="Times New Roman" w:cs="Times New Roman"/>
          <w:b/>
          <w:sz w:val="28"/>
          <w:szCs w:val="28"/>
        </w:rPr>
        <w:t>»</w:t>
      </w:r>
    </w:p>
    <w:p w:rsidR="00004A5C" w:rsidRPr="00F043DC" w:rsidRDefault="00004A5C" w:rsidP="00004A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Филворд</w:t>
      </w:r>
      <w:proofErr w:type="spellEnd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венгерский крос</w:t>
      </w:r>
      <w:r w:rsidR="0019235A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сворд, — это</w:t>
      </w: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из видов кроссвордов. Он представляет собой квадратное или прямоугольное поле, поделенное на квадратики и заполненное буквами.  Слова читаются  только по горизонтали и вертикали: слева направо, справа налево и снизу верхи, сверху вниз</w:t>
      </w:r>
      <w:proofErr w:type="gram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04A5C" w:rsidRPr="00F043DC" w:rsidRDefault="00004A5C" w:rsidP="00004A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Ваша задача найти названия овощей, которые спрятались в </w:t>
      </w:r>
      <w:proofErr w:type="spell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филворде</w:t>
      </w:r>
      <w:proofErr w:type="spellEnd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. Внимательно смотрите и найденные слова запишите на листочке</w:t>
      </w:r>
      <w:proofErr w:type="gram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35A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9235A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9235A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редлагается зачитать найденные слова)</w:t>
      </w:r>
    </w:p>
    <w:p w:rsidR="00CA6EAB" w:rsidRDefault="00353FAE" w:rsidP="00004A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я вижу</w:t>
      </w:r>
      <w:proofErr w:type="gram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умеете работать с </w:t>
      </w:r>
      <w:proofErr w:type="spell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филвордом</w:t>
      </w:r>
      <w:proofErr w:type="spellEnd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4F83" w:rsidRPr="00F043DC" w:rsidRDefault="007D4F83" w:rsidP="00004A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BD5" w:rsidRPr="00F043DC" w:rsidRDefault="00F043DC" w:rsidP="00004A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Упражнение: «Выбери прави</w:t>
      </w:r>
      <w:r w:rsidR="00CA6EAB"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льный ответ</w:t>
      </w:r>
      <w:r w:rsidR="003C4BD5"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A6EAB" w:rsidRPr="00F043DC" w:rsidRDefault="00CA6EAB" w:rsidP="00004A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-Ребята, я вам буду задавать </w:t>
      </w:r>
      <w:proofErr w:type="gram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EC23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предлагать три ответа, вам нужно назвать правильный.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>1.        Из чего делают попкорн</w:t>
      </w:r>
      <w:proofErr w:type="gramStart"/>
      <w:r w:rsidRPr="00F043DC">
        <w:rPr>
          <w:rStyle w:val="c0"/>
          <w:color w:val="000000"/>
          <w:sz w:val="28"/>
          <w:szCs w:val="28"/>
        </w:rPr>
        <w:t>?... (</w:t>
      </w:r>
      <w:proofErr w:type="gramEnd"/>
      <w:r w:rsidRPr="00F043DC">
        <w:rPr>
          <w:rStyle w:val="c0"/>
          <w:color w:val="000000"/>
          <w:sz w:val="28"/>
          <w:szCs w:val="28"/>
        </w:rPr>
        <w:t>Картошка</w:t>
      </w:r>
      <w:r w:rsidRPr="00F043DC">
        <w:rPr>
          <w:rStyle w:val="c0"/>
          <w:b/>
          <w:color w:val="000000"/>
          <w:sz w:val="28"/>
          <w:szCs w:val="28"/>
        </w:rPr>
        <w:t>, кукуруза</w:t>
      </w:r>
      <w:r w:rsidRPr="00F043DC">
        <w:rPr>
          <w:rStyle w:val="c0"/>
          <w:color w:val="000000"/>
          <w:sz w:val="28"/>
          <w:szCs w:val="28"/>
        </w:rPr>
        <w:t>, сладкий перец)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>2.        Какой овощ заставляет нас плакать</w:t>
      </w:r>
      <w:proofErr w:type="gramStart"/>
      <w:r w:rsidRPr="00F043DC">
        <w:rPr>
          <w:rStyle w:val="c0"/>
          <w:color w:val="000000"/>
          <w:sz w:val="28"/>
          <w:szCs w:val="28"/>
        </w:rPr>
        <w:t>?... (</w:t>
      </w:r>
      <w:proofErr w:type="gramEnd"/>
      <w:r w:rsidRPr="00F043DC">
        <w:rPr>
          <w:rStyle w:val="c0"/>
          <w:color w:val="000000"/>
          <w:sz w:val="28"/>
          <w:szCs w:val="28"/>
        </w:rPr>
        <w:t>Сладкий перец, тыква</w:t>
      </w:r>
      <w:r w:rsidRPr="00F043DC">
        <w:rPr>
          <w:rStyle w:val="c0"/>
          <w:b/>
          <w:color w:val="000000"/>
          <w:sz w:val="28"/>
          <w:szCs w:val="28"/>
        </w:rPr>
        <w:t>, лук</w:t>
      </w:r>
      <w:r w:rsidRPr="00F043DC">
        <w:rPr>
          <w:rStyle w:val="c0"/>
          <w:color w:val="000000"/>
          <w:sz w:val="28"/>
          <w:szCs w:val="28"/>
        </w:rPr>
        <w:t>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>3.        </w:t>
      </w:r>
      <w:proofErr w:type="gramStart"/>
      <w:r w:rsidRPr="00F043DC">
        <w:rPr>
          <w:rStyle w:val="c0"/>
          <w:color w:val="000000"/>
          <w:sz w:val="28"/>
          <w:szCs w:val="28"/>
        </w:rPr>
        <w:t>Корень</w:t>
      </w:r>
      <w:proofErr w:type="gramEnd"/>
      <w:r w:rsidRPr="00F043DC">
        <w:rPr>
          <w:rStyle w:val="c0"/>
          <w:color w:val="000000"/>
          <w:sz w:val="28"/>
          <w:szCs w:val="28"/>
        </w:rPr>
        <w:t xml:space="preserve"> какого овоща человек употребляет в пищу?... (Капуста, помидор</w:t>
      </w:r>
      <w:r w:rsidRPr="00F043DC">
        <w:rPr>
          <w:rStyle w:val="c0"/>
          <w:b/>
          <w:color w:val="000000"/>
          <w:sz w:val="28"/>
          <w:szCs w:val="28"/>
        </w:rPr>
        <w:t>, картошка</w:t>
      </w:r>
      <w:r w:rsidRPr="00F043DC">
        <w:rPr>
          <w:rStyle w:val="c0"/>
          <w:color w:val="000000"/>
          <w:sz w:val="28"/>
          <w:szCs w:val="28"/>
        </w:rPr>
        <w:t>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>4.        Какой овощ меняет цвет при созревании</w:t>
      </w:r>
      <w:proofErr w:type="gramStart"/>
      <w:r w:rsidRPr="00F043DC">
        <w:rPr>
          <w:rStyle w:val="c0"/>
          <w:color w:val="000000"/>
          <w:sz w:val="28"/>
          <w:szCs w:val="28"/>
        </w:rPr>
        <w:t>?...  (</w:t>
      </w:r>
      <w:proofErr w:type="gramEnd"/>
      <w:r w:rsidRPr="00F043DC">
        <w:rPr>
          <w:rStyle w:val="c0"/>
          <w:b/>
          <w:color w:val="000000"/>
          <w:sz w:val="28"/>
          <w:szCs w:val="28"/>
        </w:rPr>
        <w:t>Помидор,</w:t>
      </w:r>
      <w:r w:rsidRPr="00F043DC">
        <w:rPr>
          <w:rStyle w:val="c0"/>
          <w:color w:val="000000"/>
          <w:sz w:val="28"/>
          <w:szCs w:val="28"/>
        </w:rPr>
        <w:t xml:space="preserve"> огурец, лук)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 xml:space="preserve">5.        Овощ, который улучшает зрение - … (Картошка, капуста, </w:t>
      </w:r>
      <w:r w:rsidRPr="00F043DC">
        <w:rPr>
          <w:rStyle w:val="c0"/>
          <w:b/>
          <w:color w:val="000000"/>
          <w:sz w:val="28"/>
          <w:szCs w:val="28"/>
        </w:rPr>
        <w:t>морковь)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>6.        Томатный сок делают из …  (</w:t>
      </w:r>
      <w:r w:rsidRPr="00F043DC">
        <w:rPr>
          <w:rStyle w:val="c0"/>
          <w:b/>
          <w:color w:val="000000"/>
          <w:sz w:val="28"/>
          <w:szCs w:val="28"/>
        </w:rPr>
        <w:t>Помидор,</w:t>
      </w:r>
      <w:r w:rsidRPr="00F043DC">
        <w:rPr>
          <w:rStyle w:val="c0"/>
          <w:color w:val="000000"/>
          <w:sz w:val="28"/>
          <w:szCs w:val="28"/>
        </w:rPr>
        <w:t xml:space="preserve"> морковь, яблоко)</w:t>
      </w:r>
    </w:p>
    <w:p w:rsidR="00CA6EAB" w:rsidRPr="00F043DC" w:rsidRDefault="00BA3F96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        Что здесь </w:t>
      </w:r>
      <w:proofErr w:type="spellStart"/>
      <w:r>
        <w:rPr>
          <w:rStyle w:val="c0"/>
          <w:color w:val="000000"/>
          <w:sz w:val="28"/>
          <w:szCs w:val="28"/>
        </w:rPr>
        <w:t>овощь</w:t>
      </w:r>
      <w:proofErr w:type="spellEnd"/>
      <w:r>
        <w:rPr>
          <w:rStyle w:val="c0"/>
          <w:color w:val="000000"/>
          <w:sz w:val="28"/>
          <w:szCs w:val="28"/>
        </w:rPr>
        <w:t>?</w:t>
      </w:r>
      <w:r w:rsidR="00691AE1" w:rsidRPr="00F043DC">
        <w:rPr>
          <w:rStyle w:val="c0"/>
          <w:color w:val="000000"/>
          <w:sz w:val="28"/>
          <w:szCs w:val="28"/>
        </w:rPr>
        <w:t>… (</w:t>
      </w:r>
      <w:r w:rsidR="00691AE1" w:rsidRPr="00F043DC">
        <w:rPr>
          <w:rStyle w:val="c0"/>
          <w:b/>
          <w:color w:val="000000"/>
          <w:sz w:val="28"/>
          <w:szCs w:val="28"/>
        </w:rPr>
        <w:t>редиска</w:t>
      </w:r>
      <w:r w:rsidR="00CA6EAB" w:rsidRPr="00F043DC">
        <w:rPr>
          <w:rStyle w:val="c0"/>
          <w:b/>
          <w:color w:val="000000"/>
          <w:sz w:val="28"/>
          <w:szCs w:val="28"/>
        </w:rPr>
        <w:t>,</w:t>
      </w:r>
      <w:r w:rsidR="00CA6EAB" w:rsidRPr="00F043DC">
        <w:rPr>
          <w:rStyle w:val="c0"/>
          <w:color w:val="000000"/>
          <w:sz w:val="28"/>
          <w:szCs w:val="28"/>
        </w:rPr>
        <w:t xml:space="preserve"> арбуз, банан)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 xml:space="preserve">8.        Какой овощ можно посолить?- … (лук, чеснок </w:t>
      </w:r>
      <w:r w:rsidRPr="00F043DC">
        <w:rPr>
          <w:rStyle w:val="c0"/>
          <w:b/>
          <w:color w:val="000000"/>
          <w:sz w:val="28"/>
          <w:szCs w:val="28"/>
        </w:rPr>
        <w:t>огурец)</w:t>
      </w:r>
    </w:p>
    <w:p w:rsidR="00CA6EAB" w:rsidRPr="00F043DC" w:rsidRDefault="00EC2368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9.        </w:t>
      </w:r>
      <w:proofErr w:type="gramStart"/>
      <w:r>
        <w:rPr>
          <w:rStyle w:val="c0"/>
          <w:color w:val="000000"/>
          <w:sz w:val="28"/>
          <w:szCs w:val="28"/>
        </w:rPr>
        <w:t>Плод</w:t>
      </w:r>
      <w:proofErr w:type="gramEnd"/>
      <w:r w:rsidR="00CA6EAB" w:rsidRPr="00F043DC">
        <w:rPr>
          <w:rStyle w:val="c0"/>
          <w:color w:val="000000"/>
          <w:sz w:val="28"/>
          <w:szCs w:val="28"/>
        </w:rPr>
        <w:t xml:space="preserve"> каких овощей красного цвета…(огурец, </w:t>
      </w:r>
      <w:r w:rsidR="00CA6EAB" w:rsidRPr="00F043DC">
        <w:rPr>
          <w:rStyle w:val="c0"/>
          <w:b/>
          <w:color w:val="000000"/>
          <w:sz w:val="28"/>
          <w:szCs w:val="28"/>
        </w:rPr>
        <w:t>редис, помидор</w:t>
      </w:r>
      <w:r w:rsidR="00CA6EAB" w:rsidRPr="00F043DC">
        <w:rPr>
          <w:rStyle w:val="c0"/>
          <w:color w:val="000000"/>
          <w:sz w:val="28"/>
          <w:szCs w:val="28"/>
        </w:rPr>
        <w:t>)</w:t>
      </w:r>
    </w:p>
    <w:p w:rsidR="00CA6EAB" w:rsidRPr="00F043DC" w:rsidRDefault="00CA6EAB" w:rsidP="00CA6EA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043DC">
        <w:rPr>
          <w:rStyle w:val="c0"/>
          <w:color w:val="000000"/>
          <w:sz w:val="28"/>
          <w:szCs w:val="28"/>
        </w:rPr>
        <w:t>10.      Перед ед</w:t>
      </w:r>
      <w:r w:rsidR="00691AE1" w:rsidRPr="00F043DC">
        <w:rPr>
          <w:rStyle w:val="c0"/>
          <w:color w:val="000000"/>
          <w:sz w:val="28"/>
          <w:szCs w:val="28"/>
        </w:rPr>
        <w:t>ой овощи и фрукты нужно… (</w:t>
      </w:r>
      <w:r w:rsidRPr="00F043DC">
        <w:rPr>
          <w:rStyle w:val="c0"/>
          <w:color w:val="000000"/>
          <w:sz w:val="28"/>
          <w:szCs w:val="28"/>
        </w:rPr>
        <w:t>нюхать, просто есть</w:t>
      </w:r>
      <w:r w:rsidR="00691AE1" w:rsidRPr="00F043DC">
        <w:rPr>
          <w:rStyle w:val="c0"/>
          <w:b/>
          <w:color w:val="000000"/>
          <w:sz w:val="28"/>
          <w:szCs w:val="28"/>
        </w:rPr>
        <w:t>, мыть</w:t>
      </w:r>
      <w:r w:rsidRPr="00F043DC">
        <w:rPr>
          <w:rStyle w:val="c0"/>
          <w:color w:val="000000"/>
          <w:sz w:val="28"/>
          <w:szCs w:val="28"/>
        </w:rPr>
        <w:t>)</w:t>
      </w:r>
    </w:p>
    <w:p w:rsidR="00CA6EAB" w:rsidRPr="00F043DC" w:rsidRDefault="00CA6EAB" w:rsidP="006D68C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4294" w:rsidRPr="00F043DC" w:rsidRDefault="007C1E3A" w:rsidP="006D68C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Упражнение: «</w:t>
      </w:r>
      <w:r w:rsidR="003C4BD5"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Тайна черного ящика</w:t>
      </w:r>
      <w:r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C1E3A" w:rsidRPr="00F043DC" w:rsidRDefault="0019235A" w:rsidP="008C0FBC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F043DC">
        <w:rPr>
          <w:bCs/>
          <w:color w:val="000000"/>
          <w:sz w:val="28"/>
          <w:szCs w:val="28"/>
        </w:rPr>
        <w:t>В</w:t>
      </w:r>
      <w:r w:rsidR="00CA6EAB" w:rsidRPr="00F043DC">
        <w:rPr>
          <w:bCs/>
          <w:color w:val="000000"/>
          <w:sz w:val="28"/>
          <w:szCs w:val="28"/>
        </w:rPr>
        <w:t>ос</w:t>
      </w:r>
      <w:r w:rsidRPr="00F043DC">
        <w:rPr>
          <w:bCs/>
          <w:color w:val="000000"/>
          <w:sz w:val="28"/>
          <w:szCs w:val="28"/>
        </w:rPr>
        <w:t>питатель:</w:t>
      </w:r>
      <w:r w:rsidRPr="00F043DC">
        <w:rPr>
          <w:b/>
          <w:bCs/>
          <w:color w:val="000000"/>
          <w:sz w:val="28"/>
          <w:szCs w:val="28"/>
        </w:rPr>
        <w:t xml:space="preserve"> </w:t>
      </w:r>
      <w:r w:rsidR="00353FAE" w:rsidRPr="00F043DC">
        <w:rPr>
          <w:bCs/>
          <w:color w:val="000000"/>
          <w:sz w:val="28"/>
          <w:szCs w:val="28"/>
        </w:rPr>
        <w:t>Ребята, переходим к</w:t>
      </w:r>
      <w:r w:rsidR="003C4BD5" w:rsidRPr="00F043DC">
        <w:rPr>
          <w:bCs/>
          <w:color w:val="000000"/>
          <w:sz w:val="28"/>
          <w:szCs w:val="28"/>
        </w:rPr>
        <w:t xml:space="preserve"> следующему заданию «Тайна черного ящика</w:t>
      </w:r>
      <w:proofErr w:type="gramStart"/>
      <w:r w:rsidR="00353FAE" w:rsidRPr="00F043DC">
        <w:rPr>
          <w:bCs/>
          <w:color w:val="000000"/>
          <w:sz w:val="28"/>
          <w:szCs w:val="28"/>
        </w:rPr>
        <w:t>»</w:t>
      </w:r>
      <w:r w:rsidR="007C1E3A" w:rsidRPr="00F043DC">
        <w:rPr>
          <w:bCs/>
          <w:color w:val="000000"/>
          <w:sz w:val="28"/>
          <w:szCs w:val="28"/>
        </w:rPr>
        <w:t>В</w:t>
      </w:r>
      <w:proofErr w:type="gramEnd"/>
      <w:r w:rsidR="007C1E3A" w:rsidRPr="00F043DC">
        <w:rPr>
          <w:bCs/>
          <w:color w:val="000000"/>
          <w:sz w:val="28"/>
          <w:szCs w:val="28"/>
        </w:rPr>
        <w:t xml:space="preserve"> черном ящике находятся три овоща.</w:t>
      </w:r>
    </w:p>
    <w:p w:rsidR="008C0FBC" w:rsidRPr="00F043DC" w:rsidRDefault="007C1E3A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bCs/>
          <w:color w:val="000000"/>
          <w:sz w:val="28"/>
          <w:szCs w:val="28"/>
        </w:rPr>
        <w:t xml:space="preserve">Задание: Вы должны </w:t>
      </w:r>
      <w:proofErr w:type="gramStart"/>
      <w:r w:rsidRPr="00F043DC">
        <w:rPr>
          <w:bCs/>
          <w:color w:val="000000"/>
          <w:sz w:val="28"/>
          <w:szCs w:val="28"/>
        </w:rPr>
        <w:t>отгадать</w:t>
      </w:r>
      <w:proofErr w:type="gramEnd"/>
      <w:r w:rsidR="0019235A" w:rsidRPr="00F043DC">
        <w:rPr>
          <w:bCs/>
          <w:color w:val="000000"/>
          <w:sz w:val="28"/>
          <w:szCs w:val="28"/>
        </w:rPr>
        <w:t xml:space="preserve"> </w:t>
      </w:r>
      <w:r w:rsidRPr="00F043DC">
        <w:rPr>
          <w:bCs/>
          <w:color w:val="000000"/>
          <w:sz w:val="28"/>
          <w:szCs w:val="28"/>
        </w:rPr>
        <w:t xml:space="preserve"> что это за овощи..Чтобы помочь вам я зачитаю три подсказки</w:t>
      </w:r>
    </w:p>
    <w:p w:rsid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1.Это всем известное овощное растение, которое используется для приготовления различных блюд. Правда, кто-то его в этих блюдах очень не любит.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2.Сахаров в этом овоще больше, чем других полезных веществ, но при этом вкус его острый.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3.Слезами обливается тот, кто его чистит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                                                               </w:t>
      </w:r>
      <w:r w:rsidRPr="00F043DC">
        <w:rPr>
          <w:b/>
          <w:bCs/>
          <w:color w:val="000000"/>
          <w:sz w:val="28"/>
          <w:szCs w:val="28"/>
        </w:rPr>
        <w:t>( лук)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1. Зеленые плоды этого вкусного огородного растения мы покупаем в банках.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2.Известно, что однажды в океане затонуло судно. Виновник происшествия – семена овощного растения, набухшие от воды, проникшей через небольшую трещину. Набухшие семена просто разорвали корабль.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3.Раньше семена этого растения использовали при наказании детей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                                                              </w:t>
      </w:r>
      <w:r w:rsidRPr="00F043DC">
        <w:rPr>
          <w:b/>
          <w:bCs/>
          <w:color w:val="000000"/>
          <w:sz w:val="28"/>
          <w:szCs w:val="28"/>
        </w:rPr>
        <w:t>( горох)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1.Это растение до появления в России картофеля считалось вторым хлебом и спасало крестьян от голода при неурожае зерновых культур, при любой погоде оно давало хороший урожай.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 xml:space="preserve">2.Приготовить его довольно просто - его можно парить, отварить или съесть просто </w:t>
      </w:r>
      <w:proofErr w:type="gramStart"/>
      <w:r w:rsidRPr="00F043DC">
        <w:rPr>
          <w:color w:val="000000"/>
          <w:sz w:val="28"/>
          <w:szCs w:val="28"/>
        </w:rPr>
        <w:t>сырым</w:t>
      </w:r>
      <w:proofErr w:type="gramEnd"/>
      <w:r w:rsidRPr="00F043DC">
        <w:rPr>
          <w:color w:val="000000"/>
          <w:sz w:val="28"/>
          <w:szCs w:val="28"/>
        </w:rPr>
        <w:t>, поэтому и возникло известное выражение «Проще ……..»</w:t>
      </w:r>
    </w:p>
    <w:p w:rsidR="008C0FBC" w:rsidRPr="00F043DC" w:rsidRDefault="008C0FBC" w:rsidP="008C0F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F043DC">
        <w:rPr>
          <w:color w:val="000000"/>
          <w:sz w:val="28"/>
          <w:szCs w:val="28"/>
        </w:rPr>
        <w:t>3.Это растение – герой одной известной сказки, знакомой вам с детства</w:t>
      </w:r>
    </w:p>
    <w:p w:rsidR="008C0FBC" w:rsidRPr="00F043DC" w:rsidRDefault="008C0FBC" w:rsidP="008C0FBC">
      <w:pPr>
        <w:pStyle w:val="a4"/>
        <w:shd w:val="clear" w:color="auto" w:fill="FFFFFF"/>
        <w:rPr>
          <w:b/>
          <w:bCs/>
          <w:color w:val="000000"/>
        </w:rPr>
      </w:pPr>
      <w:r w:rsidRPr="00F043DC">
        <w:rPr>
          <w:color w:val="000000"/>
          <w:sz w:val="28"/>
          <w:szCs w:val="28"/>
        </w:rPr>
        <w:t>                                                            </w:t>
      </w:r>
      <w:r w:rsidRPr="00F043DC">
        <w:rPr>
          <w:b/>
          <w:bCs/>
          <w:color w:val="000000"/>
          <w:sz w:val="28"/>
          <w:szCs w:val="28"/>
        </w:rPr>
        <w:t> ( реп</w:t>
      </w:r>
      <w:r w:rsidR="00DA4BE2">
        <w:rPr>
          <w:b/>
          <w:bCs/>
          <w:color w:val="000000"/>
        </w:rPr>
        <w:t>а</w:t>
      </w:r>
      <w:r w:rsidRPr="00F043DC">
        <w:rPr>
          <w:b/>
          <w:bCs/>
          <w:color w:val="000000"/>
        </w:rPr>
        <w:t>)</w:t>
      </w:r>
    </w:p>
    <w:p w:rsidR="00DD3614" w:rsidRPr="00F043DC" w:rsidRDefault="007C1E3A" w:rsidP="008004A8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F043DC">
        <w:rPr>
          <w:bCs/>
          <w:color w:val="000000"/>
          <w:sz w:val="28"/>
          <w:szCs w:val="28"/>
        </w:rPr>
        <w:t>Молодцы,</w:t>
      </w:r>
      <w:r w:rsidR="008D2F88" w:rsidRPr="00F043DC">
        <w:rPr>
          <w:bCs/>
          <w:color w:val="000000"/>
          <w:sz w:val="28"/>
          <w:szCs w:val="28"/>
        </w:rPr>
        <w:t xml:space="preserve"> </w:t>
      </w:r>
      <w:r w:rsidRPr="00F043DC">
        <w:rPr>
          <w:bCs/>
          <w:color w:val="000000"/>
          <w:sz w:val="28"/>
          <w:szCs w:val="28"/>
        </w:rPr>
        <w:t>с заданием справились.</w:t>
      </w:r>
    </w:p>
    <w:p w:rsidR="00B44294" w:rsidRPr="00F043DC" w:rsidRDefault="007C1E3A" w:rsidP="00A147C1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 «</w:t>
      </w:r>
      <w:r w:rsidR="006C79AC"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Овощная грядка»</w:t>
      </w:r>
    </w:p>
    <w:p w:rsidR="00CA6EAB" w:rsidRPr="00F043DC" w:rsidRDefault="00691AE1" w:rsidP="00A147C1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Ребята,</w:t>
      </w:r>
      <w:r w:rsidR="005A29CF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я раздам по </w:t>
      </w:r>
      <w:proofErr w:type="gramStart"/>
      <w:r w:rsidR="005A29CF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листочку</w:t>
      </w:r>
      <w:proofErr w:type="gramEnd"/>
      <w:r w:rsidR="005A29CF"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вы должны написать овощи, которые растут в земле и овощи, которые растут над землей (прошу зачитать ответы детей) </w:t>
      </w:r>
    </w:p>
    <w:p w:rsidR="005A29CF" w:rsidRDefault="005A29CF" w:rsidP="00A147C1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</w:t>
      </w:r>
    </w:p>
    <w:p w:rsidR="00BA3F96" w:rsidRDefault="00BA3F96" w:rsidP="00A147C1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3F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 «</w:t>
      </w:r>
      <w:r w:rsidR="0029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Угадай сок по вкусу</w:t>
      </w:r>
      <w:r w:rsidRPr="00BA3F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A3F96" w:rsidRDefault="00BA3F96" w:rsidP="00A147C1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</w:t>
      </w:r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у нас</w:t>
      </w:r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вкусное задание. На столе 5 видов сока, но не все овощные</w:t>
      </w:r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>. Я буду приглашать попробовать сок, а вы должны определить сок по вкусу и назвать его</w:t>
      </w:r>
      <w:proofErr w:type="gramStart"/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>таканчики с соком стоят под номерами0.</w:t>
      </w:r>
    </w:p>
    <w:p w:rsidR="0029217F" w:rsidRPr="00BA3F96" w:rsidRDefault="002F5142" w:rsidP="00A147C1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в  соках вы разбираетесь хорошо</w:t>
      </w:r>
    </w:p>
    <w:p w:rsidR="006653C5" w:rsidRDefault="006653C5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</w:t>
      </w:r>
      <w:r w:rsidR="005A29CF" w:rsidRPr="00F04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занятия:</w:t>
      </w:r>
    </w:p>
    <w:p w:rsidR="00F043DC" w:rsidRPr="00F043DC" w:rsidRDefault="00F043DC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сегодня  на занятии мы сходили на овощную ярмарку</w:t>
      </w:r>
      <w:r w:rsidR="00BA3F96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AA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елали  рекламу, разгадывали </w:t>
      </w:r>
      <w:proofErr w:type="spellStart"/>
      <w:r w:rsidR="00AA563F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="00BA3F96">
        <w:rPr>
          <w:rFonts w:ascii="Times New Roman" w:eastAsia="Times New Roman" w:hAnsi="Times New Roman" w:cs="Times New Roman"/>
          <w:color w:val="000000"/>
          <w:sz w:val="28"/>
          <w:szCs w:val="28"/>
        </w:rPr>
        <w:t>ворд</w:t>
      </w:r>
      <w:proofErr w:type="spellEnd"/>
      <w:r w:rsidR="00BA3F96">
        <w:rPr>
          <w:rFonts w:ascii="Times New Roman" w:eastAsia="Times New Roman" w:hAnsi="Times New Roman" w:cs="Times New Roman"/>
          <w:color w:val="000000"/>
          <w:sz w:val="28"/>
          <w:szCs w:val="28"/>
        </w:rPr>
        <w:t>, угадывали, что</w:t>
      </w:r>
      <w:r w:rsidR="00292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в черной коробке, узнавали сок по вкусу.</w:t>
      </w:r>
      <w:r w:rsidR="00AA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показали свои знания об овощах.</w:t>
      </w:r>
    </w:p>
    <w:p w:rsidR="006653C5" w:rsidRPr="00F043DC" w:rsidRDefault="006653C5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3C5" w:rsidRPr="00F043DC" w:rsidRDefault="006653C5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из вас есть 2 значка: помидор и лук. </w:t>
      </w:r>
    </w:p>
    <w:p w:rsidR="00B44294" w:rsidRPr="00F043DC" w:rsidRDefault="006653C5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понравилось занятие-помидор</w:t>
      </w:r>
      <w:r w:rsidR="002F51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</w:t>
      </w:r>
      <w:proofErr w:type="spellStart"/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нет-лук</w:t>
      </w:r>
      <w:proofErr w:type="spellEnd"/>
    </w:p>
    <w:p w:rsidR="006653C5" w:rsidRPr="00F043DC" w:rsidRDefault="006653C5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3D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спасибо</w:t>
      </w:r>
      <w:r w:rsidR="002F51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9AC" w:rsidRPr="00F043DC" w:rsidRDefault="006C79AC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9AC" w:rsidRPr="00F043DC" w:rsidRDefault="00A7012F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3" descr="C:\Users\Admin\Pictures\ярма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ярмака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AC" w:rsidRPr="00F043DC" w:rsidRDefault="006C79AC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AC" w:rsidRPr="00F043DC" w:rsidRDefault="006C79AC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9AC" w:rsidRDefault="006C79AC" w:rsidP="00B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79AC" w:rsidRPr="00F043DC" w:rsidRDefault="006C79AC" w:rsidP="00B4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C6A" w:rsidRDefault="00E76C6A" w:rsidP="00B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44294" w:rsidRPr="008004A8" w:rsidRDefault="00B44294" w:rsidP="00B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04A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B44294" w:rsidRPr="008004A8" w:rsidRDefault="00B44294" w:rsidP="00B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04A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B44294" w:rsidRPr="008004A8" w:rsidRDefault="00B44294" w:rsidP="00B44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04A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B44294" w:rsidRPr="008004A8" w:rsidRDefault="00B44294" w:rsidP="00B442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04A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B44294" w:rsidRPr="00353FAE" w:rsidRDefault="00B44294" w:rsidP="00B442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53FA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35C75" w:rsidRPr="00635C75" w:rsidRDefault="00635C75" w:rsidP="00635C75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5219700" cy="3476625"/>
            <wp:effectExtent l="19050" t="0" r="0" b="0"/>
            <wp:docPr id="3" name="Рисунок 3" descr="https://i.mycdn.me/i?r=AyH4iRPQ2q0otWIFepML2LxR7wenMDhT2Q-mGGSalU1Wn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7wenMDhT2Q-mGGSalU1Wn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75" w:rsidRDefault="00635C75"/>
    <w:sectPr w:rsidR="00635C75" w:rsidSect="003B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0" type="#_x0000_t75" alt="📌" style="width:.75pt;height:.75pt;visibility:visible;mso-wrap-style:square" o:bullet="t">
        <v:imagedata r:id="rId1" o:title="📌"/>
      </v:shape>
    </w:pict>
  </w:numPicBullet>
  <w:abstractNum w:abstractNumId="0">
    <w:nsid w:val="09E3701D"/>
    <w:multiLevelType w:val="multilevel"/>
    <w:tmpl w:val="AEA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D4F69"/>
    <w:multiLevelType w:val="multilevel"/>
    <w:tmpl w:val="4C4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55E94"/>
    <w:multiLevelType w:val="multilevel"/>
    <w:tmpl w:val="191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D76EB"/>
    <w:multiLevelType w:val="multilevel"/>
    <w:tmpl w:val="B75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B689D"/>
    <w:multiLevelType w:val="hybridMultilevel"/>
    <w:tmpl w:val="426442E2"/>
    <w:lvl w:ilvl="0" w:tplc="2C307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AD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25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05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87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421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65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368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5C1E16"/>
    <w:multiLevelType w:val="multilevel"/>
    <w:tmpl w:val="7F3E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9C04D3"/>
    <w:multiLevelType w:val="multilevel"/>
    <w:tmpl w:val="7F2C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576430"/>
    <w:multiLevelType w:val="multilevel"/>
    <w:tmpl w:val="C23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0F36F3"/>
    <w:multiLevelType w:val="hybridMultilevel"/>
    <w:tmpl w:val="A15A763C"/>
    <w:lvl w:ilvl="0" w:tplc="48D8DB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C91"/>
    <w:rsid w:val="00004A5C"/>
    <w:rsid w:val="000261D7"/>
    <w:rsid w:val="00082C91"/>
    <w:rsid w:val="000B4698"/>
    <w:rsid w:val="000E49B1"/>
    <w:rsid w:val="000F6EDC"/>
    <w:rsid w:val="00147B88"/>
    <w:rsid w:val="00162C32"/>
    <w:rsid w:val="0018102B"/>
    <w:rsid w:val="0019235A"/>
    <w:rsid w:val="001B7E9E"/>
    <w:rsid w:val="001E743F"/>
    <w:rsid w:val="00205C22"/>
    <w:rsid w:val="00216673"/>
    <w:rsid w:val="00240795"/>
    <w:rsid w:val="00277E7F"/>
    <w:rsid w:val="0029217F"/>
    <w:rsid w:val="002930F8"/>
    <w:rsid w:val="002F5142"/>
    <w:rsid w:val="002F624E"/>
    <w:rsid w:val="00352AB9"/>
    <w:rsid w:val="00353FAE"/>
    <w:rsid w:val="00356613"/>
    <w:rsid w:val="00364C39"/>
    <w:rsid w:val="003B2D68"/>
    <w:rsid w:val="003C4BD5"/>
    <w:rsid w:val="003D5272"/>
    <w:rsid w:val="004336F2"/>
    <w:rsid w:val="00446C35"/>
    <w:rsid w:val="004539F4"/>
    <w:rsid w:val="0046023E"/>
    <w:rsid w:val="00474991"/>
    <w:rsid w:val="004805D0"/>
    <w:rsid w:val="004849E5"/>
    <w:rsid w:val="004D669B"/>
    <w:rsid w:val="005133A3"/>
    <w:rsid w:val="005144A5"/>
    <w:rsid w:val="00550F84"/>
    <w:rsid w:val="00557857"/>
    <w:rsid w:val="0056766E"/>
    <w:rsid w:val="005A29CF"/>
    <w:rsid w:val="005A7CBB"/>
    <w:rsid w:val="005B7BA7"/>
    <w:rsid w:val="005C1DDF"/>
    <w:rsid w:val="005D0256"/>
    <w:rsid w:val="005D7CBE"/>
    <w:rsid w:val="006072C6"/>
    <w:rsid w:val="0062572C"/>
    <w:rsid w:val="00635C75"/>
    <w:rsid w:val="006653C5"/>
    <w:rsid w:val="00674F29"/>
    <w:rsid w:val="00684DAD"/>
    <w:rsid w:val="00691AE1"/>
    <w:rsid w:val="00697879"/>
    <w:rsid w:val="006A57B8"/>
    <w:rsid w:val="006A6E80"/>
    <w:rsid w:val="006C009B"/>
    <w:rsid w:val="006C79AC"/>
    <w:rsid w:val="006D68C9"/>
    <w:rsid w:val="00721105"/>
    <w:rsid w:val="00763973"/>
    <w:rsid w:val="007B1411"/>
    <w:rsid w:val="007B5753"/>
    <w:rsid w:val="007C0352"/>
    <w:rsid w:val="007C1E3A"/>
    <w:rsid w:val="007C7EB3"/>
    <w:rsid w:val="007D4F83"/>
    <w:rsid w:val="007E6C2D"/>
    <w:rsid w:val="008004A8"/>
    <w:rsid w:val="00812BE0"/>
    <w:rsid w:val="008178A2"/>
    <w:rsid w:val="00842F14"/>
    <w:rsid w:val="00845832"/>
    <w:rsid w:val="00862106"/>
    <w:rsid w:val="00871604"/>
    <w:rsid w:val="00872307"/>
    <w:rsid w:val="008968D4"/>
    <w:rsid w:val="008A1281"/>
    <w:rsid w:val="008C0FBC"/>
    <w:rsid w:val="008D027F"/>
    <w:rsid w:val="008D2F88"/>
    <w:rsid w:val="00914F96"/>
    <w:rsid w:val="00917E7B"/>
    <w:rsid w:val="00932B35"/>
    <w:rsid w:val="00935533"/>
    <w:rsid w:val="0095656C"/>
    <w:rsid w:val="0098451E"/>
    <w:rsid w:val="009B18E5"/>
    <w:rsid w:val="009C3BCB"/>
    <w:rsid w:val="009C43BA"/>
    <w:rsid w:val="00A147C1"/>
    <w:rsid w:val="00A428E3"/>
    <w:rsid w:val="00A43570"/>
    <w:rsid w:val="00A62070"/>
    <w:rsid w:val="00A7012F"/>
    <w:rsid w:val="00AA17D9"/>
    <w:rsid w:val="00AA563F"/>
    <w:rsid w:val="00AA5A45"/>
    <w:rsid w:val="00AB0A73"/>
    <w:rsid w:val="00AD2DF4"/>
    <w:rsid w:val="00AD2E2B"/>
    <w:rsid w:val="00B44294"/>
    <w:rsid w:val="00B8516D"/>
    <w:rsid w:val="00BA3F96"/>
    <w:rsid w:val="00BD6B96"/>
    <w:rsid w:val="00BE4AC9"/>
    <w:rsid w:val="00C20DFF"/>
    <w:rsid w:val="00C50FD4"/>
    <w:rsid w:val="00C70F73"/>
    <w:rsid w:val="00CA6EAB"/>
    <w:rsid w:val="00CE25D3"/>
    <w:rsid w:val="00D02639"/>
    <w:rsid w:val="00D367F4"/>
    <w:rsid w:val="00D818E5"/>
    <w:rsid w:val="00D903AA"/>
    <w:rsid w:val="00DA0709"/>
    <w:rsid w:val="00DA4BE2"/>
    <w:rsid w:val="00DC1223"/>
    <w:rsid w:val="00DD3614"/>
    <w:rsid w:val="00DF06F5"/>
    <w:rsid w:val="00E11E9A"/>
    <w:rsid w:val="00E53A99"/>
    <w:rsid w:val="00E76C6A"/>
    <w:rsid w:val="00EC2368"/>
    <w:rsid w:val="00F043DC"/>
    <w:rsid w:val="00F14CA1"/>
    <w:rsid w:val="00F403CE"/>
    <w:rsid w:val="00F6183E"/>
    <w:rsid w:val="00FD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8"/>
  </w:style>
  <w:style w:type="paragraph" w:styleId="1">
    <w:name w:val="heading 1"/>
    <w:basedOn w:val="a"/>
    <w:link w:val="10"/>
    <w:uiPriority w:val="9"/>
    <w:qFormat/>
    <w:rsid w:val="000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2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2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2C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2C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082C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2C91"/>
    <w:rPr>
      <w:b/>
      <w:bCs/>
    </w:rPr>
  </w:style>
  <w:style w:type="character" w:styleId="a6">
    <w:name w:val="Emphasis"/>
    <w:basedOn w:val="a0"/>
    <w:uiPriority w:val="20"/>
    <w:qFormat/>
    <w:rsid w:val="00082C91"/>
    <w:rPr>
      <w:i/>
      <w:iCs/>
    </w:rPr>
  </w:style>
  <w:style w:type="paragraph" w:customStyle="1" w:styleId="rekom">
    <w:name w:val="rekom"/>
    <w:basedOn w:val="a"/>
    <w:rsid w:val="006A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0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578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C7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A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6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3554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6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0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6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0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4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63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1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1788353962200&amp;st.layer.plc=mediaTopic&amp;st.layer.photoId=873717286104&amp;st.layer.wasRedirect,=off&amp;st.layer.navStartPhotoId=873717286104&amp;st.layer.navStartAlbumId,=51788353962200&amp;st.layer.sbd=off&amp;st.cmd=altGroupForum&amp;st.groupId=51788306841816&amp;st._aid=GroupTopicLayer_openPhotoLayer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7C9D-AFF6-4086-834A-6279CC59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2021-03-09T12:21:00Z</cp:lastPrinted>
  <dcterms:created xsi:type="dcterms:W3CDTF">2021-02-07T07:14:00Z</dcterms:created>
  <dcterms:modified xsi:type="dcterms:W3CDTF">2021-04-13T18:51:00Z</dcterms:modified>
</cp:coreProperties>
</file>