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31" w:rsidRPr="005836B1" w:rsidRDefault="00364F31" w:rsidP="007C0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F31" w:rsidRPr="005836B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B41">
        <w:rPr>
          <w:rFonts w:ascii="Times New Roman" w:eastAsia="Calibri" w:hAnsi="Times New Roman" w:cs="Times New Roman"/>
          <w:sz w:val="24"/>
          <w:szCs w:val="24"/>
        </w:rPr>
        <w:t>Государственное у</w:t>
      </w:r>
      <w:r>
        <w:rPr>
          <w:rFonts w:ascii="Times New Roman" w:eastAsia="Calibri" w:hAnsi="Times New Roman" w:cs="Times New Roman"/>
          <w:sz w:val="24"/>
          <w:szCs w:val="24"/>
        </w:rPr>
        <w:t>чреждение Ярославской области «</w:t>
      </w:r>
      <w:r w:rsidRPr="00314B41">
        <w:rPr>
          <w:rFonts w:ascii="Times New Roman" w:eastAsia="Calibri" w:hAnsi="Times New Roman" w:cs="Times New Roman"/>
          <w:sz w:val="24"/>
          <w:szCs w:val="24"/>
        </w:rPr>
        <w:t>Рыбинский детский дом»</w:t>
      </w: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B41" w:rsidRPr="00314B41" w:rsidRDefault="00314B41" w:rsidP="00314B4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4B41">
        <w:rPr>
          <w:rFonts w:ascii="Times New Roman" w:eastAsia="Calibri" w:hAnsi="Times New Roman" w:cs="Times New Roman"/>
          <w:b/>
          <w:sz w:val="32"/>
          <w:szCs w:val="32"/>
        </w:rPr>
        <w:t>Методическая разработка открытого занятия</w:t>
      </w: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4B41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В гостях у кукольного театра</w:t>
      </w:r>
      <w:r w:rsidRPr="00314B41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4B41" w:rsidRPr="00314B41" w:rsidRDefault="00314B41" w:rsidP="00314B4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4B41">
        <w:rPr>
          <w:rFonts w:ascii="Times New Roman" w:eastAsia="Calibri" w:hAnsi="Times New Roman" w:cs="Times New Roman"/>
          <w:sz w:val="28"/>
          <w:szCs w:val="28"/>
        </w:rPr>
        <w:t xml:space="preserve">Разработала: </w:t>
      </w:r>
    </w:p>
    <w:p w:rsidR="00314B41" w:rsidRPr="00314B41" w:rsidRDefault="00314B41" w:rsidP="00314B4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Гурская Светлана Андреевна</w:t>
      </w:r>
    </w:p>
    <w:p w:rsidR="00314B41" w:rsidRPr="00314B41" w:rsidRDefault="00314B41" w:rsidP="00314B4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4B41">
        <w:rPr>
          <w:rFonts w:ascii="Times New Roman" w:eastAsia="Calibri" w:hAnsi="Times New Roman" w:cs="Times New Roman"/>
          <w:sz w:val="28"/>
          <w:szCs w:val="28"/>
        </w:rPr>
        <w:t xml:space="preserve">             воспитатель</w:t>
      </w:r>
    </w:p>
    <w:p w:rsidR="00314B41" w:rsidRPr="00314B41" w:rsidRDefault="00314B41" w:rsidP="00314B4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4B41">
        <w:rPr>
          <w:rFonts w:ascii="Times New Roman" w:eastAsia="Calibri" w:hAnsi="Times New Roman" w:cs="Times New Roman"/>
          <w:sz w:val="28"/>
          <w:szCs w:val="28"/>
        </w:rPr>
        <w:t xml:space="preserve">             Провела: </w:t>
      </w:r>
    </w:p>
    <w:p w:rsidR="00314B41" w:rsidRPr="00314B41" w:rsidRDefault="00314B41" w:rsidP="00314B4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Pr="00314B41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314B41" w:rsidRPr="00314B41" w:rsidRDefault="00314B41" w:rsidP="00314B41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B41">
        <w:rPr>
          <w:rFonts w:ascii="Times New Roman" w:eastAsia="Calibri" w:hAnsi="Times New Roman" w:cs="Times New Roman"/>
          <w:sz w:val="28"/>
          <w:szCs w:val="28"/>
        </w:rPr>
        <w:t>г. Рыбинск</w:t>
      </w:r>
    </w:p>
    <w:p w:rsidR="00314B41" w:rsidRPr="00314B41" w:rsidRDefault="00314B41" w:rsidP="00314B4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B41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Pr="00314B41" w:rsidRDefault="00314B41" w:rsidP="0031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B41" w:rsidRPr="00314B41" w:rsidRDefault="00314B41" w:rsidP="0031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занятия</w:t>
      </w: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F31" w:rsidRP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r w:rsidR="00E673A9"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гостях у кукольного театра»</w:t>
      </w:r>
    </w:p>
    <w:p w:rsidR="00364F31" w:rsidRPr="005836B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F31" w:rsidRPr="00314B4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="005836B1"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к театральному искусству</w:t>
      </w: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F31" w:rsidRPr="00314B4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F31" w:rsidRPr="00314B4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64F31" w:rsidRPr="00314B4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F3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 ребенке готовность к творчеству, вызвать положительный эмоциональный интерес к театральному творчеству.</w:t>
      </w:r>
    </w:p>
    <w:p w:rsidR="00314B41" w:rsidRP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31" w:rsidRPr="00314B4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познавательный интерес и образное мышление. Познакомить детей с разными видами кукол.</w:t>
      </w:r>
    </w:p>
    <w:p w:rsidR="00364F3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бережному отношению к театральным куклам.</w:t>
      </w:r>
    </w:p>
    <w:p w:rsidR="00314B41" w:rsidRP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31" w:rsidRPr="00314B4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Развивающее: </w:t>
      </w: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творческий потенциал детей. </w:t>
      </w:r>
    </w:p>
    <w:p w:rsidR="00364F31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эстетический вкус, образное мышление и фантазии детей.</w:t>
      </w:r>
    </w:p>
    <w:p w:rsidR="00314B41" w:rsidRP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B41" w:rsidRDefault="00314B4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Практический этап</w:t>
      </w:r>
      <w:r w:rsidR="00B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для закрепления те</w:t>
      </w:r>
      <w:r w:rsidR="00B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оретического</w:t>
      </w:r>
      <w:r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</w:t>
      </w:r>
    </w:p>
    <w:p w:rsidR="00364F31" w:rsidRPr="00314B41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Заключительный этап:</w:t>
      </w:r>
      <w:r w:rsidR="00314B41" w:rsidRPr="00314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пройденного материала. П</w:t>
      </w:r>
      <w:r w:rsidRPr="00B86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Рефлексия </w:t>
      </w:r>
    </w:p>
    <w:p w:rsidR="00364F31" w:rsidRPr="00314B41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836B1"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F31" w:rsidRPr="0031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F39">
        <w:rPr>
          <w:rFonts w:ascii="Times New Roman" w:eastAsia="Calibri" w:hAnsi="Times New Roman" w:cs="Times New Roman"/>
          <w:b/>
          <w:sz w:val="28"/>
          <w:szCs w:val="28"/>
        </w:rPr>
        <w:t>Приложение: дидактический материал.</w:t>
      </w:r>
    </w:p>
    <w:p w:rsidR="00B86F39" w:rsidRDefault="00364F31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3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Pr="00B86F39" w:rsidRDefault="00B86F39" w:rsidP="00B86F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F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Подготовительный этап</w:t>
      </w: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F39" w:rsidRDefault="00B86F39" w:rsidP="00364F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4E8" w:rsidRPr="004B68F3" w:rsidRDefault="004B68F3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A04E8"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</w:t>
      </w: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FA04E8"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окунуться в увлекательный мир – мир кукольного театра, где вы познакомитесь с различными видами театральных кукол, а также каждый попробует себя в роли актера. </w:t>
      </w:r>
    </w:p>
    <w:p w:rsidR="004B68F3" w:rsidRDefault="00FA04E8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 – какие у вас возникают ассоциации с этим словосочетанием? (Дети отвечают). </w:t>
      </w:r>
    </w:p>
    <w:p w:rsidR="004B68F3" w:rsidRPr="004B68F3" w:rsidRDefault="00947006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 видел </w:t>
      </w:r>
      <w:r w:rsidR="00FA04E8"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спектакль? Какой? (Дети отвечают).  </w:t>
      </w:r>
    </w:p>
    <w:p w:rsidR="004B68F3" w:rsidRPr="004B68F3" w:rsidRDefault="00FA04E8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участвовал в постановке? (Ответы детей).</w:t>
      </w:r>
    </w:p>
    <w:p w:rsidR="00FA04E8" w:rsidRPr="004B68F3" w:rsidRDefault="00FA04E8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впечатления (понравился и почему)? (Дети отвечают).</w:t>
      </w:r>
    </w:p>
    <w:p w:rsidR="00FA04E8" w:rsidRPr="004B68F3" w:rsidRDefault="00FA04E8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Актер…кто это? (Дети отвечают).</w:t>
      </w:r>
    </w:p>
    <w:p w:rsidR="00FA04E8" w:rsidRDefault="00FA04E8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кукол вы знаете? (Дети отвечают).</w:t>
      </w:r>
    </w:p>
    <w:p w:rsidR="004B68F3" w:rsidRPr="004B68F3" w:rsidRDefault="004B68F3" w:rsidP="004B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F3" w:rsidRPr="004B68F3" w:rsidRDefault="004B68F3" w:rsidP="004B68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68F3">
        <w:rPr>
          <w:rFonts w:ascii="Times New Roman" w:eastAsia="Calibri" w:hAnsi="Times New Roman" w:cs="Times New Roman"/>
          <w:b/>
          <w:sz w:val="28"/>
          <w:szCs w:val="28"/>
        </w:rPr>
        <w:t>Основной этап</w:t>
      </w:r>
    </w:p>
    <w:p w:rsidR="001A75DA" w:rsidRDefault="001A75DA" w:rsidP="001A75DA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B68F3" w:rsidRDefault="004B68F3" w:rsidP="001A75D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FA04E8"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посмотрим, какие виды театральных кукол существуют</w:t>
      </w:r>
      <w:r w:rsidR="00FA04E8" w:rsidRPr="005836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="00FA04E8" w:rsidRPr="0058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04B9" w:rsidRPr="004B68F3" w:rsidRDefault="00455F1A" w:rsidP="001A75D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ПРЕЗЕНТАЦИЯ.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04E8" w:rsidRPr="004B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85C" w:rsidRPr="004B68F3" w:rsidRDefault="00FA04E8" w:rsidP="004B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Пальчиковые</w:t>
      </w:r>
      <w:r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они так называются? (Дети отвечают).</w:t>
      </w:r>
    </w:p>
    <w:p w:rsidR="007C04B9" w:rsidRPr="004B68F3" w:rsidRDefault="00FA04E8" w:rsidP="00FA0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куклы делаются очень просто. Такие куколки вполне подойдут для домашнего представления. Пальчиковую куклу можно сделать из мячика для настольного тенниса, футляра-яйца от киндер-сюрприза. Делаем отверстие для пальца и оформляем игрушку. На руку надеваем обычную перчатку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85C" w:rsidRPr="004B68F3" w:rsidRDefault="004B68F3" w:rsidP="004B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="00FA04E8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Перчаточные</w:t>
      </w:r>
      <w:r w:rsidR="00FA04E8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FA04E8"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Почему они так называются? (Дети отвечают). (ответ - одеваются на руку актера как перчатка). </w:t>
      </w:r>
    </w:p>
    <w:p w:rsidR="007C04B9" w:rsidRPr="004B68F3" w:rsidRDefault="00FA04E8" w:rsidP="00FA0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Перчаточных кукол независимо от того, кого они изображают, называют куклой-петрушкой, так как первым персонажем этого типа стал знаменитый Петрушка.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85C" w:rsidRPr="004B68F3" w:rsidRDefault="004B68F3" w:rsidP="004B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r w:rsidR="00FA04E8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Тростевые</w:t>
      </w:r>
      <w:r w:rsidR="00FA04E8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FA04E8"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Почему они так называются? (Дети отвечают). </w:t>
      </w:r>
    </w:p>
    <w:p w:rsidR="007C04B9" w:rsidRPr="004B68F3" w:rsidRDefault="00FA04E8" w:rsidP="00FA0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Туловище актер держит в одной руке, а другой управляет специальными проволочными тростями, прикрепленными к кистям рук куклы. Тростевая кукла крупнее перчаточной. Работать с ней, гораздо, сложнее.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585C" w:rsidRPr="004B68F3" w:rsidRDefault="00FA04E8" w:rsidP="004B6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Марионетки </w:t>
      </w:r>
      <w:r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– куклы на </w:t>
      </w:r>
      <w:r w:rsidR="00455F1A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ниточках.</w:t>
      </w:r>
    </w:p>
    <w:p w:rsidR="007C04B9" w:rsidRPr="004B68F3" w:rsidRDefault="00FA04E8" w:rsidP="00507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 –марионетка должна быть очень подвижной в суставах, тогда ее можно заставит делать разнообразные движения – ходить, приседать, танцевать, исполнять цирковые номера.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75DA" w:rsidRPr="004B68F3" w:rsidRDefault="00FA04E8" w:rsidP="004B6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 </w:t>
      </w:r>
      <w:r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Куклы - </w:t>
      </w:r>
      <w:r w:rsidR="00947006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тени</w:t>
      </w:r>
      <w:r w:rsidR="00947006" w:rsidRPr="004B68F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почему они так называются? (Дети отвечают), (создается впечатление, что двигаются только тени). Театры теней 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во многих странах мира, но особенно ими славятся страны Востока – Корея, Китай, Япония, Индонезия, Индия. Отличительные особенности кукол этого театра в том, что они плоские. Силуэты кукол делаются из картона. А еще нужен плоский экран и освещение. Кукла приводится в движение с помощью тонких тростей, или кукловод держит ее за ручку, а подвижные части дергает за веревочку или леску.</w:t>
      </w:r>
      <w:r w:rsidRPr="004B6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3735" w:rsidRPr="00F83735" w:rsidRDefault="00F83735" w:rsidP="00F837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735">
        <w:rPr>
          <w:rFonts w:ascii="Times New Roman" w:eastAsia="Calibri" w:hAnsi="Times New Roman" w:cs="Times New Roman"/>
          <w:b/>
          <w:sz w:val="28"/>
          <w:szCs w:val="28"/>
        </w:rPr>
        <w:t>Практический этап</w:t>
      </w:r>
    </w:p>
    <w:p w:rsidR="00F83735" w:rsidRPr="00F83735" w:rsidRDefault="00F83735" w:rsidP="00F8373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3735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Творческие задания: </w:t>
      </w:r>
    </w:p>
    <w:p w:rsidR="0050746F" w:rsidRPr="00F5662A" w:rsidRDefault="00364F31" w:rsidP="0044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5662A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отдохнуть. </w:t>
      </w:r>
    </w:p>
    <w:p w:rsidR="00F5662A" w:rsidRPr="00F5662A" w:rsidRDefault="00947006" w:rsidP="0044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</w:t>
      </w:r>
      <w:r w:rsidR="00F5662A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нам </w:t>
      </w:r>
      <w:r w:rsidR="00F83735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прислали бандероль </w:t>
      </w:r>
    </w:p>
    <w:p w:rsidR="00364F31" w:rsidRPr="00F5662A" w:rsidRDefault="00F5662A" w:rsidP="004458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нё</w:t>
      </w:r>
      <w:r w:rsidR="00520DB5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находится.</w:t>
      </w:r>
    </w:p>
    <w:p w:rsidR="00520DB5" w:rsidRPr="00F5662A" w:rsidRDefault="00F5662A" w:rsidP="00445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написано</w:t>
      </w:r>
      <w:r w:rsidR="007C04B9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7C04B9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отгадайте загадки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получите содержимое бандероли</w:t>
      </w:r>
      <w:r w:rsidR="007C04B9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4F31" w:rsidRPr="00F5662A" w:rsidRDefault="00364F31" w:rsidP="00445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отгадывают загадки</w:t>
      </w:r>
      <w:r w:rsidR="00F5662A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62A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 </w:t>
      </w:r>
      <w:r w:rsidR="00B76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посылку и достаю</w:t>
      </w:r>
      <w:r w:rsidR="00F5662A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содержимое (</w:t>
      </w:r>
      <w:r w:rsidR="00B76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 из разных сказок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08DF" w:rsidRPr="00F5662A" w:rsidRDefault="004E08DF" w:rsidP="004E08DF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DF" w:rsidRPr="00F5662A" w:rsidRDefault="004E08DF" w:rsidP="004E08D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гуляет, а зимой отдыхает. (Медведь).</w:t>
      </w:r>
    </w:p>
    <w:p w:rsidR="004E08DF" w:rsidRPr="00F5662A" w:rsidRDefault="004E08DF" w:rsidP="004E08DF">
      <w:pPr>
        <w:numPr>
          <w:ilvl w:val="0"/>
          <w:numId w:val="1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Шерстка мягонька, да коготок остер. (Кошка).</w:t>
      </w:r>
    </w:p>
    <w:p w:rsidR="004E08DF" w:rsidRPr="00F5662A" w:rsidRDefault="004E08DF" w:rsidP="004E08DF">
      <w:pPr>
        <w:numPr>
          <w:ilvl w:val="0"/>
          <w:numId w:val="1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сене лежит, сама не ест и другим не дает. (Собака)</w:t>
      </w:r>
    </w:p>
    <w:p w:rsidR="004E08DF" w:rsidRPr="00F5662A" w:rsidRDefault="004E08DF" w:rsidP="004E08DF">
      <w:pPr>
        <w:numPr>
          <w:ilvl w:val="0"/>
          <w:numId w:val="1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беленький, а летом серенький. (Заяц).</w:t>
      </w:r>
    </w:p>
    <w:p w:rsidR="004E08DF" w:rsidRPr="00F5662A" w:rsidRDefault="004E08DF" w:rsidP="004E08DF">
      <w:pPr>
        <w:numPr>
          <w:ilvl w:val="0"/>
          <w:numId w:val="15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полом, полом шевелит хвостом,</w:t>
      </w:r>
    </w:p>
    <w:p w:rsidR="004E08DF" w:rsidRPr="00F5662A" w:rsidRDefault="004E08DF" w:rsidP="004E08DF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щели глядится, вылезти боится. </w:t>
      </w:r>
    </w:p>
    <w:p w:rsidR="006D00BB" w:rsidRPr="00F5662A" w:rsidRDefault="004E08DF" w:rsidP="006D00B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(Мышка).</w:t>
      </w:r>
    </w:p>
    <w:p w:rsidR="004E08DF" w:rsidRPr="00F5662A" w:rsidRDefault="004E08DF" w:rsidP="004E08DF">
      <w:pPr>
        <w:numPr>
          <w:ilvl w:val="0"/>
          <w:numId w:val="1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Рыжая плутовка, рыжая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головка.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(Лиса).</w:t>
      </w:r>
    </w:p>
    <w:p w:rsidR="004E08DF" w:rsidRPr="00F5662A" w:rsidRDefault="004E08DF" w:rsidP="004E08DF">
      <w:pPr>
        <w:numPr>
          <w:ilvl w:val="0"/>
          <w:numId w:val="1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испек колобок? (Бабка).</w:t>
      </w:r>
    </w:p>
    <w:p w:rsidR="004E08DF" w:rsidRPr="00F5662A" w:rsidRDefault="004E08DF" w:rsidP="004E08DF">
      <w:pPr>
        <w:numPr>
          <w:ilvl w:val="0"/>
          <w:numId w:val="1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девочку в сказке «Три Медведя»? (Машенька)</w:t>
      </w:r>
    </w:p>
    <w:p w:rsidR="004E08DF" w:rsidRPr="00F5662A" w:rsidRDefault="004E08DF" w:rsidP="004E08DF">
      <w:pPr>
        <w:numPr>
          <w:ilvl w:val="0"/>
          <w:numId w:val="1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поймал золотую рыбку? (Старик)</w:t>
      </w:r>
    </w:p>
    <w:p w:rsidR="004E08DF" w:rsidRPr="00F5662A" w:rsidRDefault="004E08DF" w:rsidP="004E08DF">
      <w:pPr>
        <w:numPr>
          <w:ilvl w:val="0"/>
          <w:numId w:val="16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Шапочка алая, </w:t>
      </w:r>
      <w:proofErr w:type="spellStart"/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жилеточка</w:t>
      </w:r>
      <w:proofErr w:type="spellEnd"/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нетканая, кафтанчик рябенький. (Курица)</w:t>
      </w:r>
    </w:p>
    <w:p w:rsidR="006D00BB" w:rsidRPr="00F5662A" w:rsidRDefault="006D00BB" w:rsidP="006D00BB">
      <w:pPr>
        <w:numPr>
          <w:ilvl w:val="0"/>
          <w:numId w:val="16"/>
        </w:num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красива, и мила,</w:t>
      </w:r>
    </w:p>
    <w:p w:rsidR="004E08DF" w:rsidRPr="00F5662A" w:rsidRDefault="006D00BB" w:rsidP="006D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Только очень уж мала,</w:t>
      </w:r>
    </w:p>
    <w:p w:rsidR="006D00BB" w:rsidRPr="00F5662A" w:rsidRDefault="006D00BB" w:rsidP="006D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Стройная </w:t>
      </w:r>
      <w:proofErr w:type="spellStart"/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фигурочка</w:t>
      </w:r>
      <w:proofErr w:type="spellEnd"/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00BB" w:rsidRPr="00F5662A" w:rsidRDefault="00947006" w:rsidP="006D0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зовут ее…(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00BB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юймовочка</w:t>
      </w:r>
      <w:proofErr w:type="spellEnd"/>
      <w:r w:rsidR="006D00BB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00BB" w:rsidRPr="00F5662A" w:rsidRDefault="006D00BB" w:rsidP="006D00B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 ловил под потолком,</w:t>
      </w:r>
    </w:p>
    <w:p w:rsidR="006D00BB" w:rsidRPr="00F5662A" w:rsidRDefault="006D00BB" w:rsidP="006D00B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Ездил на печи потом.</w:t>
      </w:r>
    </w:p>
    <w:p w:rsidR="006D00BB" w:rsidRPr="00F5662A" w:rsidRDefault="006D00BB" w:rsidP="006D00B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Щуку он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реке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поймал,</w:t>
      </w:r>
    </w:p>
    <w:p w:rsidR="006D00BB" w:rsidRPr="00F5662A" w:rsidRDefault="006D00BB" w:rsidP="006D00B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хитрое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узнал. (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Емеля)</w:t>
      </w:r>
    </w:p>
    <w:p w:rsidR="006D00BB" w:rsidRPr="00F5662A" w:rsidRDefault="006D00BB" w:rsidP="006D00B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зверь в хрустальном доме</w:t>
      </w:r>
    </w:p>
    <w:p w:rsidR="006D00BB" w:rsidRPr="00F5662A" w:rsidRDefault="006D00BB" w:rsidP="006D00B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Князю прибыль создает,</w:t>
      </w:r>
    </w:p>
    <w:p w:rsidR="006D00BB" w:rsidRPr="00F5662A" w:rsidRDefault="006D00BB" w:rsidP="006D00B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саду ли в огороде»</w:t>
      </w:r>
    </w:p>
    <w:p w:rsidR="006D00BB" w:rsidRPr="00F5662A" w:rsidRDefault="006D00BB" w:rsidP="006D00BB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 песенку </w:t>
      </w:r>
      <w:r w:rsidR="00947006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поёт? (</w:t>
      </w: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белка)</w:t>
      </w:r>
    </w:p>
    <w:p w:rsidR="00E673A9" w:rsidRPr="00F5662A" w:rsidRDefault="00E673A9" w:rsidP="00E673A9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играл золотыми яблочками? (Иванушка).</w:t>
      </w:r>
    </w:p>
    <w:p w:rsidR="005F700D" w:rsidRPr="00F5662A" w:rsidRDefault="00E673A9" w:rsidP="00E673A9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в сказках самый страшный? (Волк).</w:t>
      </w:r>
    </w:p>
    <w:p w:rsidR="005F700D" w:rsidRPr="00F5662A" w:rsidRDefault="005F700D" w:rsidP="00E673A9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унёс Иванушку к Бабе-Яге? (Гуси).</w:t>
      </w:r>
      <w:r w:rsidRPr="00F5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4F91" w:rsidRPr="00126AED" w:rsidRDefault="003C4F91" w:rsidP="00126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получают кукол </w:t>
      </w:r>
    </w:p>
    <w:p w:rsidR="00126AED" w:rsidRDefault="00126AED" w:rsidP="003C4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91" w:rsidRPr="00F5662A" w:rsidRDefault="003C4F91" w:rsidP="003C4F9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F5662A" w:rsidRPr="00F56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загадки отгадали.</w:t>
      </w:r>
    </w:p>
    <w:p w:rsidR="00F5662A" w:rsidRDefault="00F5662A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5662A" w:rsidRDefault="00F5662A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B4C98" w:rsidRPr="00B763F5" w:rsidRDefault="001975ED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</w:t>
      </w:r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маловажно в работе актера –кукольника владеть техникой речи, </w:t>
      </w:r>
      <w:r w:rsidR="0094700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создавать речевую</w:t>
      </w:r>
      <w:r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характеристику своим героям</w:t>
      </w:r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а в этом помогает дыхательная и артикуляционная </w:t>
      </w:r>
      <w:r w:rsidR="0094700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гимнастика</w:t>
      </w:r>
      <w:r w:rsidR="00947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Часто</w:t>
      </w:r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артисты проговариваю</w:t>
      </w:r>
      <w:r w:rsidR="00DB4C98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 скороговорки </w:t>
      </w:r>
      <w:r w:rsidR="00E65EDD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="009470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и </w:t>
      </w:r>
      <w:proofErr w:type="spellStart"/>
      <w:r w:rsidR="00DB4C98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разным темпом и разной интонацией. </w:t>
      </w:r>
      <w:r w:rsidR="00DB4C98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Используют актеры и п</w:t>
      </w:r>
      <w:r w:rsidR="00AE3356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альчиков</w:t>
      </w:r>
      <w:r w:rsidR="00DB4C98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ую гимнастику.</w:t>
      </w:r>
      <w:r w:rsidR="00816F8E" w:rsidRPr="00B763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4C98" w:rsidRDefault="00DB4C98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E3356" w:rsidRPr="00F22290" w:rsidRDefault="00B763F5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DB4C98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Дыхательная гимнастика</w:t>
      </w:r>
      <w:r w:rsidR="00DB4C98" w:rsidRPr="00F2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7006" w:rsidRPr="00F2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«Задуй</w:t>
      </w:r>
      <w:r w:rsidR="00AE3356" w:rsidRPr="004918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свечу»</w:t>
      </w:r>
    </w:p>
    <w:p w:rsidR="00DB4C98" w:rsidRDefault="00DB4C98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16F8E" w:rsidRPr="00F22290" w:rsidRDefault="00B763F5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="00816F8E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Пальчиковая гимнастика</w:t>
      </w:r>
      <w:r w:rsidR="00816F8E" w:rsidRPr="00F2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816F8E" w:rsidRPr="004918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Мяч»</w:t>
      </w:r>
      <w:r w:rsidR="00DB4C98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7006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(массаж</w:t>
      </w:r>
      <w:r w:rsidR="00816F8E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Су –</w:t>
      </w:r>
      <w:proofErr w:type="spellStart"/>
      <w:r w:rsidR="00816F8E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="00816F8E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шарами)</w:t>
      </w:r>
    </w:p>
    <w:p w:rsidR="00BE2A3A" w:rsidRPr="00F22290" w:rsidRDefault="00BE2A3A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F700D" w:rsidRPr="00F22290" w:rsidRDefault="00B763F5" w:rsidP="00AB7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="007C04B9"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Задание</w:t>
      </w:r>
      <w:r w:rsidRPr="00F222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«Передай предмет</w:t>
      </w:r>
      <w:r w:rsidR="005F700D" w:rsidRPr="00F2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F700D" w:rsidRPr="00F22290" w:rsidRDefault="005F700D" w:rsidP="005F700D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2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Передать книгу друг другу так, будто это:</w:t>
      </w:r>
    </w:p>
    <w:p w:rsidR="00B763F5" w:rsidRPr="00F22290" w:rsidRDefault="00B763F5" w:rsidP="00DB4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700D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кусок торта</w:t>
      </w:r>
      <w:r w:rsidR="00DB4C98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F22290" w:rsidRDefault="00B763F5" w:rsidP="00DB4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700D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хрустальная ваза</w:t>
      </w:r>
      <w:r w:rsidR="00DB4C98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F700D" w:rsidRPr="00F22290" w:rsidRDefault="005F700D" w:rsidP="00DB4C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кирпич</w:t>
      </w:r>
    </w:p>
    <w:p w:rsidR="00F22290" w:rsidRPr="00F77F71" w:rsidRDefault="00F22290" w:rsidP="005F7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77F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3.Задание «</w:t>
      </w:r>
      <w:r w:rsidR="00F77F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Возьми попробуй</w:t>
      </w:r>
      <w:r w:rsidRPr="00F77F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»</w:t>
      </w:r>
    </w:p>
    <w:p w:rsidR="005F700D" w:rsidRPr="00F77F71" w:rsidRDefault="005F700D" w:rsidP="005F7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F7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Взять со стола карандаш, как будто это:</w:t>
      </w:r>
    </w:p>
    <w:p w:rsidR="00F77F71" w:rsidRDefault="00F77F71" w:rsidP="005F70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700D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горячая печеная картошка</w:t>
      </w:r>
      <w:r w:rsidR="00DB4C98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77F71" w:rsidRDefault="00647811" w:rsidP="005F70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F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700D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маленькая бусинка</w:t>
      </w:r>
      <w:r w:rsidR="00DB4C98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F700D" w:rsidRDefault="00F77F71" w:rsidP="005F70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700D" w:rsidRPr="00F2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червяк.</w:t>
      </w:r>
    </w:p>
    <w:p w:rsidR="00F77F71" w:rsidRPr="00F22290" w:rsidRDefault="00F77F71" w:rsidP="005F70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</w:t>
      </w:r>
    </w:p>
    <w:p w:rsidR="00126AED" w:rsidRDefault="00126AED" w:rsidP="001A75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4918FC" w:rsidRDefault="002D66C9" w:rsidP="001A7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71">
        <w:rPr>
          <w:rFonts w:ascii="Times New Roman" w:hAnsi="Times New Roman" w:cs="Times New Roman"/>
          <w:color w:val="000000"/>
          <w:sz w:val="28"/>
          <w:szCs w:val="28"/>
        </w:rPr>
        <w:t>- Сегодня мы прикоснулись к деятельности актера, которую он проходит для того, чтобы выйти на сцену к зрителю. Это была лишь небольшая подготовка. Но и она позволит нам сейчас войти в волшебный мир театра в качестве актёров.</w:t>
      </w:r>
      <w:r w:rsidRPr="00F77F7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A75DA" w:rsidRPr="00F77F71" w:rsidRDefault="004918FC" w:rsidP="001A7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Занятие «</w:t>
      </w:r>
      <w:r w:rsidR="0094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элементов управления куклой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18FC" w:rsidRDefault="004918FC" w:rsidP="001A7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3A" w:rsidRPr="00126AED" w:rsidRDefault="00BE2A3A" w:rsidP="001A75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познакомиться с нашими куклами. </w:t>
      </w:r>
    </w:p>
    <w:p w:rsidR="00126AED" w:rsidRPr="00126AED" w:rsidRDefault="00CD3ABA" w:rsidP="001E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куклу и скажите из каких частей она состоит? </w:t>
      </w:r>
    </w:p>
    <w:p w:rsidR="00CD3ABA" w:rsidRPr="00126AED" w:rsidRDefault="00CD3ABA" w:rsidP="001E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(голова, туловище-перчатка).</w:t>
      </w:r>
    </w:p>
    <w:p w:rsidR="00CD3ABA" w:rsidRPr="00126AED" w:rsidRDefault="001E2AA4" w:rsidP="00CD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Перчаточных 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 изготавливают на заводах, и голова сделана из резины. </w:t>
      </w:r>
    </w:p>
    <w:p w:rsidR="00CD3ABA" w:rsidRPr="00126AED" w:rsidRDefault="00CD3ABA" w:rsidP="00CD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сшито из ткани, это одновременно и одежда куклы.</w:t>
      </w:r>
    </w:p>
    <w:p w:rsidR="00CD3ABA" w:rsidRPr="00126AED" w:rsidRDefault="00CD3ABA" w:rsidP="00CD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управлять куклой, необходимо отработать следующие упражнения:</w:t>
      </w:r>
    </w:p>
    <w:p w:rsidR="00CD3ABA" w:rsidRPr="00126AED" w:rsidRDefault="00126AED" w:rsidP="0012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наклоняется вперед- прямо-назад</w:t>
      </w:r>
    </w:p>
    <w:p w:rsidR="00CD3ABA" w:rsidRPr="00126AED" w:rsidRDefault="00126AED" w:rsidP="0012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разводит руками</w:t>
      </w:r>
    </w:p>
    <w:p w:rsidR="00CD3ABA" w:rsidRPr="00126AED" w:rsidRDefault="00126AED" w:rsidP="0012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наклоняет туловище вперед прямо (работает кисть руки)</w:t>
      </w:r>
    </w:p>
    <w:p w:rsidR="00CD3ABA" w:rsidRPr="00126AED" w:rsidRDefault="00126AED" w:rsidP="0012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приседает (рука согнута в локте, слегка пружинит вверх- вниз)</w:t>
      </w:r>
    </w:p>
    <w:p w:rsidR="00CD3ABA" w:rsidRPr="00126AED" w:rsidRDefault="00126AED" w:rsidP="0012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поворачивается всем туловищем.</w:t>
      </w:r>
    </w:p>
    <w:p w:rsidR="007C04B9" w:rsidRPr="00126AED" w:rsidRDefault="00126AED" w:rsidP="0012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7006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Повторяем </w:t>
      </w:r>
      <w:r w:rsidR="00B00281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CD3ABA" w:rsidRPr="00126AED" w:rsidRDefault="00126AED" w:rsidP="00CD3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BA"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упражнении индивидуально, в парах.</w:t>
      </w:r>
    </w:p>
    <w:p w:rsidR="005836B1" w:rsidRPr="00126AED" w:rsidRDefault="00BE2A3A" w:rsidP="007C0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упражнений с верховыми куклами нужна ширма. </w:t>
      </w:r>
    </w:p>
    <w:p w:rsidR="005836B1" w:rsidRPr="00126AED" w:rsidRDefault="005836B1" w:rsidP="00583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парах разыграйте маленькую сценку с куклами, используя упражнения.</w:t>
      </w:r>
    </w:p>
    <w:p w:rsidR="00BE2A3A" w:rsidRPr="00126AED" w:rsidRDefault="00BE2A3A" w:rsidP="007C0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пройдет за ширму и попробует себя в роли актера.</w:t>
      </w:r>
      <w:r w:rsidRPr="0012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(Отработка движений).</w:t>
      </w: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26AED" w:rsidRPr="00126AED" w:rsidRDefault="00126AED" w:rsidP="00126AE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AED" w:rsidRPr="00126AED" w:rsidRDefault="00126AED" w:rsidP="00126A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AED">
        <w:rPr>
          <w:rFonts w:ascii="Times New Roman" w:eastAsia="Calibri" w:hAnsi="Times New Roman" w:cs="Times New Roman"/>
          <w:b/>
          <w:sz w:val="28"/>
          <w:szCs w:val="28"/>
        </w:rPr>
        <w:t>Заключительный этап</w:t>
      </w:r>
    </w:p>
    <w:p w:rsidR="005836B1" w:rsidRPr="00126AED" w:rsidRDefault="00B00281" w:rsidP="0058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126AED"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ED"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такое театр</w:t>
      </w:r>
      <w:r w:rsidR="008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</w:t>
      </w:r>
      <w:r w:rsidR="00126AED"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9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театр-это особый вид театрального представления, в котором вместо актеров (или наряду с актерами) действуют куклы.</w:t>
      </w:r>
    </w:p>
    <w:p w:rsidR="001E2AA4" w:rsidRPr="00126AED" w:rsidRDefault="001E2AA4" w:rsidP="00126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 видом кукол вы сегодня работали на </w:t>
      </w:r>
      <w:r w:rsidR="00B00281"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занятии?</w:t>
      </w:r>
      <w:r w:rsidR="00B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4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перчаточные)</w:t>
      </w:r>
      <w:r w:rsidRPr="00126A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E2AA4" w:rsidRPr="00126AED" w:rsidRDefault="00126AED" w:rsidP="0012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6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E2AA4" w:rsidRPr="00126A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виды кукол вы знаете? (Ответ тростевые, перчаточные, куклы-тени, марионетки).</w:t>
      </w:r>
    </w:p>
    <w:p w:rsidR="00126AED" w:rsidRPr="00126AED" w:rsidRDefault="00126AED" w:rsidP="00126AED">
      <w:pPr>
        <w:tabs>
          <w:tab w:val="left" w:pos="37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</w:t>
      </w:r>
      <w:r w:rsidRPr="0012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E2A3A" w:rsidRPr="00126AED" w:rsidRDefault="00BE2A3A" w:rsidP="005F700D">
      <w:pPr>
        <w:tabs>
          <w:tab w:val="left" w:pos="3779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E2A3A" w:rsidRPr="005836B1" w:rsidRDefault="00BE2A3A" w:rsidP="00BE2A3A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4786C" w:rsidRPr="005836B1" w:rsidRDefault="003C4F91" w:rsidP="001E2A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8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6AED" w:rsidRPr="00126AED" w:rsidRDefault="00126AED" w:rsidP="00126AE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6AED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44786C" w:rsidRPr="00126AED" w:rsidRDefault="0044786C" w:rsidP="00126AED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</w:p>
    <w:p w:rsidR="0085422F" w:rsidRPr="0085422F" w:rsidRDefault="0085422F" w:rsidP="008542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5422F">
        <w:rPr>
          <w:rFonts w:ascii="Times New Roman" w:eastAsia="Calibri" w:hAnsi="Times New Roman" w:cs="Times New Roman"/>
          <w:sz w:val="28"/>
          <w:szCs w:val="28"/>
        </w:rPr>
        <w:t>Презентация</w:t>
      </w:r>
    </w:p>
    <w:p w:rsidR="0044786C" w:rsidRPr="005836B1" w:rsidRDefault="0044786C">
      <w:pPr>
        <w:rPr>
          <w:rFonts w:ascii="Times New Roman" w:hAnsi="Times New Roman" w:cs="Times New Roman"/>
          <w:sz w:val="24"/>
          <w:szCs w:val="24"/>
        </w:rPr>
      </w:pPr>
    </w:p>
    <w:p w:rsidR="00E673A9" w:rsidRDefault="0044786C" w:rsidP="005F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3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</w:t>
      </w:r>
    </w:p>
    <w:p w:rsidR="0085422F" w:rsidRPr="005836B1" w:rsidRDefault="0085422F" w:rsidP="005F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786C" w:rsidRDefault="0085422F" w:rsidP="0085422F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5422F">
        <w:rPr>
          <w:rFonts w:ascii="Times New Roman" w:eastAsia="Calibri" w:hAnsi="Times New Roman" w:cs="Times New Roman"/>
          <w:b/>
          <w:sz w:val="28"/>
          <w:szCs w:val="28"/>
        </w:rPr>
        <w:t>Приложение 2</w:t>
      </w:r>
    </w:p>
    <w:p w:rsidR="00126AED" w:rsidRDefault="00854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еч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AED" w:rsidRDefault="00126AED">
      <w:pPr>
        <w:rPr>
          <w:rFonts w:ascii="Times New Roman" w:hAnsi="Times New Roman" w:cs="Times New Roman"/>
          <w:sz w:val="24"/>
          <w:szCs w:val="24"/>
        </w:rPr>
      </w:pPr>
    </w:p>
    <w:p w:rsidR="00126AED" w:rsidRDefault="00126AED">
      <w:pPr>
        <w:rPr>
          <w:rFonts w:ascii="Times New Roman" w:hAnsi="Times New Roman" w:cs="Times New Roman"/>
          <w:sz w:val="24"/>
          <w:szCs w:val="24"/>
        </w:rPr>
      </w:pPr>
    </w:p>
    <w:p w:rsidR="00C35F26" w:rsidRPr="00C35F26" w:rsidRDefault="00C35F26" w:rsidP="00C35F2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F26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:rsidR="004918FC" w:rsidRDefault="004918FC" w:rsidP="00C35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5F26" w:rsidRDefault="00C35F26" w:rsidP="00C35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35F26">
        <w:rPr>
          <w:rFonts w:ascii="Times New Roman" w:eastAsia="Calibri" w:hAnsi="Times New Roman" w:cs="Times New Roman"/>
          <w:sz w:val="28"/>
          <w:szCs w:val="28"/>
        </w:rPr>
        <w:t>Презентация «</w:t>
      </w:r>
      <w:r w:rsidR="00B00281">
        <w:rPr>
          <w:rFonts w:ascii="Times New Roman" w:eastAsia="Calibri" w:hAnsi="Times New Roman" w:cs="Times New Roman"/>
          <w:sz w:val="28"/>
          <w:szCs w:val="28"/>
        </w:rPr>
        <w:t>кукольный театр</w:t>
      </w:r>
      <w:r w:rsidRPr="00C35F2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C35F26" w:rsidRPr="00C35F26" w:rsidRDefault="00C35F26" w:rsidP="00C35F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A0A8C9" wp14:editId="4E77E210">
            <wp:extent cx="2750820" cy="19278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417_0426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41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4918FC" w:rsidRPr="004918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437E0" wp14:editId="0CA052D0">
            <wp:extent cx="2362200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0417_0424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7840" cy="21336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10417_0433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B2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  <w:r w:rsidRPr="00C35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81B6E" wp14:editId="2381075B">
            <wp:extent cx="2636520" cy="2133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10417_0425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8FC" w:rsidRPr="004918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6AED" w:rsidRDefault="00126AED" w:rsidP="00C35F26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126AED" w:rsidRDefault="00126AED">
      <w:pPr>
        <w:rPr>
          <w:rFonts w:ascii="Times New Roman" w:hAnsi="Times New Roman" w:cs="Times New Roman"/>
          <w:sz w:val="24"/>
          <w:szCs w:val="24"/>
        </w:rPr>
      </w:pPr>
    </w:p>
    <w:p w:rsidR="00126AED" w:rsidRDefault="00126AED">
      <w:pPr>
        <w:rPr>
          <w:rFonts w:ascii="Times New Roman" w:hAnsi="Times New Roman" w:cs="Times New Roman"/>
          <w:sz w:val="24"/>
          <w:szCs w:val="24"/>
        </w:rPr>
      </w:pPr>
    </w:p>
    <w:p w:rsidR="00126AED" w:rsidRDefault="00126AED">
      <w:pPr>
        <w:rPr>
          <w:rFonts w:ascii="Times New Roman" w:hAnsi="Times New Roman" w:cs="Times New Roman"/>
          <w:sz w:val="24"/>
          <w:szCs w:val="24"/>
        </w:rPr>
      </w:pPr>
    </w:p>
    <w:p w:rsidR="00126AED" w:rsidRDefault="00126AED">
      <w:pPr>
        <w:rPr>
          <w:rFonts w:ascii="Times New Roman" w:hAnsi="Times New Roman" w:cs="Times New Roman"/>
          <w:sz w:val="24"/>
          <w:szCs w:val="24"/>
        </w:rPr>
      </w:pPr>
    </w:p>
    <w:p w:rsidR="00126AED" w:rsidRPr="005836B1" w:rsidRDefault="00126AED">
      <w:pPr>
        <w:rPr>
          <w:rFonts w:ascii="Times New Roman" w:hAnsi="Times New Roman" w:cs="Times New Roman"/>
          <w:sz w:val="24"/>
          <w:szCs w:val="24"/>
        </w:rPr>
      </w:pPr>
    </w:p>
    <w:sectPr w:rsidR="00126AED" w:rsidRPr="0058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42"/>
    <w:multiLevelType w:val="hybridMultilevel"/>
    <w:tmpl w:val="DEA0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7F66"/>
    <w:multiLevelType w:val="multilevel"/>
    <w:tmpl w:val="959E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D5E41"/>
    <w:multiLevelType w:val="multilevel"/>
    <w:tmpl w:val="6B589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263A6"/>
    <w:multiLevelType w:val="multilevel"/>
    <w:tmpl w:val="67EA0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E38F7"/>
    <w:multiLevelType w:val="hybridMultilevel"/>
    <w:tmpl w:val="3CE6B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E6DAB"/>
    <w:multiLevelType w:val="multilevel"/>
    <w:tmpl w:val="331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D3CB5"/>
    <w:multiLevelType w:val="multilevel"/>
    <w:tmpl w:val="454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06B20"/>
    <w:multiLevelType w:val="hybridMultilevel"/>
    <w:tmpl w:val="D150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01C5"/>
    <w:multiLevelType w:val="multilevel"/>
    <w:tmpl w:val="414C6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17746"/>
    <w:multiLevelType w:val="hybridMultilevel"/>
    <w:tmpl w:val="B7803918"/>
    <w:lvl w:ilvl="0" w:tplc="0419000B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34706E07"/>
    <w:multiLevelType w:val="multilevel"/>
    <w:tmpl w:val="AD38B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A234B"/>
    <w:multiLevelType w:val="hybridMultilevel"/>
    <w:tmpl w:val="0CCE7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AA133D"/>
    <w:multiLevelType w:val="multilevel"/>
    <w:tmpl w:val="7DB86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106331"/>
    <w:multiLevelType w:val="multilevel"/>
    <w:tmpl w:val="38383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567E7"/>
    <w:multiLevelType w:val="multilevel"/>
    <w:tmpl w:val="C46E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20F8D"/>
    <w:multiLevelType w:val="multilevel"/>
    <w:tmpl w:val="988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752CD"/>
    <w:multiLevelType w:val="multilevel"/>
    <w:tmpl w:val="A7420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9407D"/>
    <w:multiLevelType w:val="multilevel"/>
    <w:tmpl w:val="75BC5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6192A"/>
    <w:multiLevelType w:val="hybridMultilevel"/>
    <w:tmpl w:val="015A12B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6EFD3044"/>
    <w:multiLevelType w:val="multilevel"/>
    <w:tmpl w:val="BB649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CF4481"/>
    <w:multiLevelType w:val="multilevel"/>
    <w:tmpl w:val="7ED40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D7A08"/>
    <w:multiLevelType w:val="multilevel"/>
    <w:tmpl w:val="C3D8E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460D31"/>
    <w:multiLevelType w:val="hybridMultilevel"/>
    <w:tmpl w:val="3DF8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"/>
  </w:num>
  <w:num w:numId="5">
    <w:abstractNumId w:val="14"/>
  </w:num>
  <w:num w:numId="6">
    <w:abstractNumId w:val="10"/>
  </w:num>
  <w:num w:numId="7">
    <w:abstractNumId w:val="21"/>
  </w:num>
  <w:num w:numId="8">
    <w:abstractNumId w:val="15"/>
  </w:num>
  <w:num w:numId="9">
    <w:abstractNumId w:val="16"/>
  </w:num>
  <w:num w:numId="10">
    <w:abstractNumId w:val="3"/>
  </w:num>
  <w:num w:numId="11">
    <w:abstractNumId w:val="20"/>
  </w:num>
  <w:num w:numId="12">
    <w:abstractNumId w:val="19"/>
  </w:num>
  <w:num w:numId="13">
    <w:abstractNumId w:val="12"/>
  </w:num>
  <w:num w:numId="14">
    <w:abstractNumId w:val="9"/>
  </w:num>
  <w:num w:numId="15">
    <w:abstractNumId w:val="4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  <w:num w:numId="20">
    <w:abstractNumId w:val="2"/>
  </w:num>
  <w:num w:numId="21">
    <w:abstractNumId w:val="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5"/>
    <w:rsid w:val="000539F7"/>
    <w:rsid w:val="00125E30"/>
    <w:rsid w:val="00126AED"/>
    <w:rsid w:val="0019101C"/>
    <w:rsid w:val="001975ED"/>
    <w:rsid w:val="001A75DA"/>
    <w:rsid w:val="001E2AA4"/>
    <w:rsid w:val="002D66C9"/>
    <w:rsid w:val="00314B41"/>
    <w:rsid w:val="00364F31"/>
    <w:rsid w:val="003A07F9"/>
    <w:rsid w:val="003C4F91"/>
    <w:rsid w:val="0044585C"/>
    <w:rsid w:val="0044786C"/>
    <w:rsid w:val="00455F1A"/>
    <w:rsid w:val="004841DB"/>
    <w:rsid w:val="004918FC"/>
    <w:rsid w:val="004B68F3"/>
    <w:rsid w:val="004E08DF"/>
    <w:rsid w:val="0050746F"/>
    <w:rsid w:val="00520DB5"/>
    <w:rsid w:val="005836B1"/>
    <w:rsid w:val="005F700D"/>
    <w:rsid w:val="006438AD"/>
    <w:rsid w:val="00647811"/>
    <w:rsid w:val="00670BDC"/>
    <w:rsid w:val="006C4C26"/>
    <w:rsid w:val="006D00BB"/>
    <w:rsid w:val="006E115B"/>
    <w:rsid w:val="00761AD3"/>
    <w:rsid w:val="007C04B9"/>
    <w:rsid w:val="007D4F90"/>
    <w:rsid w:val="00816F8E"/>
    <w:rsid w:val="0085422F"/>
    <w:rsid w:val="008E66D5"/>
    <w:rsid w:val="00947006"/>
    <w:rsid w:val="009A78D5"/>
    <w:rsid w:val="00A10056"/>
    <w:rsid w:val="00A90C8E"/>
    <w:rsid w:val="00AB7496"/>
    <w:rsid w:val="00AE3356"/>
    <w:rsid w:val="00B00281"/>
    <w:rsid w:val="00B07B21"/>
    <w:rsid w:val="00B763F5"/>
    <w:rsid w:val="00B83996"/>
    <w:rsid w:val="00B86F39"/>
    <w:rsid w:val="00BE2A3A"/>
    <w:rsid w:val="00C35F26"/>
    <w:rsid w:val="00CD3ABA"/>
    <w:rsid w:val="00DB4C98"/>
    <w:rsid w:val="00E14EE2"/>
    <w:rsid w:val="00E65EDD"/>
    <w:rsid w:val="00E673A9"/>
    <w:rsid w:val="00E9319E"/>
    <w:rsid w:val="00EE374F"/>
    <w:rsid w:val="00F22290"/>
    <w:rsid w:val="00F5662A"/>
    <w:rsid w:val="00F77F71"/>
    <w:rsid w:val="00F83735"/>
    <w:rsid w:val="00FA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4EE2"/>
  </w:style>
  <w:style w:type="paragraph" w:styleId="a4">
    <w:name w:val="No Spacing"/>
    <w:basedOn w:val="a"/>
    <w:uiPriority w:val="1"/>
    <w:qFormat/>
    <w:rsid w:val="00E1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EE2"/>
    <w:rPr>
      <w:b/>
      <w:bCs/>
    </w:rPr>
  </w:style>
  <w:style w:type="character" w:styleId="a6">
    <w:name w:val="Emphasis"/>
    <w:basedOn w:val="a0"/>
    <w:uiPriority w:val="20"/>
    <w:qFormat/>
    <w:rsid w:val="00E14EE2"/>
    <w:rPr>
      <w:i/>
      <w:iCs/>
    </w:rPr>
  </w:style>
  <w:style w:type="paragraph" w:styleId="a7">
    <w:name w:val="List Paragraph"/>
    <w:basedOn w:val="a"/>
    <w:uiPriority w:val="34"/>
    <w:qFormat/>
    <w:rsid w:val="006D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4EE2"/>
  </w:style>
  <w:style w:type="paragraph" w:styleId="a4">
    <w:name w:val="No Spacing"/>
    <w:basedOn w:val="a"/>
    <w:uiPriority w:val="1"/>
    <w:qFormat/>
    <w:rsid w:val="00E1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EE2"/>
    <w:rPr>
      <w:b/>
      <w:bCs/>
    </w:rPr>
  </w:style>
  <w:style w:type="character" w:styleId="a6">
    <w:name w:val="Emphasis"/>
    <w:basedOn w:val="a0"/>
    <w:uiPriority w:val="20"/>
    <w:qFormat/>
    <w:rsid w:val="00E14EE2"/>
    <w:rPr>
      <w:i/>
      <w:iCs/>
    </w:rPr>
  </w:style>
  <w:style w:type="paragraph" w:styleId="a7">
    <w:name w:val="List Paragraph"/>
    <w:basedOn w:val="a"/>
    <w:uiPriority w:val="34"/>
    <w:qFormat/>
    <w:rsid w:val="006D00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8911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2400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2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3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7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34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78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643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9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791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5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5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203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311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служба постинтернат</cp:lastModifiedBy>
  <cp:revision>18</cp:revision>
  <cp:lastPrinted>2021-04-06T00:21:00Z</cp:lastPrinted>
  <dcterms:created xsi:type="dcterms:W3CDTF">2021-03-19T19:43:00Z</dcterms:created>
  <dcterms:modified xsi:type="dcterms:W3CDTF">2021-04-19T08:42:00Z</dcterms:modified>
</cp:coreProperties>
</file>