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84" w:rsidRPr="004A2630" w:rsidRDefault="00ED2FB9" w:rsidP="004A2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30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ED2FB9" w:rsidRPr="004A2630" w:rsidRDefault="00ED2FB9" w:rsidP="004A2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30">
        <w:rPr>
          <w:rFonts w:ascii="Times New Roman" w:hAnsi="Times New Roman" w:cs="Times New Roman"/>
          <w:b/>
          <w:sz w:val="28"/>
          <w:szCs w:val="28"/>
        </w:rPr>
        <w:t>о процедуре рассмотрения предложения</w:t>
      </w:r>
    </w:p>
    <w:p w:rsidR="00ED2FB9" w:rsidRDefault="00ED2FB9" w:rsidP="00ED2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298"/>
        <w:gridCol w:w="1914"/>
        <w:gridCol w:w="1136"/>
        <w:gridCol w:w="2279"/>
      </w:tblGrid>
      <w:tr w:rsidR="00ED2FB9" w:rsidTr="004A2630">
        <w:tc>
          <w:tcPr>
            <w:tcW w:w="1845" w:type="dxa"/>
            <w:tcBorders>
              <w:right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 волонтерской деятельности или волонтерская организация направляют в Учреждение предложение о намерении взаимодействовать</w:t>
            </w:r>
          </w:p>
        </w:tc>
        <w:tc>
          <w:tcPr>
            <w:tcW w:w="2279" w:type="dxa"/>
            <w:tcBorders>
              <w:left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B9" w:rsidTr="004A2630">
        <w:trPr>
          <w:trHeight w:val="521"/>
        </w:trPr>
        <w:tc>
          <w:tcPr>
            <w:tcW w:w="1845" w:type="dxa"/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566A51" wp14:editId="4E3987F5">
                  <wp:extent cx="495300" cy="3619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651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B9" w:rsidTr="004A2630">
        <w:tc>
          <w:tcPr>
            <w:tcW w:w="1845" w:type="dxa"/>
            <w:tcBorders>
              <w:right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FB9" w:rsidRDefault="004A2630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71443D" wp14:editId="5B53C661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455930</wp:posOffset>
                      </wp:positionV>
                      <wp:extent cx="1685290" cy="635"/>
                      <wp:effectExtent l="38100" t="76200" r="0" b="11366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85290" cy="63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12.15pt;margin-top:35.9pt;width:132.7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ED2FB9">
              <w:rPr>
                <w:rFonts w:ascii="Times New Roman" w:hAnsi="Times New Roman" w:cs="Times New Roman"/>
                <w:sz w:val="28"/>
                <w:szCs w:val="28"/>
              </w:rPr>
              <w:t>Учреждение рассматривает предложение от организатора/организации</w:t>
            </w:r>
          </w:p>
        </w:tc>
        <w:tc>
          <w:tcPr>
            <w:tcW w:w="2279" w:type="dxa"/>
            <w:tcBorders>
              <w:left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9B5B2D" wp14:editId="33057549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456565</wp:posOffset>
                      </wp:positionV>
                      <wp:extent cx="47625" cy="38671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3867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3pt,35.95pt" to="131.0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" strokecolor="black [3213]"/>
                  </w:pict>
                </mc:Fallback>
              </mc:AlternateContent>
            </w:r>
          </w:p>
        </w:tc>
      </w:tr>
      <w:tr w:rsidR="00ED2FB9" w:rsidTr="004A2630">
        <w:trPr>
          <w:trHeight w:val="585"/>
        </w:trPr>
        <w:tc>
          <w:tcPr>
            <w:tcW w:w="1845" w:type="dxa"/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C03592" wp14:editId="1DD3ED7F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-38100</wp:posOffset>
                      </wp:positionV>
                      <wp:extent cx="390525" cy="361950"/>
                      <wp:effectExtent l="19050" t="0" r="28575" b="3810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" o:spid="_x0000_s1026" type="#_x0000_t67" style="position:absolute;margin-left:87.3pt;margin-top:-3pt;width:30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79" w:type="dxa"/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B9" w:rsidTr="004A2630">
        <w:tc>
          <w:tcPr>
            <w:tcW w:w="1845" w:type="dxa"/>
            <w:tcBorders>
              <w:right w:val="single" w:sz="18" w:space="0" w:color="auto"/>
            </w:tcBorders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7рабочих дней</w:t>
            </w:r>
          </w:p>
        </w:tc>
        <w:tc>
          <w:tcPr>
            <w:tcW w:w="43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направляют организатору/организации информацию о принятом решении</w:t>
            </w:r>
          </w:p>
        </w:tc>
        <w:tc>
          <w:tcPr>
            <w:tcW w:w="2279" w:type="dxa"/>
            <w:tcBorders>
              <w:left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B9" w:rsidTr="004A2630">
        <w:trPr>
          <w:trHeight w:val="624"/>
        </w:trPr>
        <w:tc>
          <w:tcPr>
            <w:tcW w:w="1845" w:type="dxa"/>
            <w:tcBorders>
              <w:bottom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A4DED1" wp14:editId="0B04E327">
                      <wp:simplePos x="0" y="0"/>
                      <wp:positionH relativeFrom="column">
                        <wp:posOffset>907416</wp:posOffset>
                      </wp:positionH>
                      <wp:positionV relativeFrom="paragraph">
                        <wp:posOffset>15367</wp:posOffset>
                      </wp:positionV>
                      <wp:extent cx="390525" cy="342562"/>
                      <wp:effectExtent l="0" t="13970" r="52705" b="0"/>
                      <wp:wrapNone/>
                      <wp:docPr id="1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65811">
                                <a:off x="0" y="0"/>
                                <a:ext cx="390525" cy="34256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71.45pt;margin-top:1.2pt;width:30.75pt;height:26.95pt;rotation:313023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98" w:type="dxa"/>
            <w:tcBorders>
              <w:top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8" w:space="0" w:color="auto"/>
              <w:bottom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8AFFF2" wp14:editId="5089CA45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-9526</wp:posOffset>
                      </wp:positionV>
                      <wp:extent cx="390525" cy="390525"/>
                      <wp:effectExtent l="19050" t="0" r="28575" b="47625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" o:spid="_x0000_s1026" type="#_x0000_t67" style="position:absolute;margin-left:27.05pt;margin-top:-.75pt;width:30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218D5C" wp14:editId="0F38E987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14605</wp:posOffset>
                      </wp:positionV>
                      <wp:extent cx="390525" cy="342562"/>
                      <wp:effectExtent l="43180" t="13970" r="0" b="0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03350">
                                <a:off x="0" y="0"/>
                                <a:ext cx="390525" cy="34256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1" o:spid="_x0000_s1026" type="#_x0000_t67" style="position:absolute;margin-left:42.85pt;margin-top:1.15pt;width:30.75pt;height:26.95pt;rotation:-349159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79" w:type="dxa"/>
            <w:tcBorders>
              <w:bottom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B9" w:rsidTr="004A2630"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предложения</w:t>
            </w:r>
          </w:p>
        </w:tc>
        <w:tc>
          <w:tcPr>
            <w:tcW w:w="12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D51421" wp14:editId="167237EB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400685</wp:posOffset>
                      </wp:positionV>
                      <wp:extent cx="390525" cy="390525"/>
                      <wp:effectExtent l="19050" t="0" r="28575" b="4762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27.3pt;margin-top:31.55pt;width:30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" adj="10800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 от предложения</w:t>
            </w:r>
          </w:p>
        </w:tc>
        <w:tc>
          <w:tcPr>
            <w:tcW w:w="11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дополнительной информации от организатора/ организации</w:t>
            </w:r>
          </w:p>
        </w:tc>
      </w:tr>
      <w:tr w:rsidR="00ED2FB9" w:rsidTr="004A2630">
        <w:trPr>
          <w:trHeight w:val="639"/>
        </w:trPr>
        <w:tc>
          <w:tcPr>
            <w:tcW w:w="1845" w:type="dxa"/>
            <w:tcBorders>
              <w:top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B9" w:rsidTr="004A2630">
        <w:tc>
          <w:tcPr>
            <w:tcW w:w="1845" w:type="dxa"/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организатора/организации к Учредителю Учреждения</w:t>
            </w:r>
          </w:p>
        </w:tc>
        <w:tc>
          <w:tcPr>
            <w:tcW w:w="11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B9" w:rsidTr="004A2630">
        <w:trPr>
          <w:trHeight w:val="638"/>
        </w:trPr>
        <w:tc>
          <w:tcPr>
            <w:tcW w:w="1845" w:type="dxa"/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BDCA17" wp14:editId="44FE958B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-6350</wp:posOffset>
                      </wp:positionV>
                      <wp:extent cx="390525" cy="390525"/>
                      <wp:effectExtent l="19050" t="0" r="28575" b="47625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0" o:spid="_x0000_s1026" type="#_x0000_t67" style="position:absolute;margin-left:42.3pt;margin-top:-.5pt;width:30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ED2FB9" w:rsidTr="004A2630">
        <w:tc>
          <w:tcPr>
            <w:tcW w:w="1845" w:type="dxa"/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71BD9" wp14:editId="3FF427FA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469265</wp:posOffset>
                      </wp:positionV>
                      <wp:extent cx="29527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8pt,36.95pt" to="131.0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дополнительной информации от организатора/ организации</w:t>
            </w:r>
          </w:p>
        </w:tc>
      </w:tr>
      <w:tr w:rsidR="00ED2FB9" w:rsidTr="004A2630">
        <w:tc>
          <w:tcPr>
            <w:tcW w:w="1845" w:type="dxa"/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FB9" w:rsidRPr="00ED2FB9" w:rsidRDefault="00ED2FB9" w:rsidP="00ED2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B9" w:rsidRDefault="00ED2FB9">
      <w:bookmarkStart w:id="0" w:name="_GoBack"/>
      <w:bookmarkEnd w:id="0"/>
    </w:p>
    <w:sectPr w:rsidR="00ED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4F"/>
    <w:rsid w:val="000E7684"/>
    <w:rsid w:val="004A2630"/>
    <w:rsid w:val="00BC7B4F"/>
    <w:rsid w:val="00E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2020-03-10T05:28:00Z</dcterms:created>
  <dcterms:modified xsi:type="dcterms:W3CDTF">2020-03-10T05:50:00Z</dcterms:modified>
</cp:coreProperties>
</file>