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EB" w:rsidRPr="00442517" w:rsidRDefault="002637EB" w:rsidP="002637EB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425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МОДЕЛЬ ПОСТИНТЕРНАТНОГО СОПРОВОЖДЕНИЯ </w:t>
      </w:r>
    </w:p>
    <w:p w:rsidR="000C3149" w:rsidRPr="00442517" w:rsidRDefault="00236DB9" w:rsidP="002637EB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5387340</wp:posOffset>
                </wp:positionV>
                <wp:extent cx="1" cy="561975"/>
                <wp:effectExtent l="95250" t="3810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61975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69.3pt;margin-top:424.2pt;width:0;height:44.25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" strokecolor="#bc4542 [3045]" strokeweight="1.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2910839</wp:posOffset>
                </wp:positionV>
                <wp:extent cx="1524000" cy="1743075"/>
                <wp:effectExtent l="0" t="0" r="7620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743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8.8pt;margin-top:229.2pt;width:120pt;height:13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" strokecolor="#94b64e [3046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3101340</wp:posOffset>
                </wp:positionV>
                <wp:extent cx="219075" cy="523875"/>
                <wp:effectExtent l="0" t="0" r="6667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5238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61.3pt;margin-top:244.2pt;width:17.25pt;height: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" strokecolor="#94b64e [3046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2320289</wp:posOffset>
                </wp:positionV>
                <wp:extent cx="66675" cy="1304925"/>
                <wp:effectExtent l="76200" t="0" r="4762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3049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93.3pt;margin-top:182.7pt;width:5.25pt;height:102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" strokecolor="#94b64e [3046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2634615</wp:posOffset>
                </wp:positionV>
                <wp:extent cx="123825" cy="990600"/>
                <wp:effectExtent l="76200" t="0" r="285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9906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517.05pt;margin-top:207.45pt;width:9.75pt;height:7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" strokecolor="#94b64e [3046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3234689</wp:posOffset>
                </wp:positionV>
                <wp:extent cx="581025" cy="1038225"/>
                <wp:effectExtent l="38100" t="0" r="2857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0382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600.3pt;margin-top:254.7pt;width:45.75pt;height:81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" strokecolor="#94b64e [3046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834390</wp:posOffset>
                </wp:positionV>
                <wp:extent cx="1409700" cy="895350"/>
                <wp:effectExtent l="0" t="0" r="762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8953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557.55pt;margin-top:65.7pt;width:111pt;height:7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986790</wp:posOffset>
                </wp:positionV>
                <wp:extent cx="400050" cy="742950"/>
                <wp:effectExtent l="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742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485.55pt;margin-top:77.7pt;width:31.5pt;height:5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1034415</wp:posOffset>
                </wp:positionV>
                <wp:extent cx="9525" cy="695325"/>
                <wp:effectExtent l="95250" t="0" r="1047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93.3pt;margin-top:81.45pt;width:.75pt;height:54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986790</wp:posOffset>
                </wp:positionV>
                <wp:extent cx="333375" cy="742950"/>
                <wp:effectExtent l="38100" t="0" r="285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742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28.3pt;margin-top:77.7pt;width:26.25pt;height:58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891540</wp:posOffset>
                </wp:positionV>
                <wp:extent cx="1724025" cy="781050"/>
                <wp:effectExtent l="38100" t="0" r="28575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781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58.05pt;margin-top:70.2pt;width:135.75pt;height:61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" strokecolor="#4579b8 [3044]" strokeweight="1.5pt">
                <v:stroke endarrow="open"/>
              </v:shape>
            </w:pict>
          </mc:Fallback>
        </mc:AlternateContent>
      </w:r>
      <w:r w:rsidR="00442517" w:rsidRPr="00442517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E0CC3" wp14:editId="049C9BB7">
                <wp:simplePos x="0" y="0"/>
                <wp:positionH relativeFrom="column">
                  <wp:posOffset>2632710</wp:posOffset>
                </wp:positionH>
                <wp:positionV relativeFrom="paragraph">
                  <wp:posOffset>5949315</wp:posOffset>
                </wp:positionV>
                <wp:extent cx="4276725" cy="857250"/>
                <wp:effectExtent l="114300" t="114300" r="123825" b="1524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857250"/>
                        </a:xfrm>
                        <a:prstGeom prst="ellipse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517" w:rsidRPr="00442517" w:rsidRDefault="00442517" w:rsidP="0044251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2517">
                              <w:rPr>
                                <w:b/>
                                <w:sz w:val="24"/>
                                <w:szCs w:val="24"/>
                              </w:rPr>
                              <w:t>ГОСУДАРСТВЕННЫЕ И МУНИЦИПАЛЬНЫЕ УЧРЕЖДЕНИЯ И О</w:t>
                            </w:r>
                            <w:r w:rsidR="00E87C0E">
                              <w:rPr>
                                <w:b/>
                                <w:sz w:val="24"/>
                                <w:szCs w:val="24"/>
                              </w:rPr>
                              <w:t>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left:0;text-align:left;margin-left:207.3pt;margin-top:468.45pt;width:336.7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42517" w:rsidRPr="00442517" w:rsidRDefault="00442517" w:rsidP="0044251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2517">
                        <w:rPr>
                          <w:b/>
                          <w:sz w:val="24"/>
                          <w:szCs w:val="24"/>
                        </w:rPr>
                        <w:t>ГОСУДАРСТВЕННЫЕ И МУНИЦИПАЛЬНЫЕ УЧРЕЖДЕНИЯ И О</w:t>
                      </w:r>
                      <w:r w:rsidR="00E87C0E">
                        <w:rPr>
                          <w:b/>
                          <w:sz w:val="24"/>
                          <w:szCs w:val="24"/>
                        </w:rPr>
                        <w:t>РГАНИЗАЦИИ</w:t>
                      </w:r>
                    </w:p>
                  </w:txbxContent>
                </v:textbox>
              </v:oval>
            </w:pict>
          </mc:Fallback>
        </mc:AlternateContent>
      </w:r>
      <w:r w:rsidR="00442517" w:rsidRPr="00442517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E7776" wp14:editId="60E9AEA6">
                <wp:simplePos x="0" y="0"/>
                <wp:positionH relativeFrom="column">
                  <wp:posOffset>1889760</wp:posOffset>
                </wp:positionH>
                <wp:positionV relativeFrom="paragraph">
                  <wp:posOffset>3625215</wp:posOffset>
                </wp:positionV>
                <wp:extent cx="5734050" cy="1762125"/>
                <wp:effectExtent l="114300" t="114300" r="133350" b="1619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62125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AC" w:rsidRPr="00442517" w:rsidRDefault="00442517" w:rsidP="004425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42517">
                              <w:rPr>
                                <w:b/>
                              </w:rPr>
                              <w:t>ПРОЦЕСС СОПРОВОЖДЕНИЯ ВЫПУСКНИКА</w:t>
                            </w:r>
                          </w:p>
                          <w:p w:rsidR="004E60AC" w:rsidRPr="00442517" w:rsidRDefault="004E60AC" w:rsidP="0044251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</w:pPr>
                            <w:r w:rsidRPr="00442517">
                              <w:t xml:space="preserve">Сбор информации, характеризующей </w:t>
                            </w:r>
                            <w:proofErr w:type="spellStart"/>
                            <w:r w:rsidRPr="00442517">
                              <w:t>постинтернатную</w:t>
                            </w:r>
                            <w:proofErr w:type="spellEnd"/>
                            <w:r w:rsidRPr="00442517">
                              <w:t xml:space="preserve"> жизнь выпускника</w:t>
                            </w:r>
                          </w:p>
                          <w:p w:rsidR="004E60AC" w:rsidRPr="00442517" w:rsidRDefault="004E60AC" w:rsidP="0044251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</w:pPr>
                            <w:r w:rsidRPr="00442517">
                              <w:t>Проведение консультативной работы с выпускником. Выявление проблем в жизни выпускника.</w:t>
                            </w:r>
                          </w:p>
                          <w:p w:rsidR="004E60AC" w:rsidRPr="00442517" w:rsidRDefault="004E60AC" w:rsidP="0044251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</w:pPr>
                            <w:r w:rsidRPr="00442517">
                              <w:t xml:space="preserve">Заключение договора о </w:t>
                            </w:r>
                            <w:proofErr w:type="spellStart"/>
                            <w:r w:rsidRPr="00442517">
                              <w:t>постинтернатном</w:t>
                            </w:r>
                            <w:proofErr w:type="spellEnd"/>
                            <w:r w:rsidRPr="00442517">
                              <w:t xml:space="preserve"> сопровождении выпускника</w:t>
                            </w:r>
                          </w:p>
                          <w:p w:rsidR="004E60AC" w:rsidRPr="00442517" w:rsidRDefault="004E60AC" w:rsidP="0044251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</w:pPr>
                            <w:r w:rsidRPr="00442517">
                              <w:t>Составление индивидуального плана сопровождения</w:t>
                            </w:r>
                          </w:p>
                          <w:p w:rsidR="004E60AC" w:rsidRPr="00442517" w:rsidRDefault="004E60AC" w:rsidP="0044251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</w:pPr>
                            <w:r w:rsidRPr="00442517">
                              <w:t>Взаимодействие с государственными и муниципальными организациями по вопросам защиты прав и интересов выпускника</w:t>
                            </w:r>
                          </w:p>
                          <w:p w:rsidR="004E60AC" w:rsidRPr="00442517" w:rsidRDefault="00442517" w:rsidP="0044251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</w:pPr>
                            <w:r w:rsidRPr="00442517">
                              <w:t>Мониторинг (анализ) решения проблем постинтернатного жизнеустройства выпускника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48.8pt;margin-top:285.45pt;width:451.5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E60AC" w:rsidRPr="00442517" w:rsidRDefault="00442517" w:rsidP="004425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42517">
                        <w:rPr>
                          <w:b/>
                        </w:rPr>
                        <w:t>ПРОЦЕСС СОПРОВОЖДЕНИЯ ВЫПУСКНИКА</w:t>
                      </w:r>
                    </w:p>
                    <w:p w:rsidR="004E60AC" w:rsidRPr="00442517" w:rsidRDefault="004E60AC" w:rsidP="0044251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</w:pPr>
                      <w:r w:rsidRPr="00442517">
                        <w:t xml:space="preserve">Сбор информации, характеризующей </w:t>
                      </w:r>
                      <w:proofErr w:type="spellStart"/>
                      <w:r w:rsidRPr="00442517">
                        <w:t>постинтернатную</w:t>
                      </w:r>
                      <w:proofErr w:type="spellEnd"/>
                      <w:r w:rsidRPr="00442517">
                        <w:t xml:space="preserve"> жизнь выпускника</w:t>
                      </w:r>
                    </w:p>
                    <w:p w:rsidR="004E60AC" w:rsidRPr="00442517" w:rsidRDefault="004E60AC" w:rsidP="0044251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</w:pPr>
                      <w:r w:rsidRPr="00442517">
                        <w:t>Проведение консультативной работы с выпускником. Выявление проблем в жизни выпускника.</w:t>
                      </w:r>
                    </w:p>
                    <w:p w:rsidR="004E60AC" w:rsidRPr="00442517" w:rsidRDefault="004E60AC" w:rsidP="0044251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</w:pPr>
                      <w:r w:rsidRPr="00442517">
                        <w:t xml:space="preserve">Заключение договора о </w:t>
                      </w:r>
                      <w:proofErr w:type="spellStart"/>
                      <w:r w:rsidRPr="00442517">
                        <w:t>постинтернатном</w:t>
                      </w:r>
                      <w:proofErr w:type="spellEnd"/>
                      <w:r w:rsidRPr="00442517">
                        <w:t xml:space="preserve"> сопровождении выпускника</w:t>
                      </w:r>
                    </w:p>
                    <w:p w:rsidR="004E60AC" w:rsidRPr="00442517" w:rsidRDefault="004E60AC" w:rsidP="0044251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</w:pPr>
                      <w:r w:rsidRPr="00442517">
                        <w:t>Составление индивидуального плана сопровождения</w:t>
                      </w:r>
                    </w:p>
                    <w:p w:rsidR="004E60AC" w:rsidRPr="00442517" w:rsidRDefault="004E60AC" w:rsidP="0044251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</w:pPr>
                      <w:r w:rsidRPr="00442517">
                        <w:t>Взаимодействие с государственными и муниципальными организациями по вопросам защиты прав и интересов выпускника</w:t>
                      </w:r>
                    </w:p>
                    <w:p w:rsidR="004E60AC" w:rsidRPr="00442517" w:rsidRDefault="00442517" w:rsidP="0044251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</w:pPr>
                      <w:r w:rsidRPr="00442517">
                        <w:t>Мониторинг (анализ) решения проблем постинтернатного жизнеустройства выпускника</w:t>
                      </w:r>
                    </w:p>
                  </w:txbxContent>
                </v:textbox>
              </v:rect>
            </w:pict>
          </mc:Fallback>
        </mc:AlternateContent>
      </w:r>
      <w:r w:rsidR="00442517" w:rsidRPr="00442517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623BD" wp14:editId="38E5C78D">
                <wp:simplePos x="0" y="0"/>
                <wp:positionH relativeFrom="column">
                  <wp:posOffset>7623810</wp:posOffset>
                </wp:positionH>
                <wp:positionV relativeFrom="paragraph">
                  <wp:posOffset>1729740</wp:posOffset>
                </wp:positionV>
                <wp:extent cx="1943100" cy="1504950"/>
                <wp:effectExtent l="38100" t="38100" r="76200" b="1143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5049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AC" w:rsidRPr="00442517" w:rsidRDefault="004E60AC" w:rsidP="004E60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2517">
                              <w:rPr>
                                <w:sz w:val="20"/>
                                <w:szCs w:val="20"/>
                              </w:rPr>
                              <w:t>Постановление от 12.04.2012 г. № 313-п «Об утверждении порядка формирования служб постинтернатного сопровождения лиц из числа детей-сирот и детей, оставшихся без попечения родителей»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600.3pt;margin-top:136.2pt;width:153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E60AC" w:rsidRPr="00442517" w:rsidRDefault="004E60AC" w:rsidP="004E60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42517">
                        <w:rPr>
                          <w:sz w:val="20"/>
                          <w:szCs w:val="20"/>
                        </w:rPr>
                        <w:t>Постановление от 12.04.2012 г. № 313-п «Об утверждении порядка формирования служб постинтернатного сопровождения лиц из числа детей-сирот и детей, оставшихся без попечения родителей»</w:t>
                      </w:r>
                    </w:p>
                  </w:txbxContent>
                </v:textbox>
              </v:rect>
            </w:pict>
          </mc:Fallback>
        </mc:AlternateContent>
      </w:r>
      <w:r w:rsidR="00442517" w:rsidRPr="00442517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54769" wp14:editId="4B316328">
                <wp:simplePos x="0" y="0"/>
                <wp:positionH relativeFrom="column">
                  <wp:posOffset>1813560</wp:posOffset>
                </wp:positionH>
                <wp:positionV relativeFrom="paragraph">
                  <wp:posOffset>1729740</wp:posOffset>
                </wp:positionV>
                <wp:extent cx="2257425" cy="1371600"/>
                <wp:effectExtent l="38100" t="38100" r="85725" b="1143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3716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7EB" w:rsidRPr="00442517" w:rsidRDefault="002637EB" w:rsidP="002637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2517">
                              <w:rPr>
                                <w:sz w:val="20"/>
                                <w:szCs w:val="20"/>
                              </w:rPr>
                              <w:t>Федеральный закон РФ от 29.02.2012 г. № 15 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42.8pt;margin-top:136.2pt;width:177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637EB" w:rsidRPr="00442517" w:rsidRDefault="002637EB" w:rsidP="002637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42517">
                        <w:rPr>
                          <w:sz w:val="20"/>
                          <w:szCs w:val="20"/>
                        </w:rPr>
                        <w:t>Федеральный закон РФ от 29.02.2012 г. № 15 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</w:t>
                      </w:r>
                    </w:p>
                  </w:txbxContent>
                </v:textbox>
              </v:rect>
            </w:pict>
          </mc:Fallback>
        </mc:AlternateContent>
      </w:r>
      <w:r w:rsidR="00442517" w:rsidRPr="00442517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5D178" wp14:editId="1A31BD91">
                <wp:simplePos x="0" y="0"/>
                <wp:positionH relativeFrom="column">
                  <wp:posOffset>-291465</wp:posOffset>
                </wp:positionH>
                <wp:positionV relativeFrom="paragraph">
                  <wp:posOffset>1729741</wp:posOffset>
                </wp:positionV>
                <wp:extent cx="1885950" cy="1181100"/>
                <wp:effectExtent l="38100" t="38100" r="95250" b="1143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811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7EB" w:rsidRPr="00442517" w:rsidRDefault="002637EB" w:rsidP="002637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2517">
                              <w:rPr>
                                <w:sz w:val="20"/>
                                <w:szCs w:val="20"/>
                              </w:rPr>
                              <w:t xml:space="preserve">Федеральный закон РФ от 21.12.1996 г. № 159ФЗ «О дополнительный гарантиях по </w:t>
                            </w:r>
                            <w:proofErr w:type="spellStart"/>
                            <w:r w:rsidRPr="00442517">
                              <w:rPr>
                                <w:sz w:val="20"/>
                                <w:szCs w:val="20"/>
                              </w:rPr>
                              <w:t>соц</w:t>
                            </w:r>
                            <w:proofErr w:type="gramStart"/>
                            <w:r w:rsidRPr="00442517">
                              <w:rPr>
                                <w:sz w:val="20"/>
                                <w:szCs w:val="20"/>
                              </w:rPr>
                              <w:t>.п</w:t>
                            </w:r>
                            <w:proofErr w:type="gramEnd"/>
                            <w:r w:rsidRPr="00442517">
                              <w:rPr>
                                <w:sz w:val="20"/>
                                <w:szCs w:val="20"/>
                              </w:rPr>
                              <w:t>одд</w:t>
                            </w:r>
                            <w:r w:rsidR="004E60AC" w:rsidRPr="00442517">
                              <w:rPr>
                                <w:sz w:val="20"/>
                                <w:szCs w:val="20"/>
                              </w:rPr>
                              <w:t>ержке</w:t>
                            </w:r>
                            <w:proofErr w:type="spellEnd"/>
                            <w:r w:rsidR="004E60AC" w:rsidRPr="00442517">
                              <w:rPr>
                                <w:sz w:val="20"/>
                                <w:szCs w:val="20"/>
                              </w:rPr>
                              <w:t xml:space="preserve"> детей-сирот и детей, оста</w:t>
                            </w:r>
                            <w:r w:rsidRPr="00442517">
                              <w:rPr>
                                <w:sz w:val="20"/>
                                <w:szCs w:val="20"/>
                              </w:rPr>
                              <w:t>вшихся бе</w:t>
                            </w:r>
                            <w:r w:rsidR="004E60AC" w:rsidRPr="00442517"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442517">
                              <w:rPr>
                                <w:sz w:val="20"/>
                                <w:szCs w:val="20"/>
                              </w:rPr>
                              <w:t xml:space="preserve"> попечения родителей»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22.95pt;margin-top:136.2pt;width:148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637EB" w:rsidRPr="00442517" w:rsidRDefault="002637EB" w:rsidP="002637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42517">
                        <w:rPr>
                          <w:sz w:val="20"/>
                          <w:szCs w:val="20"/>
                        </w:rPr>
                        <w:t xml:space="preserve">Федеральный закон РФ от 21.12.1996 г. № 159ФЗ «О дополнительный гарантиях по </w:t>
                      </w:r>
                      <w:proofErr w:type="spellStart"/>
                      <w:r w:rsidRPr="00442517">
                        <w:rPr>
                          <w:sz w:val="20"/>
                          <w:szCs w:val="20"/>
                        </w:rPr>
                        <w:t>соц</w:t>
                      </w:r>
                      <w:proofErr w:type="gramStart"/>
                      <w:r w:rsidRPr="00442517">
                        <w:rPr>
                          <w:sz w:val="20"/>
                          <w:szCs w:val="20"/>
                        </w:rPr>
                        <w:t>.п</w:t>
                      </w:r>
                      <w:proofErr w:type="gramEnd"/>
                      <w:r w:rsidRPr="00442517">
                        <w:rPr>
                          <w:sz w:val="20"/>
                          <w:szCs w:val="20"/>
                        </w:rPr>
                        <w:t>одд</w:t>
                      </w:r>
                      <w:r w:rsidR="004E60AC" w:rsidRPr="00442517">
                        <w:rPr>
                          <w:sz w:val="20"/>
                          <w:szCs w:val="20"/>
                        </w:rPr>
                        <w:t>ержке</w:t>
                      </w:r>
                      <w:proofErr w:type="spellEnd"/>
                      <w:r w:rsidR="004E60AC" w:rsidRPr="00442517">
                        <w:rPr>
                          <w:sz w:val="20"/>
                          <w:szCs w:val="20"/>
                        </w:rPr>
                        <w:t xml:space="preserve"> детей-сирот и детей, оста</w:t>
                      </w:r>
                      <w:r w:rsidRPr="00442517">
                        <w:rPr>
                          <w:sz w:val="20"/>
                          <w:szCs w:val="20"/>
                        </w:rPr>
                        <w:t>вшихся бе</w:t>
                      </w:r>
                      <w:r w:rsidR="004E60AC" w:rsidRPr="00442517">
                        <w:rPr>
                          <w:sz w:val="20"/>
                          <w:szCs w:val="20"/>
                        </w:rPr>
                        <w:t>з</w:t>
                      </w:r>
                      <w:r w:rsidRPr="00442517">
                        <w:rPr>
                          <w:sz w:val="20"/>
                          <w:szCs w:val="20"/>
                        </w:rPr>
                        <w:t xml:space="preserve"> попечения родителей»</w:t>
                      </w:r>
                    </w:p>
                  </w:txbxContent>
                </v:textbox>
              </v:rect>
            </w:pict>
          </mc:Fallback>
        </mc:AlternateContent>
      </w:r>
      <w:r w:rsidR="00442517" w:rsidRPr="00442517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21668" wp14:editId="5F624622">
                <wp:simplePos x="0" y="0"/>
                <wp:positionH relativeFrom="column">
                  <wp:posOffset>2042160</wp:posOffset>
                </wp:positionH>
                <wp:positionV relativeFrom="paragraph">
                  <wp:posOffset>262890</wp:posOffset>
                </wp:positionV>
                <wp:extent cx="5248275" cy="771525"/>
                <wp:effectExtent l="114300" t="114300" r="104775" b="1619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71525"/>
                        </a:xfrm>
                        <a:prstGeom prst="ellipse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7EB" w:rsidRPr="00442517" w:rsidRDefault="00442517" w:rsidP="00263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2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УПРАВЛЕНИЕ ПОСТИНТЕРНАТНЫМ СОПРОВОЖДЕНИЕМ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1" style="position:absolute;left:0;text-align:left;margin-left:160.8pt;margin-top:20.7pt;width:413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637EB" w:rsidRPr="00442517" w:rsidRDefault="00442517" w:rsidP="002637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25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УПРАВЛЕНИЕ ПОСТИНТЕРНАТНЫМ СОПРОВОЖДЕНИЕМ</w:t>
                      </w:r>
                    </w:p>
                  </w:txbxContent>
                </v:textbox>
              </v:oval>
            </w:pict>
          </mc:Fallback>
        </mc:AlternateContent>
      </w:r>
      <w:r w:rsidR="00442517" w:rsidRPr="00442517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0E8D2" wp14:editId="4270AAFD">
                <wp:simplePos x="0" y="0"/>
                <wp:positionH relativeFrom="column">
                  <wp:posOffset>4309110</wp:posOffset>
                </wp:positionH>
                <wp:positionV relativeFrom="paragraph">
                  <wp:posOffset>1726565</wp:posOffset>
                </wp:positionV>
                <wp:extent cx="1466850" cy="590550"/>
                <wp:effectExtent l="38100" t="38100" r="76200" b="1143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905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7EB" w:rsidRPr="00442517" w:rsidRDefault="004E60AC" w:rsidP="002637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2517">
                              <w:rPr>
                                <w:sz w:val="20"/>
                                <w:szCs w:val="20"/>
                              </w:rPr>
                              <w:t>Устав детского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339.3pt;margin-top:135.95pt;width:115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637EB" w:rsidRPr="00442517" w:rsidRDefault="004E60AC" w:rsidP="002637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42517">
                        <w:rPr>
                          <w:sz w:val="20"/>
                          <w:szCs w:val="20"/>
                        </w:rPr>
                        <w:t>Устав детского дома</w:t>
                      </w:r>
                    </w:p>
                  </w:txbxContent>
                </v:textbox>
              </v:rect>
            </w:pict>
          </mc:Fallback>
        </mc:AlternateContent>
      </w:r>
      <w:r w:rsidR="00442517" w:rsidRPr="00442517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C788F" wp14:editId="3189FF2F">
                <wp:simplePos x="0" y="0"/>
                <wp:positionH relativeFrom="column">
                  <wp:posOffset>5947410</wp:posOffset>
                </wp:positionH>
                <wp:positionV relativeFrom="paragraph">
                  <wp:posOffset>1726565</wp:posOffset>
                </wp:positionV>
                <wp:extent cx="1447800" cy="904875"/>
                <wp:effectExtent l="57150" t="38100" r="95250" b="1238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0487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AC" w:rsidRPr="00442517" w:rsidRDefault="004E60AC" w:rsidP="004E60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2517">
                              <w:rPr>
                                <w:sz w:val="20"/>
                                <w:szCs w:val="20"/>
                              </w:rPr>
                              <w:t>Локальные акты Службы постинтернатного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468.3pt;margin-top:135.95pt;width:114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E60AC" w:rsidRPr="00442517" w:rsidRDefault="004E60AC" w:rsidP="004E60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42517">
                        <w:rPr>
                          <w:sz w:val="20"/>
                          <w:szCs w:val="20"/>
                        </w:rPr>
                        <w:t>Локальные акты Службы постинтернатного сопровождения</w:t>
                      </w:r>
                    </w:p>
                  </w:txbxContent>
                </v:textbox>
              </v:rect>
            </w:pict>
          </mc:Fallback>
        </mc:AlternateContent>
      </w:r>
      <w:r w:rsidR="002637EB" w:rsidRPr="004425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ЛИЦ ИЗ ЧИСЛА ДЕТЕЙ-СИРОТ И ДЕТЕЙ, ОСТАВШИХСЯ БЕЗ ПОПЕЧЕНИЯ РОДИТЕЛ</w:t>
      </w:r>
      <w:bookmarkStart w:id="0" w:name="_GoBack"/>
      <w:bookmarkEnd w:id="0"/>
      <w:r w:rsidR="002637EB" w:rsidRPr="004425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ЕЙ</w:t>
      </w:r>
    </w:p>
    <w:sectPr w:rsidR="000C3149" w:rsidRPr="00442517" w:rsidSect="0044251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4468"/>
    <w:multiLevelType w:val="hybridMultilevel"/>
    <w:tmpl w:val="252A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EB"/>
    <w:rsid w:val="000C3149"/>
    <w:rsid w:val="00236DB9"/>
    <w:rsid w:val="002637EB"/>
    <w:rsid w:val="00442517"/>
    <w:rsid w:val="004E60AC"/>
    <w:rsid w:val="00E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2014-10-29T09:45:00Z</dcterms:created>
  <dcterms:modified xsi:type="dcterms:W3CDTF">2014-10-29T10:44:00Z</dcterms:modified>
</cp:coreProperties>
</file>