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12" w:rsidRDefault="00BB61C2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66.3pt;margin-top:-272.75pt;width:0;height:27pt;z-index:251662336" o:connectortype="straight">
            <v:stroke startarrow="block" endarrow="block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233045</wp:posOffset>
            </wp:positionV>
            <wp:extent cx="9908540" cy="5680710"/>
            <wp:effectExtent l="0" t="0" r="0" b="0"/>
            <wp:wrapSquare wrapText="bothSides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22.2pt;margin-top:-67.3pt;width:753.75pt;height:55.2pt;z-index:251660288;mso-position-horizontal-relative:text;mso-position-vertical-relative:text" fillcolor="#31849b [2408]" strokecolor="#7030a0">
            <v:shadow on="t" color="#868686" opacity=".5" offset="6pt,6pt"/>
            <v:textpath style="font-family:&quot;Arial Black&quot;;v-text-kern:t" trim="t" fitpath="t" string="СОЦИАЛЬНО-ПОМОГАЮЩАЯ&#10; СЕТЬ"/>
            <w10:wrap type="square"/>
          </v:shape>
        </w:pict>
      </w:r>
      <w:r w:rsidR="00BB304D">
        <w:rPr>
          <w:noProof/>
          <w:lang w:eastAsia="ru-RU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26" type="#_x0000_t70" style="position:absolute;margin-left:357.3pt;margin-top:225.45pt;width:13.15pt;height:31.5pt;z-index:251658240;mso-position-horizontal-relative:text;mso-position-vertical-relative:text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</w:p>
    <w:sectPr w:rsidR="00514912" w:rsidSect="00BB61C2">
      <w:pgSz w:w="16838" w:h="11906" w:orient="landscape"/>
      <w:pgMar w:top="212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166B"/>
    <w:rsid w:val="00163CCA"/>
    <w:rsid w:val="002656F1"/>
    <w:rsid w:val="00620882"/>
    <w:rsid w:val="00645FDC"/>
    <w:rsid w:val="0071707B"/>
    <w:rsid w:val="00793962"/>
    <w:rsid w:val="009D1FE1"/>
    <w:rsid w:val="00AA5F24"/>
    <w:rsid w:val="00BB304D"/>
    <w:rsid w:val="00BB61C2"/>
    <w:rsid w:val="00BD166B"/>
    <w:rsid w:val="00CA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08]" strokecolor="#7030a0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3C02E38-831A-4B63-B33A-D8B883E36AAA}" type="doc">
      <dgm:prSet loTypeId="urn:microsoft.com/office/officeart/2005/8/layout/radial5" loCatId="cycle" qsTypeId="urn:microsoft.com/office/officeart/2005/8/quickstyle/3d3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406223A4-6786-481E-8A57-156E4466F7E3}">
      <dgm:prSet phldrT="[Текст]" custT="1"/>
      <dgm:spPr/>
      <dgm:t>
        <a:bodyPr/>
        <a:lstStyle/>
        <a:p>
          <a:r>
            <a:rPr lang="ru-RU" sz="1600" b="1">
              <a:solidFill>
                <a:sysClr val="windowText" lastClr="000000"/>
              </a:solidFill>
            </a:rPr>
            <a:t>ВЫПУСКНИК</a:t>
          </a:r>
        </a:p>
        <a:p>
          <a:endParaRPr lang="ru-RU" sz="1600">
            <a:solidFill>
              <a:sysClr val="windowText" lastClr="000000"/>
            </a:solidFill>
          </a:endParaRPr>
        </a:p>
        <a:p>
          <a:r>
            <a:rPr lang="ru-RU" sz="1600">
              <a:solidFill>
                <a:sysClr val="windowText" lastClr="000000"/>
              </a:solidFill>
            </a:rPr>
            <a:t>СЛУЖБА</a:t>
          </a:r>
        </a:p>
        <a:p>
          <a:r>
            <a:rPr lang="ru-RU" sz="1600">
              <a:solidFill>
                <a:sysClr val="windowText" lastClr="000000"/>
              </a:solidFill>
            </a:rPr>
            <a:t>ПОСТИНТЕРНАТНОГО </a:t>
          </a:r>
        </a:p>
        <a:p>
          <a:r>
            <a:rPr lang="ru-RU" sz="1600">
              <a:solidFill>
                <a:sysClr val="windowText" lastClr="000000"/>
              </a:solidFill>
            </a:rPr>
            <a:t>СОПРОВОЖДЕНИЯ</a:t>
          </a:r>
        </a:p>
      </dgm:t>
    </dgm:pt>
    <dgm:pt modelId="{DB4F8AB8-328B-4619-9ECD-685834E223F4}" type="parTrans" cxnId="{34CCCCA8-6E83-4576-B42F-402E67242B4C}">
      <dgm:prSet/>
      <dgm:spPr/>
      <dgm:t>
        <a:bodyPr/>
        <a:lstStyle/>
        <a:p>
          <a:endParaRPr lang="ru-RU" sz="1500">
            <a:solidFill>
              <a:sysClr val="windowText" lastClr="000000"/>
            </a:solidFill>
          </a:endParaRPr>
        </a:p>
      </dgm:t>
    </dgm:pt>
    <dgm:pt modelId="{1C15A808-CB26-482E-9B3D-988C88367C32}" type="sibTrans" cxnId="{34CCCCA8-6E83-4576-B42F-402E67242B4C}">
      <dgm:prSet/>
      <dgm:spPr/>
      <dgm:t>
        <a:bodyPr/>
        <a:lstStyle/>
        <a:p>
          <a:endParaRPr lang="ru-RU" sz="1500">
            <a:solidFill>
              <a:sysClr val="windowText" lastClr="000000"/>
            </a:solidFill>
          </a:endParaRPr>
        </a:p>
      </dgm:t>
    </dgm:pt>
    <dgm:pt modelId="{EDA44066-0581-43E9-ADF2-3EA1D8622321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500">
              <a:solidFill>
                <a:sysClr val="windowText" lastClr="000000"/>
              </a:solidFill>
            </a:rPr>
            <a:t>Жилищно-коммуналь-ные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500">
              <a:solidFill>
                <a:sysClr val="windowText" lastClr="000000"/>
              </a:solidFill>
            </a:rPr>
            <a:t>службы</a:t>
          </a:r>
        </a:p>
        <a:p>
          <a:pPr>
            <a:lnSpc>
              <a:spcPct val="90000"/>
            </a:lnSpc>
            <a:spcAft>
              <a:spcPct val="35000"/>
            </a:spcAft>
          </a:pPr>
          <a:endParaRPr lang="ru-RU" sz="1500">
            <a:solidFill>
              <a:sysClr val="windowText" lastClr="000000"/>
            </a:solidFill>
          </a:endParaRPr>
        </a:p>
      </dgm:t>
    </dgm:pt>
    <dgm:pt modelId="{B2D8D42C-ABAB-4363-9E96-3AD5D68A3D7C}" type="parTrans" cxnId="{A5AA2627-2AF9-40FF-AD6C-E9F42DEA6922}">
      <dgm:prSet custT="1"/>
      <dgm:spPr/>
      <dgm:t>
        <a:bodyPr/>
        <a:lstStyle/>
        <a:p>
          <a:endParaRPr lang="ru-RU" sz="1500">
            <a:solidFill>
              <a:sysClr val="windowText" lastClr="000000"/>
            </a:solidFill>
          </a:endParaRPr>
        </a:p>
      </dgm:t>
    </dgm:pt>
    <dgm:pt modelId="{B1AF9547-5E8F-442A-A82C-D88D6D8BBDE7}" type="sibTrans" cxnId="{A5AA2627-2AF9-40FF-AD6C-E9F42DEA6922}">
      <dgm:prSet/>
      <dgm:spPr/>
      <dgm:t>
        <a:bodyPr/>
        <a:lstStyle/>
        <a:p>
          <a:endParaRPr lang="ru-RU" sz="1500">
            <a:solidFill>
              <a:sysClr val="windowText" lastClr="000000"/>
            </a:solidFill>
          </a:endParaRPr>
        </a:p>
      </dgm:t>
    </dgm:pt>
    <dgm:pt modelId="{0B410BA6-6B26-4611-9FD7-06F3433EF87A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500">
              <a:solidFill>
                <a:sysClr val="windowText" lastClr="000000"/>
              </a:solidFill>
            </a:rPr>
            <a:t>Органы опеки и попечительства</a:t>
          </a:r>
        </a:p>
      </dgm:t>
    </dgm:pt>
    <dgm:pt modelId="{3B896FB0-20A5-445F-9D9B-08B1DB051307}" type="parTrans" cxnId="{D71EF9B1-A47A-428F-AB99-710852F2FDFA}">
      <dgm:prSet custT="1"/>
      <dgm:spPr/>
      <dgm:t>
        <a:bodyPr/>
        <a:lstStyle/>
        <a:p>
          <a:endParaRPr lang="ru-RU" sz="1500">
            <a:solidFill>
              <a:sysClr val="windowText" lastClr="000000"/>
            </a:solidFill>
          </a:endParaRPr>
        </a:p>
      </dgm:t>
    </dgm:pt>
    <dgm:pt modelId="{4BAE4CB3-69A8-4C32-A215-1B4033007657}" type="sibTrans" cxnId="{D71EF9B1-A47A-428F-AB99-710852F2FDFA}">
      <dgm:prSet/>
      <dgm:spPr/>
      <dgm:t>
        <a:bodyPr/>
        <a:lstStyle/>
        <a:p>
          <a:endParaRPr lang="ru-RU" sz="1500">
            <a:solidFill>
              <a:sysClr val="windowText" lastClr="000000"/>
            </a:solidFill>
          </a:endParaRPr>
        </a:p>
      </dgm:t>
    </dgm:pt>
    <dgm:pt modelId="{F8C89F2B-24A2-4375-B41A-6CDAB9EC9E9D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500">
              <a:solidFill>
                <a:sysClr val="windowText" lastClr="000000"/>
              </a:solidFill>
            </a:rPr>
            <a:t>Профессиона-льные образователь-ные учреждения</a:t>
          </a:r>
        </a:p>
      </dgm:t>
    </dgm:pt>
    <dgm:pt modelId="{2172573D-AD5F-4D4B-B189-9A3E6FA65603}" type="parTrans" cxnId="{2CB616FA-A331-4DFE-A006-1943E318976B}">
      <dgm:prSet custT="1"/>
      <dgm:spPr/>
      <dgm:t>
        <a:bodyPr/>
        <a:lstStyle/>
        <a:p>
          <a:endParaRPr lang="ru-RU" sz="1500">
            <a:solidFill>
              <a:sysClr val="windowText" lastClr="000000"/>
            </a:solidFill>
          </a:endParaRPr>
        </a:p>
      </dgm:t>
    </dgm:pt>
    <dgm:pt modelId="{F98FA485-E89B-405D-9E39-D01BDB733B39}" type="sibTrans" cxnId="{2CB616FA-A331-4DFE-A006-1943E318976B}">
      <dgm:prSet/>
      <dgm:spPr/>
      <dgm:t>
        <a:bodyPr/>
        <a:lstStyle/>
        <a:p>
          <a:endParaRPr lang="ru-RU" sz="1500">
            <a:solidFill>
              <a:sysClr val="windowText" lastClr="000000"/>
            </a:solidFill>
          </a:endParaRPr>
        </a:p>
      </dgm:t>
    </dgm:pt>
    <dgm:pt modelId="{B2943218-9B89-4193-B080-87837B131360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500">
              <a:solidFill>
                <a:sysClr val="windowText" lastClr="000000"/>
              </a:solidFill>
            </a:rPr>
            <a:t>Правоохра-нительные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500">
              <a:solidFill>
                <a:sysClr val="windowText" lastClr="000000"/>
              </a:solidFill>
            </a:rPr>
            <a:t>органы</a:t>
          </a:r>
        </a:p>
      </dgm:t>
    </dgm:pt>
    <dgm:pt modelId="{466386B8-1C14-4593-BB4D-49E693104271}" type="parTrans" cxnId="{7FBF125F-7948-495F-8C9E-ACC5FADA002F}">
      <dgm:prSet custT="1"/>
      <dgm:spPr/>
      <dgm:t>
        <a:bodyPr/>
        <a:lstStyle/>
        <a:p>
          <a:endParaRPr lang="ru-RU" sz="1500">
            <a:solidFill>
              <a:sysClr val="windowText" lastClr="000000"/>
            </a:solidFill>
          </a:endParaRPr>
        </a:p>
      </dgm:t>
    </dgm:pt>
    <dgm:pt modelId="{7FD856B1-3734-4202-B85F-17EDB237EF36}" type="sibTrans" cxnId="{7FBF125F-7948-495F-8C9E-ACC5FADA002F}">
      <dgm:prSet/>
      <dgm:spPr/>
      <dgm:t>
        <a:bodyPr/>
        <a:lstStyle/>
        <a:p>
          <a:endParaRPr lang="ru-RU" sz="1500">
            <a:solidFill>
              <a:sysClr val="windowText" lastClr="000000"/>
            </a:solidFill>
          </a:endParaRPr>
        </a:p>
      </dgm:t>
    </dgm:pt>
    <dgm:pt modelId="{AE29826C-770F-454B-AA90-9E35B02390DC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500">
              <a:solidFill>
                <a:sysClr val="windowText" lastClr="000000"/>
              </a:solidFill>
            </a:rPr>
            <a:t>Пенсионный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500">
              <a:solidFill>
                <a:sysClr val="windowText" lastClr="000000"/>
              </a:solidFill>
            </a:rPr>
            <a:t>Фонд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500">
              <a:solidFill>
                <a:sysClr val="windowText" lastClr="000000"/>
              </a:solidFill>
            </a:rPr>
            <a:t>России</a:t>
          </a:r>
        </a:p>
      </dgm:t>
    </dgm:pt>
    <dgm:pt modelId="{77D5E21A-F203-40E1-8FFB-8FA3454281DD}" type="parTrans" cxnId="{1576332E-EAD4-4996-85A2-C127A8ABAC36}">
      <dgm:prSet custT="1"/>
      <dgm:spPr/>
      <dgm:t>
        <a:bodyPr/>
        <a:lstStyle/>
        <a:p>
          <a:endParaRPr lang="ru-RU" sz="1500">
            <a:solidFill>
              <a:sysClr val="windowText" lastClr="000000"/>
            </a:solidFill>
          </a:endParaRPr>
        </a:p>
      </dgm:t>
    </dgm:pt>
    <dgm:pt modelId="{751724A6-B277-466A-82E1-C7069A1835B4}" type="sibTrans" cxnId="{1576332E-EAD4-4996-85A2-C127A8ABAC36}">
      <dgm:prSet/>
      <dgm:spPr/>
      <dgm:t>
        <a:bodyPr/>
        <a:lstStyle/>
        <a:p>
          <a:endParaRPr lang="ru-RU" sz="1500">
            <a:solidFill>
              <a:sysClr val="windowText" lastClr="000000"/>
            </a:solidFill>
          </a:endParaRPr>
        </a:p>
      </dgm:t>
    </dgm:pt>
    <dgm:pt modelId="{D257E4A3-BBCC-4DBF-9BFB-A0375317E0CC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500">
              <a:solidFill>
                <a:sysClr val="windowText" lastClr="000000"/>
              </a:solidFill>
            </a:rPr>
            <a:t>Учреждения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500">
              <a:solidFill>
                <a:sysClr val="windowText" lastClr="000000"/>
              </a:solidFill>
            </a:rPr>
            <a:t>социальной защиты</a:t>
          </a:r>
        </a:p>
      </dgm:t>
    </dgm:pt>
    <dgm:pt modelId="{5B27E8F4-D693-4497-BCAD-22B6E9345AA7}" type="parTrans" cxnId="{2097E7D0-2AE1-4A34-90F9-CF37B9F52736}">
      <dgm:prSet custT="1"/>
      <dgm:spPr/>
      <dgm:t>
        <a:bodyPr/>
        <a:lstStyle/>
        <a:p>
          <a:endParaRPr lang="ru-RU" sz="1500">
            <a:solidFill>
              <a:sysClr val="windowText" lastClr="000000"/>
            </a:solidFill>
          </a:endParaRPr>
        </a:p>
      </dgm:t>
    </dgm:pt>
    <dgm:pt modelId="{5CCC2C2A-252E-411A-A29D-E577670AA6D4}" type="sibTrans" cxnId="{2097E7D0-2AE1-4A34-90F9-CF37B9F52736}">
      <dgm:prSet/>
      <dgm:spPr/>
      <dgm:t>
        <a:bodyPr/>
        <a:lstStyle/>
        <a:p>
          <a:endParaRPr lang="ru-RU" sz="1500">
            <a:solidFill>
              <a:sysClr val="windowText" lastClr="000000"/>
            </a:solidFill>
          </a:endParaRPr>
        </a:p>
      </dgm:t>
    </dgm:pt>
    <dgm:pt modelId="{4C83E03C-DE52-4608-A801-116F85244D05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500">
              <a:solidFill>
                <a:sysClr val="windowText" lastClr="000000"/>
              </a:solidFill>
            </a:rPr>
            <a:t>Учреждения здравоохра-нения </a:t>
          </a:r>
        </a:p>
      </dgm:t>
    </dgm:pt>
    <dgm:pt modelId="{68E48CCF-9370-4D3F-B7F3-E612F80D727C}" type="parTrans" cxnId="{571BEFF4-BE7E-4BA6-9075-DB58D2859EC0}">
      <dgm:prSet custT="1"/>
      <dgm:spPr/>
      <dgm:t>
        <a:bodyPr/>
        <a:lstStyle/>
        <a:p>
          <a:endParaRPr lang="ru-RU" sz="1500">
            <a:solidFill>
              <a:sysClr val="windowText" lastClr="000000"/>
            </a:solidFill>
          </a:endParaRPr>
        </a:p>
      </dgm:t>
    </dgm:pt>
    <dgm:pt modelId="{9D596155-0442-450B-BEEF-5916696945F7}" type="sibTrans" cxnId="{571BEFF4-BE7E-4BA6-9075-DB58D2859EC0}">
      <dgm:prSet/>
      <dgm:spPr/>
      <dgm:t>
        <a:bodyPr/>
        <a:lstStyle/>
        <a:p>
          <a:endParaRPr lang="ru-RU" sz="1500">
            <a:solidFill>
              <a:sysClr val="windowText" lastClr="000000"/>
            </a:solidFill>
          </a:endParaRPr>
        </a:p>
      </dgm:t>
    </dgm:pt>
    <dgm:pt modelId="{87E4A298-678B-46B3-90B5-7001590C1B37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500">
              <a:solidFill>
                <a:sysClr val="windowText" lastClr="000000"/>
              </a:solidFill>
            </a:rPr>
            <a:t>Центр занятости населения</a:t>
          </a:r>
        </a:p>
      </dgm:t>
    </dgm:pt>
    <dgm:pt modelId="{28E29FFD-95B5-47EE-AF13-BB6A2A3A0C3A}" type="parTrans" cxnId="{B7AF7A72-6EFA-4156-9CB4-8426F577413D}">
      <dgm:prSet custT="1"/>
      <dgm:spPr/>
      <dgm:t>
        <a:bodyPr/>
        <a:lstStyle/>
        <a:p>
          <a:endParaRPr lang="ru-RU" sz="1500">
            <a:solidFill>
              <a:sysClr val="windowText" lastClr="000000"/>
            </a:solidFill>
          </a:endParaRPr>
        </a:p>
      </dgm:t>
    </dgm:pt>
    <dgm:pt modelId="{0A7DF0BD-D1F4-4886-941F-80070233F86F}" type="sibTrans" cxnId="{B7AF7A72-6EFA-4156-9CB4-8426F577413D}">
      <dgm:prSet/>
      <dgm:spPr/>
      <dgm:t>
        <a:bodyPr/>
        <a:lstStyle/>
        <a:p>
          <a:endParaRPr lang="ru-RU" sz="1500">
            <a:solidFill>
              <a:sysClr val="windowText" lastClr="000000"/>
            </a:solidFill>
          </a:endParaRPr>
        </a:p>
      </dgm:t>
    </dgm:pt>
    <dgm:pt modelId="{FBEBD62E-0895-4A7E-84C8-77B68AA4AF5D}" type="pres">
      <dgm:prSet presAssocID="{83C02E38-831A-4B63-B33A-D8B883E36AAA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B222081-F6F1-4F0B-8E1A-7979997B41D8}" type="pres">
      <dgm:prSet presAssocID="{406223A4-6786-481E-8A57-156E4466F7E3}" presName="centerShape" presStyleLbl="node0" presStyleIdx="0" presStyleCnt="1" custScaleX="236259" custScaleY="205755"/>
      <dgm:spPr/>
      <dgm:t>
        <a:bodyPr/>
        <a:lstStyle/>
        <a:p>
          <a:endParaRPr lang="ru-RU"/>
        </a:p>
      </dgm:t>
    </dgm:pt>
    <dgm:pt modelId="{8F0CB6D6-4B69-4131-8947-0641DDB56662}" type="pres">
      <dgm:prSet presAssocID="{B2D8D42C-ABAB-4363-9E96-3AD5D68A3D7C}" presName="parTrans" presStyleLbl="sibTrans2D1" presStyleIdx="0" presStyleCnt="8"/>
      <dgm:spPr/>
      <dgm:t>
        <a:bodyPr/>
        <a:lstStyle/>
        <a:p>
          <a:endParaRPr lang="ru-RU"/>
        </a:p>
      </dgm:t>
    </dgm:pt>
    <dgm:pt modelId="{8CA40C02-101C-4640-8E53-B172E1516675}" type="pres">
      <dgm:prSet presAssocID="{B2D8D42C-ABAB-4363-9E96-3AD5D68A3D7C}" presName="connectorText" presStyleLbl="sibTrans2D1" presStyleIdx="0" presStyleCnt="8"/>
      <dgm:spPr/>
      <dgm:t>
        <a:bodyPr/>
        <a:lstStyle/>
        <a:p>
          <a:endParaRPr lang="ru-RU"/>
        </a:p>
      </dgm:t>
    </dgm:pt>
    <dgm:pt modelId="{16A42584-E591-45B1-B9AD-65DCC0FE5D6A}" type="pres">
      <dgm:prSet presAssocID="{EDA44066-0581-43E9-ADF2-3EA1D8622321}" presName="node" presStyleLbl="node1" presStyleIdx="0" presStyleCnt="8" custScaleX="131736" custScaleY="883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6A9206-BAB5-4006-8A43-1799DF3BBE3B}" type="pres">
      <dgm:prSet presAssocID="{5B27E8F4-D693-4497-BCAD-22B6E9345AA7}" presName="parTrans" presStyleLbl="sibTrans2D1" presStyleIdx="1" presStyleCnt="8"/>
      <dgm:spPr/>
      <dgm:t>
        <a:bodyPr/>
        <a:lstStyle/>
        <a:p>
          <a:endParaRPr lang="ru-RU"/>
        </a:p>
      </dgm:t>
    </dgm:pt>
    <dgm:pt modelId="{A9D3151D-8B9A-4602-954E-E0D7BD5DA684}" type="pres">
      <dgm:prSet presAssocID="{5B27E8F4-D693-4497-BCAD-22B6E9345AA7}" presName="connectorText" presStyleLbl="sibTrans2D1" presStyleIdx="1" presStyleCnt="8"/>
      <dgm:spPr/>
      <dgm:t>
        <a:bodyPr/>
        <a:lstStyle/>
        <a:p>
          <a:endParaRPr lang="ru-RU"/>
        </a:p>
      </dgm:t>
    </dgm:pt>
    <dgm:pt modelId="{45A7D475-DA74-458D-83E0-078542764594}" type="pres">
      <dgm:prSet presAssocID="{D257E4A3-BBCC-4DBF-9BFB-A0375317E0CC}" presName="node" presStyleLbl="node1" presStyleIdx="1" presStyleCnt="8" custScaleX="128807" custRadScaleRad="107201" custRadScaleInc="4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DD407A-F279-473A-A5A8-17630AC2BC5A}" type="pres">
      <dgm:prSet presAssocID="{68E48CCF-9370-4D3F-B7F3-E612F80D727C}" presName="parTrans" presStyleLbl="sibTrans2D1" presStyleIdx="2" presStyleCnt="8"/>
      <dgm:spPr/>
      <dgm:t>
        <a:bodyPr/>
        <a:lstStyle/>
        <a:p>
          <a:endParaRPr lang="ru-RU"/>
        </a:p>
      </dgm:t>
    </dgm:pt>
    <dgm:pt modelId="{BAF5A6FF-9D09-4AEE-B377-960F8DE00909}" type="pres">
      <dgm:prSet presAssocID="{68E48CCF-9370-4D3F-B7F3-E612F80D727C}" presName="connectorText" presStyleLbl="sibTrans2D1" presStyleIdx="2" presStyleCnt="8"/>
      <dgm:spPr/>
      <dgm:t>
        <a:bodyPr/>
        <a:lstStyle/>
        <a:p>
          <a:endParaRPr lang="ru-RU"/>
        </a:p>
      </dgm:t>
    </dgm:pt>
    <dgm:pt modelId="{1A8DA7CC-83CF-4164-A7EC-52A4ACC470BA}" type="pres">
      <dgm:prSet presAssocID="{4C83E03C-DE52-4608-A801-116F85244D05}" presName="node" presStyleLbl="node1" presStyleIdx="2" presStyleCnt="8" custScaleX="126386" custRadScaleRad="113073" custRadScaleInc="-1755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0CADFA-C66E-427B-B6CF-EA2178846EF7}" type="pres">
      <dgm:prSet presAssocID="{77D5E21A-F203-40E1-8FFB-8FA3454281DD}" presName="parTrans" presStyleLbl="sibTrans2D1" presStyleIdx="3" presStyleCnt="8"/>
      <dgm:spPr/>
      <dgm:t>
        <a:bodyPr/>
        <a:lstStyle/>
        <a:p>
          <a:endParaRPr lang="ru-RU"/>
        </a:p>
      </dgm:t>
    </dgm:pt>
    <dgm:pt modelId="{E2FA5750-67C3-4B57-8419-C1A5EC5FFBC2}" type="pres">
      <dgm:prSet presAssocID="{77D5E21A-F203-40E1-8FFB-8FA3454281DD}" presName="connectorText" presStyleLbl="sibTrans2D1" presStyleIdx="3" presStyleCnt="8"/>
      <dgm:spPr/>
      <dgm:t>
        <a:bodyPr/>
        <a:lstStyle/>
        <a:p>
          <a:endParaRPr lang="ru-RU"/>
        </a:p>
      </dgm:t>
    </dgm:pt>
    <dgm:pt modelId="{93F5BD22-F9D7-46C4-BBAD-107AB285BE9F}" type="pres">
      <dgm:prSet presAssocID="{AE29826C-770F-454B-AA90-9E35B02390DC}" presName="node" presStyleLbl="node1" presStyleIdx="3" presStyleCnt="8" custScaleX="133422" custRadScaleRad="110503" custRadScaleInc="-307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EE8ABE-04AD-44A8-BDA8-073461B612CF}" type="pres">
      <dgm:prSet presAssocID="{3B896FB0-20A5-445F-9D9B-08B1DB051307}" presName="parTrans" presStyleLbl="sibTrans2D1" presStyleIdx="4" presStyleCnt="8"/>
      <dgm:spPr/>
      <dgm:t>
        <a:bodyPr/>
        <a:lstStyle/>
        <a:p>
          <a:endParaRPr lang="ru-RU"/>
        </a:p>
      </dgm:t>
    </dgm:pt>
    <dgm:pt modelId="{D3F5461F-8073-4147-87F4-4767AFAE3E4A}" type="pres">
      <dgm:prSet presAssocID="{3B896FB0-20A5-445F-9D9B-08B1DB051307}" presName="connectorText" presStyleLbl="sibTrans2D1" presStyleIdx="4" presStyleCnt="8"/>
      <dgm:spPr/>
      <dgm:t>
        <a:bodyPr/>
        <a:lstStyle/>
        <a:p>
          <a:endParaRPr lang="ru-RU"/>
        </a:p>
      </dgm:t>
    </dgm:pt>
    <dgm:pt modelId="{79620BDF-C32E-4AF9-A5C9-4E7F47C2B1F4}" type="pres">
      <dgm:prSet presAssocID="{0B410BA6-6B26-4611-9FD7-06F3433EF87A}" presName="node" presStyleLbl="node1" presStyleIdx="4" presStyleCnt="8" custScaleX="146099" custRadScaleRad="100588" custRadScaleInc="-24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039BEE2-6576-46C8-9388-0CC0A54B1663}" type="pres">
      <dgm:prSet presAssocID="{2172573D-AD5F-4D4B-B189-9A3E6FA65603}" presName="parTrans" presStyleLbl="sibTrans2D1" presStyleIdx="5" presStyleCnt="8"/>
      <dgm:spPr/>
      <dgm:t>
        <a:bodyPr/>
        <a:lstStyle/>
        <a:p>
          <a:endParaRPr lang="ru-RU"/>
        </a:p>
      </dgm:t>
    </dgm:pt>
    <dgm:pt modelId="{73BA6D73-33AF-4DD2-A0DF-15024DFAE56D}" type="pres">
      <dgm:prSet presAssocID="{2172573D-AD5F-4D4B-B189-9A3E6FA65603}" presName="connectorText" presStyleLbl="sibTrans2D1" presStyleIdx="5" presStyleCnt="8"/>
      <dgm:spPr/>
      <dgm:t>
        <a:bodyPr/>
        <a:lstStyle/>
        <a:p>
          <a:endParaRPr lang="ru-RU"/>
        </a:p>
      </dgm:t>
    </dgm:pt>
    <dgm:pt modelId="{8C766BFC-969D-42A5-84E4-0C64A2DD935A}" type="pres">
      <dgm:prSet presAssocID="{F8C89F2B-24A2-4375-B41A-6CDAB9EC9E9D}" presName="node" presStyleLbl="node1" presStyleIdx="5" presStyleCnt="8" custScaleX="141423" custScaleY="108848" custRadScaleRad="113343" custRadScaleInc="298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C1DDA87-E674-47E0-B75C-ABB61C70031E}" type="pres">
      <dgm:prSet presAssocID="{466386B8-1C14-4593-BB4D-49E693104271}" presName="parTrans" presStyleLbl="sibTrans2D1" presStyleIdx="6" presStyleCnt="8"/>
      <dgm:spPr/>
      <dgm:t>
        <a:bodyPr/>
        <a:lstStyle/>
        <a:p>
          <a:endParaRPr lang="ru-RU"/>
        </a:p>
      </dgm:t>
    </dgm:pt>
    <dgm:pt modelId="{BED661D7-76E3-43BF-BCE9-5F59225F8FA5}" type="pres">
      <dgm:prSet presAssocID="{466386B8-1C14-4593-BB4D-49E693104271}" presName="connectorText" presStyleLbl="sibTrans2D1" presStyleIdx="6" presStyleCnt="8"/>
      <dgm:spPr/>
      <dgm:t>
        <a:bodyPr/>
        <a:lstStyle/>
        <a:p>
          <a:endParaRPr lang="ru-RU"/>
        </a:p>
      </dgm:t>
    </dgm:pt>
    <dgm:pt modelId="{A50869C3-E512-4175-9FCD-5A5E2FBC7DA7}" type="pres">
      <dgm:prSet presAssocID="{B2943218-9B89-4193-B080-87837B131360}" presName="node" presStyleLbl="node1" presStyleIdx="6" presStyleCnt="8" custScaleX="125865" custScaleY="97534" custRadScaleRad="114671" custRadScaleInc="97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9C80A3-13BE-4939-964E-3F53BB08DDDF}" type="pres">
      <dgm:prSet presAssocID="{28E29FFD-95B5-47EE-AF13-BB6A2A3A0C3A}" presName="parTrans" presStyleLbl="sibTrans2D1" presStyleIdx="7" presStyleCnt="8"/>
      <dgm:spPr/>
      <dgm:t>
        <a:bodyPr/>
        <a:lstStyle/>
        <a:p>
          <a:endParaRPr lang="ru-RU"/>
        </a:p>
      </dgm:t>
    </dgm:pt>
    <dgm:pt modelId="{7D6DDDB1-1839-4FC6-8928-8E384CD90781}" type="pres">
      <dgm:prSet presAssocID="{28E29FFD-95B5-47EE-AF13-BB6A2A3A0C3A}" presName="connectorText" presStyleLbl="sibTrans2D1" presStyleIdx="7" presStyleCnt="8"/>
      <dgm:spPr/>
      <dgm:t>
        <a:bodyPr/>
        <a:lstStyle/>
        <a:p>
          <a:endParaRPr lang="ru-RU"/>
        </a:p>
      </dgm:t>
    </dgm:pt>
    <dgm:pt modelId="{F88AC5EA-A702-4BD9-B1FC-1C5FDEF0D39B}" type="pres">
      <dgm:prSet presAssocID="{87E4A298-678B-46B3-90B5-7001590C1B37}" presName="node" presStyleLbl="node1" presStyleIdx="7" presStyleCnt="8" custScaleX="123381" custRadScaleRad="106098" custRadScaleInc="-84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25D4559-81C9-473C-B73E-F7F92152F0EE}" type="presOf" srcId="{87E4A298-678B-46B3-90B5-7001590C1B37}" destId="{F88AC5EA-A702-4BD9-B1FC-1C5FDEF0D39B}" srcOrd="0" destOrd="0" presId="urn:microsoft.com/office/officeart/2005/8/layout/radial5"/>
    <dgm:cxn modelId="{D5F3D57A-5A6C-4414-BB7B-494C344D2BF2}" type="presOf" srcId="{28E29FFD-95B5-47EE-AF13-BB6A2A3A0C3A}" destId="{F59C80A3-13BE-4939-964E-3F53BB08DDDF}" srcOrd="0" destOrd="0" presId="urn:microsoft.com/office/officeart/2005/8/layout/radial5"/>
    <dgm:cxn modelId="{1AD868BB-8D4D-482C-943F-0C588D40090C}" type="presOf" srcId="{5B27E8F4-D693-4497-BCAD-22B6E9345AA7}" destId="{A9D3151D-8B9A-4602-954E-E0D7BD5DA684}" srcOrd="1" destOrd="0" presId="urn:microsoft.com/office/officeart/2005/8/layout/radial5"/>
    <dgm:cxn modelId="{81555B25-37F0-4827-A866-CAAC865A2075}" type="presOf" srcId="{B2D8D42C-ABAB-4363-9E96-3AD5D68A3D7C}" destId="{8F0CB6D6-4B69-4131-8947-0641DDB56662}" srcOrd="0" destOrd="0" presId="urn:microsoft.com/office/officeart/2005/8/layout/radial5"/>
    <dgm:cxn modelId="{D8B9FB6C-1A4B-4DC7-8AF1-6DB49423A490}" type="presOf" srcId="{B2943218-9B89-4193-B080-87837B131360}" destId="{A50869C3-E512-4175-9FCD-5A5E2FBC7DA7}" srcOrd="0" destOrd="0" presId="urn:microsoft.com/office/officeart/2005/8/layout/radial5"/>
    <dgm:cxn modelId="{B7AF7A72-6EFA-4156-9CB4-8426F577413D}" srcId="{406223A4-6786-481E-8A57-156E4466F7E3}" destId="{87E4A298-678B-46B3-90B5-7001590C1B37}" srcOrd="7" destOrd="0" parTransId="{28E29FFD-95B5-47EE-AF13-BB6A2A3A0C3A}" sibTransId="{0A7DF0BD-D1F4-4886-941F-80070233F86F}"/>
    <dgm:cxn modelId="{D71CBC47-125D-46A1-8ACC-A0C114CFE6CB}" type="presOf" srcId="{2172573D-AD5F-4D4B-B189-9A3E6FA65603}" destId="{7039BEE2-6576-46C8-9388-0CC0A54B1663}" srcOrd="0" destOrd="0" presId="urn:microsoft.com/office/officeart/2005/8/layout/radial5"/>
    <dgm:cxn modelId="{D71EF9B1-A47A-428F-AB99-710852F2FDFA}" srcId="{406223A4-6786-481E-8A57-156E4466F7E3}" destId="{0B410BA6-6B26-4611-9FD7-06F3433EF87A}" srcOrd="4" destOrd="0" parTransId="{3B896FB0-20A5-445F-9D9B-08B1DB051307}" sibTransId="{4BAE4CB3-69A8-4C32-A215-1B4033007657}"/>
    <dgm:cxn modelId="{46449BC3-2231-4C6F-866F-21A1ED510D33}" type="presOf" srcId="{5B27E8F4-D693-4497-BCAD-22B6E9345AA7}" destId="{7F6A9206-BAB5-4006-8A43-1799DF3BBE3B}" srcOrd="0" destOrd="0" presId="urn:microsoft.com/office/officeart/2005/8/layout/radial5"/>
    <dgm:cxn modelId="{84190625-8244-4028-B995-D60E97F6BC6C}" type="presOf" srcId="{3B896FB0-20A5-445F-9D9B-08B1DB051307}" destId="{3CEE8ABE-04AD-44A8-BDA8-073461B612CF}" srcOrd="0" destOrd="0" presId="urn:microsoft.com/office/officeart/2005/8/layout/radial5"/>
    <dgm:cxn modelId="{2CE17B0F-004C-4069-BD93-1CFA70CFE1A6}" type="presOf" srcId="{28E29FFD-95B5-47EE-AF13-BB6A2A3A0C3A}" destId="{7D6DDDB1-1839-4FC6-8928-8E384CD90781}" srcOrd="1" destOrd="0" presId="urn:microsoft.com/office/officeart/2005/8/layout/radial5"/>
    <dgm:cxn modelId="{302A1158-F2B2-4D1A-929A-DBD01D03F980}" type="presOf" srcId="{83C02E38-831A-4B63-B33A-D8B883E36AAA}" destId="{FBEBD62E-0895-4A7E-84C8-77B68AA4AF5D}" srcOrd="0" destOrd="0" presId="urn:microsoft.com/office/officeart/2005/8/layout/radial5"/>
    <dgm:cxn modelId="{CA9BC067-C214-4E77-A2A1-05711708C3D4}" type="presOf" srcId="{77D5E21A-F203-40E1-8FFB-8FA3454281DD}" destId="{A00CADFA-C66E-427B-B6CF-EA2178846EF7}" srcOrd="0" destOrd="0" presId="urn:microsoft.com/office/officeart/2005/8/layout/radial5"/>
    <dgm:cxn modelId="{DA5825B4-1766-44C5-A8BF-81E0B957B16E}" type="presOf" srcId="{77D5E21A-F203-40E1-8FFB-8FA3454281DD}" destId="{E2FA5750-67C3-4B57-8419-C1A5EC5FFBC2}" srcOrd="1" destOrd="0" presId="urn:microsoft.com/office/officeart/2005/8/layout/radial5"/>
    <dgm:cxn modelId="{1576332E-EAD4-4996-85A2-C127A8ABAC36}" srcId="{406223A4-6786-481E-8A57-156E4466F7E3}" destId="{AE29826C-770F-454B-AA90-9E35B02390DC}" srcOrd="3" destOrd="0" parTransId="{77D5E21A-F203-40E1-8FFB-8FA3454281DD}" sibTransId="{751724A6-B277-466A-82E1-C7069A1835B4}"/>
    <dgm:cxn modelId="{2097E7D0-2AE1-4A34-90F9-CF37B9F52736}" srcId="{406223A4-6786-481E-8A57-156E4466F7E3}" destId="{D257E4A3-BBCC-4DBF-9BFB-A0375317E0CC}" srcOrd="1" destOrd="0" parTransId="{5B27E8F4-D693-4497-BCAD-22B6E9345AA7}" sibTransId="{5CCC2C2A-252E-411A-A29D-E577670AA6D4}"/>
    <dgm:cxn modelId="{E39E9A1E-7BBB-4095-ABD3-594309DF4F4F}" type="presOf" srcId="{F8C89F2B-24A2-4375-B41A-6CDAB9EC9E9D}" destId="{8C766BFC-969D-42A5-84E4-0C64A2DD935A}" srcOrd="0" destOrd="0" presId="urn:microsoft.com/office/officeart/2005/8/layout/radial5"/>
    <dgm:cxn modelId="{7F1D28B8-29C4-4DB7-BE61-B743F2662560}" type="presOf" srcId="{466386B8-1C14-4593-BB4D-49E693104271}" destId="{BED661D7-76E3-43BF-BCE9-5F59225F8FA5}" srcOrd="1" destOrd="0" presId="urn:microsoft.com/office/officeart/2005/8/layout/radial5"/>
    <dgm:cxn modelId="{AC22E97D-8F2E-4479-BD57-0A79F392B42F}" type="presOf" srcId="{3B896FB0-20A5-445F-9D9B-08B1DB051307}" destId="{D3F5461F-8073-4147-87F4-4767AFAE3E4A}" srcOrd="1" destOrd="0" presId="urn:microsoft.com/office/officeart/2005/8/layout/radial5"/>
    <dgm:cxn modelId="{2CB616FA-A331-4DFE-A006-1943E318976B}" srcId="{406223A4-6786-481E-8A57-156E4466F7E3}" destId="{F8C89F2B-24A2-4375-B41A-6CDAB9EC9E9D}" srcOrd="5" destOrd="0" parTransId="{2172573D-AD5F-4D4B-B189-9A3E6FA65603}" sibTransId="{F98FA485-E89B-405D-9E39-D01BDB733B39}"/>
    <dgm:cxn modelId="{D9B1E889-2C6C-40AB-A288-69F44998164A}" type="presOf" srcId="{466386B8-1C14-4593-BB4D-49E693104271}" destId="{4C1DDA87-E674-47E0-B75C-ABB61C70031E}" srcOrd="0" destOrd="0" presId="urn:microsoft.com/office/officeart/2005/8/layout/radial5"/>
    <dgm:cxn modelId="{645F3EFF-7093-41D6-A147-64C32EE7DCBE}" type="presOf" srcId="{AE29826C-770F-454B-AA90-9E35B02390DC}" destId="{93F5BD22-F9D7-46C4-BBAD-107AB285BE9F}" srcOrd="0" destOrd="0" presId="urn:microsoft.com/office/officeart/2005/8/layout/radial5"/>
    <dgm:cxn modelId="{019F75CF-1B16-4155-957C-D36FC7AEE368}" type="presOf" srcId="{68E48CCF-9370-4D3F-B7F3-E612F80D727C}" destId="{BAF5A6FF-9D09-4AEE-B377-960F8DE00909}" srcOrd="1" destOrd="0" presId="urn:microsoft.com/office/officeart/2005/8/layout/radial5"/>
    <dgm:cxn modelId="{0F8FE52B-DE96-4AD7-8458-4B168F86B0AF}" type="presOf" srcId="{4C83E03C-DE52-4608-A801-116F85244D05}" destId="{1A8DA7CC-83CF-4164-A7EC-52A4ACC470BA}" srcOrd="0" destOrd="0" presId="urn:microsoft.com/office/officeart/2005/8/layout/radial5"/>
    <dgm:cxn modelId="{C8215ED0-D82C-413E-B538-58244F272601}" type="presOf" srcId="{406223A4-6786-481E-8A57-156E4466F7E3}" destId="{7B222081-F6F1-4F0B-8E1A-7979997B41D8}" srcOrd="0" destOrd="0" presId="urn:microsoft.com/office/officeart/2005/8/layout/radial5"/>
    <dgm:cxn modelId="{5F9487C0-AD27-48E9-98E5-91966AC83352}" type="presOf" srcId="{D257E4A3-BBCC-4DBF-9BFB-A0375317E0CC}" destId="{45A7D475-DA74-458D-83E0-078542764594}" srcOrd="0" destOrd="0" presId="urn:microsoft.com/office/officeart/2005/8/layout/radial5"/>
    <dgm:cxn modelId="{571BEFF4-BE7E-4BA6-9075-DB58D2859EC0}" srcId="{406223A4-6786-481E-8A57-156E4466F7E3}" destId="{4C83E03C-DE52-4608-A801-116F85244D05}" srcOrd="2" destOrd="0" parTransId="{68E48CCF-9370-4D3F-B7F3-E612F80D727C}" sibTransId="{9D596155-0442-450B-BEEF-5916696945F7}"/>
    <dgm:cxn modelId="{108DA293-9B4B-4E3F-8F30-D503419C5657}" type="presOf" srcId="{2172573D-AD5F-4D4B-B189-9A3E6FA65603}" destId="{73BA6D73-33AF-4DD2-A0DF-15024DFAE56D}" srcOrd="1" destOrd="0" presId="urn:microsoft.com/office/officeart/2005/8/layout/radial5"/>
    <dgm:cxn modelId="{231F1A41-870D-49A7-AF6D-21F10794494F}" type="presOf" srcId="{68E48CCF-9370-4D3F-B7F3-E612F80D727C}" destId="{F4DD407A-F279-473A-A5A8-17630AC2BC5A}" srcOrd="0" destOrd="0" presId="urn:microsoft.com/office/officeart/2005/8/layout/radial5"/>
    <dgm:cxn modelId="{C2F1FF55-6CE2-42D1-B74C-A77979ECEB7C}" type="presOf" srcId="{B2D8D42C-ABAB-4363-9E96-3AD5D68A3D7C}" destId="{8CA40C02-101C-4640-8E53-B172E1516675}" srcOrd="1" destOrd="0" presId="urn:microsoft.com/office/officeart/2005/8/layout/radial5"/>
    <dgm:cxn modelId="{34CCCCA8-6E83-4576-B42F-402E67242B4C}" srcId="{83C02E38-831A-4B63-B33A-D8B883E36AAA}" destId="{406223A4-6786-481E-8A57-156E4466F7E3}" srcOrd="0" destOrd="0" parTransId="{DB4F8AB8-328B-4619-9ECD-685834E223F4}" sibTransId="{1C15A808-CB26-482E-9B3D-988C88367C32}"/>
    <dgm:cxn modelId="{55E51658-3FC6-4602-8D52-04CC29171B71}" type="presOf" srcId="{EDA44066-0581-43E9-ADF2-3EA1D8622321}" destId="{16A42584-E591-45B1-B9AD-65DCC0FE5D6A}" srcOrd="0" destOrd="0" presId="urn:microsoft.com/office/officeart/2005/8/layout/radial5"/>
    <dgm:cxn modelId="{6DF29A16-E87A-4936-9799-63F9EB85F4CC}" type="presOf" srcId="{0B410BA6-6B26-4611-9FD7-06F3433EF87A}" destId="{79620BDF-C32E-4AF9-A5C9-4E7F47C2B1F4}" srcOrd="0" destOrd="0" presId="urn:microsoft.com/office/officeart/2005/8/layout/radial5"/>
    <dgm:cxn modelId="{7FBF125F-7948-495F-8C9E-ACC5FADA002F}" srcId="{406223A4-6786-481E-8A57-156E4466F7E3}" destId="{B2943218-9B89-4193-B080-87837B131360}" srcOrd="6" destOrd="0" parTransId="{466386B8-1C14-4593-BB4D-49E693104271}" sibTransId="{7FD856B1-3734-4202-B85F-17EDB237EF36}"/>
    <dgm:cxn modelId="{A5AA2627-2AF9-40FF-AD6C-E9F42DEA6922}" srcId="{406223A4-6786-481E-8A57-156E4466F7E3}" destId="{EDA44066-0581-43E9-ADF2-3EA1D8622321}" srcOrd="0" destOrd="0" parTransId="{B2D8D42C-ABAB-4363-9E96-3AD5D68A3D7C}" sibTransId="{B1AF9547-5E8F-442A-A82C-D88D6D8BBDE7}"/>
    <dgm:cxn modelId="{6FE47B8A-F01A-4C90-8405-C9BA75C843BF}" type="presParOf" srcId="{FBEBD62E-0895-4A7E-84C8-77B68AA4AF5D}" destId="{7B222081-F6F1-4F0B-8E1A-7979997B41D8}" srcOrd="0" destOrd="0" presId="urn:microsoft.com/office/officeart/2005/8/layout/radial5"/>
    <dgm:cxn modelId="{6E51A907-F127-4C95-83DF-38000C31325F}" type="presParOf" srcId="{FBEBD62E-0895-4A7E-84C8-77B68AA4AF5D}" destId="{8F0CB6D6-4B69-4131-8947-0641DDB56662}" srcOrd="1" destOrd="0" presId="urn:microsoft.com/office/officeart/2005/8/layout/radial5"/>
    <dgm:cxn modelId="{DD0F8171-0833-470B-9AF2-0F9E71E1FFCC}" type="presParOf" srcId="{8F0CB6D6-4B69-4131-8947-0641DDB56662}" destId="{8CA40C02-101C-4640-8E53-B172E1516675}" srcOrd="0" destOrd="0" presId="urn:microsoft.com/office/officeart/2005/8/layout/radial5"/>
    <dgm:cxn modelId="{E5CA3521-4BDA-4CA1-ABA8-F2928DD7B9E5}" type="presParOf" srcId="{FBEBD62E-0895-4A7E-84C8-77B68AA4AF5D}" destId="{16A42584-E591-45B1-B9AD-65DCC0FE5D6A}" srcOrd="2" destOrd="0" presId="urn:microsoft.com/office/officeart/2005/8/layout/radial5"/>
    <dgm:cxn modelId="{EC82665C-114C-4F76-947B-73D506AABF6B}" type="presParOf" srcId="{FBEBD62E-0895-4A7E-84C8-77B68AA4AF5D}" destId="{7F6A9206-BAB5-4006-8A43-1799DF3BBE3B}" srcOrd="3" destOrd="0" presId="urn:microsoft.com/office/officeart/2005/8/layout/radial5"/>
    <dgm:cxn modelId="{6E28204E-CAB8-48A2-9AF4-81E10BE327B8}" type="presParOf" srcId="{7F6A9206-BAB5-4006-8A43-1799DF3BBE3B}" destId="{A9D3151D-8B9A-4602-954E-E0D7BD5DA684}" srcOrd="0" destOrd="0" presId="urn:microsoft.com/office/officeart/2005/8/layout/radial5"/>
    <dgm:cxn modelId="{59B83F1E-FDA7-4B9C-8E74-66BEDD68C7D9}" type="presParOf" srcId="{FBEBD62E-0895-4A7E-84C8-77B68AA4AF5D}" destId="{45A7D475-DA74-458D-83E0-078542764594}" srcOrd="4" destOrd="0" presId="urn:microsoft.com/office/officeart/2005/8/layout/radial5"/>
    <dgm:cxn modelId="{00B794C5-21C5-4159-9099-36614E9BD6EA}" type="presParOf" srcId="{FBEBD62E-0895-4A7E-84C8-77B68AA4AF5D}" destId="{F4DD407A-F279-473A-A5A8-17630AC2BC5A}" srcOrd="5" destOrd="0" presId="urn:microsoft.com/office/officeart/2005/8/layout/radial5"/>
    <dgm:cxn modelId="{9DF1F987-06BB-4C56-A682-E5258E7A761C}" type="presParOf" srcId="{F4DD407A-F279-473A-A5A8-17630AC2BC5A}" destId="{BAF5A6FF-9D09-4AEE-B377-960F8DE00909}" srcOrd="0" destOrd="0" presId="urn:microsoft.com/office/officeart/2005/8/layout/radial5"/>
    <dgm:cxn modelId="{104A113F-E1E8-4326-AA6C-7C25CF01936D}" type="presParOf" srcId="{FBEBD62E-0895-4A7E-84C8-77B68AA4AF5D}" destId="{1A8DA7CC-83CF-4164-A7EC-52A4ACC470BA}" srcOrd="6" destOrd="0" presId="urn:microsoft.com/office/officeart/2005/8/layout/radial5"/>
    <dgm:cxn modelId="{0BB1CDAE-1C20-40A3-BC0D-5978CC60EDF7}" type="presParOf" srcId="{FBEBD62E-0895-4A7E-84C8-77B68AA4AF5D}" destId="{A00CADFA-C66E-427B-B6CF-EA2178846EF7}" srcOrd="7" destOrd="0" presId="urn:microsoft.com/office/officeart/2005/8/layout/radial5"/>
    <dgm:cxn modelId="{D8984633-845A-4E1E-B582-BF3623D22706}" type="presParOf" srcId="{A00CADFA-C66E-427B-B6CF-EA2178846EF7}" destId="{E2FA5750-67C3-4B57-8419-C1A5EC5FFBC2}" srcOrd="0" destOrd="0" presId="urn:microsoft.com/office/officeart/2005/8/layout/radial5"/>
    <dgm:cxn modelId="{4959C60A-BFC0-458E-8663-2CC386E5340B}" type="presParOf" srcId="{FBEBD62E-0895-4A7E-84C8-77B68AA4AF5D}" destId="{93F5BD22-F9D7-46C4-BBAD-107AB285BE9F}" srcOrd="8" destOrd="0" presId="urn:microsoft.com/office/officeart/2005/8/layout/radial5"/>
    <dgm:cxn modelId="{1D53C898-7168-40E6-9950-DC63604E7C1F}" type="presParOf" srcId="{FBEBD62E-0895-4A7E-84C8-77B68AA4AF5D}" destId="{3CEE8ABE-04AD-44A8-BDA8-073461B612CF}" srcOrd="9" destOrd="0" presId="urn:microsoft.com/office/officeart/2005/8/layout/radial5"/>
    <dgm:cxn modelId="{B0DE645A-9B0E-4FCD-9BA2-EE30EA586CCC}" type="presParOf" srcId="{3CEE8ABE-04AD-44A8-BDA8-073461B612CF}" destId="{D3F5461F-8073-4147-87F4-4767AFAE3E4A}" srcOrd="0" destOrd="0" presId="urn:microsoft.com/office/officeart/2005/8/layout/radial5"/>
    <dgm:cxn modelId="{841AA6F3-E8E7-43B5-BC69-B4E45396927B}" type="presParOf" srcId="{FBEBD62E-0895-4A7E-84C8-77B68AA4AF5D}" destId="{79620BDF-C32E-4AF9-A5C9-4E7F47C2B1F4}" srcOrd="10" destOrd="0" presId="urn:microsoft.com/office/officeart/2005/8/layout/radial5"/>
    <dgm:cxn modelId="{08AB0EAD-115A-4887-91DD-317BFD8278DE}" type="presParOf" srcId="{FBEBD62E-0895-4A7E-84C8-77B68AA4AF5D}" destId="{7039BEE2-6576-46C8-9388-0CC0A54B1663}" srcOrd="11" destOrd="0" presId="urn:microsoft.com/office/officeart/2005/8/layout/radial5"/>
    <dgm:cxn modelId="{76E36723-B8AA-44B2-9A5F-D70F7079636C}" type="presParOf" srcId="{7039BEE2-6576-46C8-9388-0CC0A54B1663}" destId="{73BA6D73-33AF-4DD2-A0DF-15024DFAE56D}" srcOrd="0" destOrd="0" presId="urn:microsoft.com/office/officeart/2005/8/layout/radial5"/>
    <dgm:cxn modelId="{E4CB139D-F9DA-4914-8A0F-7EC3D1F7AE7C}" type="presParOf" srcId="{FBEBD62E-0895-4A7E-84C8-77B68AA4AF5D}" destId="{8C766BFC-969D-42A5-84E4-0C64A2DD935A}" srcOrd="12" destOrd="0" presId="urn:microsoft.com/office/officeart/2005/8/layout/radial5"/>
    <dgm:cxn modelId="{047A0E5D-4770-48F5-84FC-AD6520BC81C2}" type="presParOf" srcId="{FBEBD62E-0895-4A7E-84C8-77B68AA4AF5D}" destId="{4C1DDA87-E674-47E0-B75C-ABB61C70031E}" srcOrd="13" destOrd="0" presId="urn:microsoft.com/office/officeart/2005/8/layout/radial5"/>
    <dgm:cxn modelId="{7B934EA4-D760-40F0-B2F8-1F287A304707}" type="presParOf" srcId="{4C1DDA87-E674-47E0-B75C-ABB61C70031E}" destId="{BED661D7-76E3-43BF-BCE9-5F59225F8FA5}" srcOrd="0" destOrd="0" presId="urn:microsoft.com/office/officeart/2005/8/layout/radial5"/>
    <dgm:cxn modelId="{D432894D-C28A-41DF-A17F-1C39CFC8E677}" type="presParOf" srcId="{FBEBD62E-0895-4A7E-84C8-77B68AA4AF5D}" destId="{A50869C3-E512-4175-9FCD-5A5E2FBC7DA7}" srcOrd="14" destOrd="0" presId="urn:microsoft.com/office/officeart/2005/8/layout/radial5"/>
    <dgm:cxn modelId="{3D6DFF3F-9D12-40EB-A919-FA1D86CC4C7D}" type="presParOf" srcId="{FBEBD62E-0895-4A7E-84C8-77B68AA4AF5D}" destId="{F59C80A3-13BE-4939-964E-3F53BB08DDDF}" srcOrd="15" destOrd="0" presId="urn:microsoft.com/office/officeart/2005/8/layout/radial5"/>
    <dgm:cxn modelId="{95289E6D-6EBC-430D-B37C-BAD2E7AE5B0D}" type="presParOf" srcId="{F59C80A3-13BE-4939-964E-3F53BB08DDDF}" destId="{7D6DDDB1-1839-4FC6-8928-8E384CD90781}" srcOrd="0" destOrd="0" presId="urn:microsoft.com/office/officeart/2005/8/layout/radial5"/>
    <dgm:cxn modelId="{25891BB5-0831-4E01-B99D-E970556CDD59}" type="presParOf" srcId="{FBEBD62E-0895-4A7E-84C8-77B68AA4AF5D}" destId="{F88AC5EA-A702-4BD9-B1FC-1C5FDEF0D39B}" srcOrd="16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B222081-F6F1-4F0B-8E1A-7979997B41D8}">
      <dsp:nvSpPr>
        <dsp:cNvPr id="0" name=""/>
        <dsp:cNvSpPr/>
      </dsp:nvSpPr>
      <dsp:spPr>
        <a:xfrm>
          <a:off x="3655713" y="1673410"/>
          <a:ext cx="2593755" cy="2258869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ysClr val="windowText" lastClr="000000"/>
              </a:solidFill>
            </a:rPr>
            <a:t>ВЫПУСКНИК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solidFill>
              <a:sysClr val="windowText" lastClr="000000"/>
            </a:solidFill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Text" lastClr="000000"/>
              </a:solidFill>
            </a:rPr>
            <a:t>СЛУЖБА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Text" lastClr="000000"/>
              </a:solidFill>
            </a:rPr>
            <a:t>ПОСТИНТЕРНАТНОГО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Text" lastClr="000000"/>
              </a:solidFill>
            </a:rPr>
            <a:t>СОПРОВОЖДЕНИЯ</a:t>
          </a:r>
        </a:p>
      </dsp:txBody>
      <dsp:txXfrm>
        <a:off x="3655713" y="1673410"/>
        <a:ext cx="2593755" cy="2258869"/>
      </dsp:txXfrm>
    </dsp:sp>
    <dsp:sp modelId="{8F0CB6D6-4B69-4131-8947-0641DDB56662}">
      <dsp:nvSpPr>
        <dsp:cNvPr id="0" name=""/>
        <dsp:cNvSpPr/>
      </dsp:nvSpPr>
      <dsp:spPr>
        <a:xfrm rot="16200000">
          <a:off x="4821890" y="1190748"/>
          <a:ext cx="261400" cy="486911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>
            <a:solidFill>
              <a:sysClr val="windowText" lastClr="000000"/>
            </a:solidFill>
          </a:endParaRPr>
        </a:p>
      </dsp:txBody>
      <dsp:txXfrm rot="16200000">
        <a:off x="4821890" y="1190748"/>
        <a:ext cx="261400" cy="486911"/>
      </dsp:txXfrm>
    </dsp:sp>
    <dsp:sp modelId="{16A42584-E591-45B1-B9AD-65DCC0FE5D6A}">
      <dsp:nvSpPr>
        <dsp:cNvPr id="0" name=""/>
        <dsp:cNvSpPr/>
      </dsp:nvSpPr>
      <dsp:spPr>
        <a:xfrm>
          <a:off x="4103628" y="41356"/>
          <a:ext cx="1697924" cy="1138845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500" kern="1200">
              <a:solidFill>
                <a:sysClr val="windowText" lastClr="000000"/>
              </a:solidFill>
            </a:rPr>
            <a:t>Жилищно-коммуналь-ные </a:t>
          </a:r>
        </a:p>
        <a:p>
          <a:pPr lvl="0" algn="ctr" defTabSz="6667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500" kern="1200">
              <a:solidFill>
                <a:sysClr val="windowText" lastClr="000000"/>
              </a:solidFill>
            </a:rPr>
            <a:t>службы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>
            <a:solidFill>
              <a:sysClr val="windowText" lastClr="000000"/>
            </a:solidFill>
          </a:endParaRPr>
        </a:p>
      </dsp:txBody>
      <dsp:txXfrm>
        <a:off x="4103628" y="41356"/>
        <a:ext cx="1697924" cy="1138845"/>
      </dsp:txXfrm>
    </dsp:sp>
    <dsp:sp modelId="{7F6A9206-BAB5-4006-8A43-1799DF3BBE3B}">
      <dsp:nvSpPr>
        <dsp:cNvPr id="0" name=""/>
        <dsp:cNvSpPr/>
      </dsp:nvSpPr>
      <dsp:spPr>
        <a:xfrm rot="18906008">
          <a:off x="5839377" y="1563489"/>
          <a:ext cx="225200" cy="486911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1419125"/>
            <a:satOff val="5687"/>
            <a:lumOff val="1233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>
            <a:solidFill>
              <a:sysClr val="windowText" lastClr="000000"/>
            </a:solidFill>
          </a:endParaRPr>
        </a:p>
      </dsp:txBody>
      <dsp:txXfrm rot="18906008">
        <a:off x="5839377" y="1563489"/>
        <a:ext cx="225200" cy="486911"/>
      </dsp:txXfrm>
    </dsp:sp>
    <dsp:sp modelId="{45A7D475-DA74-458D-83E0-078542764594}">
      <dsp:nvSpPr>
        <dsp:cNvPr id="0" name=""/>
        <dsp:cNvSpPr/>
      </dsp:nvSpPr>
      <dsp:spPr>
        <a:xfrm>
          <a:off x="5787047" y="499667"/>
          <a:ext cx="1660173" cy="1288884"/>
        </a:xfrm>
        <a:prstGeom prst="ellipse">
          <a:avLst/>
        </a:prstGeom>
        <a:solidFill>
          <a:schemeClr val="accent5">
            <a:hueOff val="-1419125"/>
            <a:satOff val="5687"/>
            <a:lumOff val="1233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500" kern="1200">
              <a:solidFill>
                <a:sysClr val="windowText" lastClr="000000"/>
              </a:solidFill>
            </a:rPr>
            <a:t>Учреждения </a:t>
          </a:r>
        </a:p>
        <a:p>
          <a:pPr lvl="0" algn="ctr" defTabSz="6667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500" kern="1200">
              <a:solidFill>
                <a:sysClr val="windowText" lastClr="000000"/>
              </a:solidFill>
            </a:rPr>
            <a:t>социальной защиты</a:t>
          </a:r>
        </a:p>
      </dsp:txBody>
      <dsp:txXfrm>
        <a:off x="5787047" y="499667"/>
        <a:ext cx="1660173" cy="1288884"/>
      </dsp:txXfrm>
    </dsp:sp>
    <dsp:sp modelId="{F4DD407A-F279-473A-A5A8-17630AC2BC5A}">
      <dsp:nvSpPr>
        <dsp:cNvPr id="0" name=""/>
        <dsp:cNvSpPr/>
      </dsp:nvSpPr>
      <dsp:spPr>
        <a:xfrm rot="21363061">
          <a:off x="6326257" y="2457804"/>
          <a:ext cx="195783" cy="486911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2838251"/>
            <a:satOff val="11375"/>
            <a:lumOff val="2465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>
            <a:solidFill>
              <a:sysClr val="windowText" lastClr="000000"/>
            </a:solidFill>
          </a:endParaRPr>
        </a:p>
      </dsp:txBody>
      <dsp:txXfrm rot="21363061">
        <a:off x="6326257" y="2457804"/>
        <a:ext cx="195783" cy="486911"/>
      </dsp:txXfrm>
    </dsp:sp>
    <dsp:sp modelId="{1A8DA7CC-83CF-4164-A7EC-52A4ACC470BA}">
      <dsp:nvSpPr>
        <dsp:cNvPr id="0" name=""/>
        <dsp:cNvSpPr/>
      </dsp:nvSpPr>
      <dsp:spPr>
        <a:xfrm>
          <a:off x="6610856" y="1987704"/>
          <a:ext cx="1628969" cy="1288884"/>
        </a:xfrm>
        <a:prstGeom prst="ellipse">
          <a:avLst/>
        </a:prstGeom>
        <a:solidFill>
          <a:schemeClr val="accent5">
            <a:hueOff val="-2838251"/>
            <a:satOff val="11375"/>
            <a:lumOff val="2465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500" kern="1200">
              <a:solidFill>
                <a:sysClr val="windowText" lastClr="000000"/>
              </a:solidFill>
            </a:rPr>
            <a:t>Учреждения здравоохра-нения </a:t>
          </a:r>
        </a:p>
      </dsp:txBody>
      <dsp:txXfrm>
        <a:off x="6610856" y="1987704"/>
        <a:ext cx="1628969" cy="1288884"/>
      </dsp:txXfrm>
    </dsp:sp>
    <dsp:sp modelId="{A00CADFA-C66E-427B-B6CF-EA2178846EF7}">
      <dsp:nvSpPr>
        <dsp:cNvPr id="0" name=""/>
        <dsp:cNvSpPr/>
      </dsp:nvSpPr>
      <dsp:spPr>
        <a:xfrm rot="2284821">
          <a:off x="5968353" y="3447153"/>
          <a:ext cx="234491" cy="486911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4257376"/>
            <a:satOff val="17062"/>
            <a:lumOff val="3698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>
            <a:solidFill>
              <a:sysClr val="windowText" lastClr="000000"/>
            </a:solidFill>
          </a:endParaRPr>
        </a:p>
      </dsp:txBody>
      <dsp:txXfrm rot="2284821">
        <a:off x="5968353" y="3447153"/>
        <a:ext cx="234491" cy="486911"/>
      </dsp:txXfrm>
    </dsp:sp>
    <dsp:sp modelId="{93F5BD22-F9D7-46C4-BBAD-107AB285BE9F}">
      <dsp:nvSpPr>
        <dsp:cNvPr id="0" name=""/>
        <dsp:cNvSpPr/>
      </dsp:nvSpPr>
      <dsp:spPr>
        <a:xfrm>
          <a:off x="5999467" y="3652394"/>
          <a:ext cx="1719655" cy="1288884"/>
        </a:xfrm>
        <a:prstGeom prst="ellipse">
          <a:avLst/>
        </a:prstGeom>
        <a:solidFill>
          <a:schemeClr val="accent5">
            <a:hueOff val="-4257376"/>
            <a:satOff val="17062"/>
            <a:lumOff val="369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500" kern="1200">
              <a:solidFill>
                <a:sysClr val="windowText" lastClr="000000"/>
              </a:solidFill>
            </a:rPr>
            <a:t>Пенсионный</a:t>
          </a:r>
        </a:p>
        <a:p>
          <a:pPr lvl="0" algn="ctr" defTabSz="6667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500" kern="1200">
              <a:solidFill>
                <a:sysClr val="windowText" lastClr="000000"/>
              </a:solidFill>
            </a:rPr>
            <a:t>Фонд </a:t>
          </a:r>
        </a:p>
        <a:p>
          <a:pPr lvl="0" algn="ctr" defTabSz="6667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500" kern="1200">
              <a:solidFill>
                <a:sysClr val="windowText" lastClr="000000"/>
              </a:solidFill>
            </a:rPr>
            <a:t>России</a:t>
          </a:r>
        </a:p>
      </dsp:txBody>
      <dsp:txXfrm>
        <a:off x="5999467" y="3652394"/>
        <a:ext cx="1719655" cy="1288884"/>
      </dsp:txXfrm>
    </dsp:sp>
    <dsp:sp modelId="{3CEE8ABE-04AD-44A8-BDA8-073461B612CF}">
      <dsp:nvSpPr>
        <dsp:cNvPr id="0" name=""/>
        <dsp:cNvSpPr/>
      </dsp:nvSpPr>
      <dsp:spPr>
        <a:xfrm rot="5367384">
          <a:off x="4851061" y="3897835"/>
          <a:ext cx="228456" cy="486911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5676501"/>
            <a:satOff val="22749"/>
            <a:lumOff val="493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>
            <a:solidFill>
              <a:sysClr val="windowText" lastClr="000000"/>
            </a:solidFill>
          </a:endParaRPr>
        </a:p>
      </dsp:txBody>
      <dsp:txXfrm rot="5367384">
        <a:off x="4851061" y="3897835"/>
        <a:ext cx="228456" cy="486911"/>
      </dsp:txXfrm>
    </dsp:sp>
    <dsp:sp modelId="{79620BDF-C32E-4AF9-A5C9-4E7F47C2B1F4}">
      <dsp:nvSpPr>
        <dsp:cNvPr id="0" name=""/>
        <dsp:cNvSpPr/>
      </dsp:nvSpPr>
      <dsp:spPr>
        <a:xfrm>
          <a:off x="4031987" y="4363259"/>
          <a:ext cx="1883047" cy="1288884"/>
        </a:xfrm>
        <a:prstGeom prst="ellipse">
          <a:avLst/>
        </a:prstGeom>
        <a:solidFill>
          <a:schemeClr val="accent5">
            <a:hueOff val="-5676501"/>
            <a:satOff val="22749"/>
            <a:lumOff val="493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500" kern="1200">
              <a:solidFill>
                <a:sysClr val="windowText" lastClr="000000"/>
              </a:solidFill>
            </a:rPr>
            <a:t>Органы опеки и попечительства</a:t>
          </a:r>
        </a:p>
      </dsp:txBody>
      <dsp:txXfrm>
        <a:off x="4031987" y="4363259"/>
        <a:ext cx="1883047" cy="1288884"/>
      </dsp:txXfrm>
    </dsp:sp>
    <dsp:sp modelId="{7039BEE2-6576-46C8-9388-0CC0A54B1663}">
      <dsp:nvSpPr>
        <dsp:cNvPr id="0" name=""/>
        <dsp:cNvSpPr/>
      </dsp:nvSpPr>
      <dsp:spPr>
        <a:xfrm rot="8502867">
          <a:off x="3701272" y="3453030"/>
          <a:ext cx="238371" cy="486911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7095626"/>
            <a:satOff val="28436"/>
            <a:lumOff val="6163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>
            <a:solidFill>
              <a:sysClr val="windowText" lastClr="000000"/>
            </a:solidFill>
          </a:endParaRPr>
        </a:p>
      </dsp:txBody>
      <dsp:txXfrm rot="8502867">
        <a:off x="3701272" y="3453030"/>
        <a:ext cx="238371" cy="486911"/>
      </dsp:txXfrm>
    </dsp:sp>
    <dsp:sp modelId="{8C766BFC-969D-42A5-84E4-0C64A2DD935A}">
      <dsp:nvSpPr>
        <dsp:cNvPr id="0" name=""/>
        <dsp:cNvSpPr/>
      </dsp:nvSpPr>
      <dsp:spPr>
        <a:xfrm>
          <a:off x="2090994" y="3640765"/>
          <a:ext cx="1822778" cy="1402924"/>
        </a:xfrm>
        <a:prstGeom prst="ellipse">
          <a:avLst/>
        </a:prstGeom>
        <a:solidFill>
          <a:schemeClr val="accent5">
            <a:hueOff val="-7095626"/>
            <a:satOff val="28436"/>
            <a:lumOff val="6163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500" kern="1200">
              <a:solidFill>
                <a:sysClr val="windowText" lastClr="000000"/>
              </a:solidFill>
            </a:rPr>
            <a:t>Профессиона-льные образователь-ные учреждения</a:t>
          </a:r>
        </a:p>
      </dsp:txBody>
      <dsp:txXfrm>
        <a:off x="2090994" y="3640765"/>
        <a:ext cx="1822778" cy="1402924"/>
      </dsp:txXfrm>
    </dsp:sp>
    <dsp:sp modelId="{4C1DDA87-E674-47E0-B75C-ABB61C70031E}">
      <dsp:nvSpPr>
        <dsp:cNvPr id="0" name=""/>
        <dsp:cNvSpPr/>
      </dsp:nvSpPr>
      <dsp:spPr>
        <a:xfrm rot="10931463">
          <a:off x="3352340" y="2502284"/>
          <a:ext cx="215368" cy="486911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8514751"/>
            <a:satOff val="34124"/>
            <a:lumOff val="7395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>
            <a:solidFill>
              <a:sysClr val="windowText" lastClr="000000"/>
            </a:solidFill>
          </a:endParaRPr>
        </a:p>
      </dsp:txBody>
      <dsp:txXfrm rot="10931463">
        <a:off x="3352340" y="2502284"/>
        <a:ext cx="215368" cy="486911"/>
      </dsp:txXfrm>
    </dsp:sp>
    <dsp:sp modelId="{A50869C3-E512-4175-9FCD-5A5E2FBC7DA7}">
      <dsp:nvSpPr>
        <dsp:cNvPr id="0" name=""/>
        <dsp:cNvSpPr/>
      </dsp:nvSpPr>
      <dsp:spPr>
        <a:xfrm>
          <a:off x="1629637" y="2078193"/>
          <a:ext cx="1622254" cy="1257100"/>
        </a:xfrm>
        <a:prstGeom prst="ellipse">
          <a:avLst/>
        </a:prstGeom>
        <a:solidFill>
          <a:schemeClr val="accent5">
            <a:hueOff val="-8514751"/>
            <a:satOff val="34124"/>
            <a:lumOff val="7395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500" kern="1200">
              <a:solidFill>
                <a:sysClr val="windowText" lastClr="000000"/>
              </a:solidFill>
            </a:rPr>
            <a:t>Правоохра-нительные </a:t>
          </a:r>
        </a:p>
        <a:p>
          <a:pPr lvl="0" algn="ctr" defTabSz="6667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500" kern="1200">
              <a:solidFill>
                <a:sysClr val="windowText" lastClr="000000"/>
              </a:solidFill>
            </a:rPr>
            <a:t>органы</a:t>
          </a:r>
        </a:p>
      </dsp:txBody>
      <dsp:txXfrm>
        <a:off x="1629637" y="2078193"/>
        <a:ext cx="1622254" cy="1257100"/>
      </dsp:txXfrm>
    </dsp:sp>
    <dsp:sp modelId="{F59C80A3-13BE-4939-964E-3F53BB08DDDF}">
      <dsp:nvSpPr>
        <dsp:cNvPr id="0" name=""/>
        <dsp:cNvSpPr/>
      </dsp:nvSpPr>
      <dsp:spPr>
        <a:xfrm rot="13385831">
          <a:off x="3819660" y="1599182"/>
          <a:ext cx="213458" cy="486911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>
            <a:solidFill>
              <a:sysClr val="windowText" lastClr="000000"/>
            </a:solidFill>
          </a:endParaRPr>
        </a:p>
      </dsp:txBody>
      <dsp:txXfrm rot="13385831">
        <a:off x="3819660" y="1599182"/>
        <a:ext cx="213458" cy="486911"/>
      </dsp:txXfrm>
    </dsp:sp>
    <dsp:sp modelId="{F88AC5EA-A702-4BD9-B1FC-1C5FDEF0D39B}">
      <dsp:nvSpPr>
        <dsp:cNvPr id="0" name=""/>
        <dsp:cNvSpPr/>
      </dsp:nvSpPr>
      <dsp:spPr>
        <a:xfrm>
          <a:off x="2459227" y="569370"/>
          <a:ext cx="1590238" cy="1288884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500" kern="1200">
              <a:solidFill>
                <a:sysClr val="windowText" lastClr="000000"/>
              </a:solidFill>
            </a:rPr>
            <a:t>Центр занятости населения</a:t>
          </a:r>
        </a:p>
      </dsp:txBody>
      <dsp:txXfrm>
        <a:off x="2459227" y="569370"/>
        <a:ext cx="1590238" cy="12888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2014-10-20T06:38:00Z</cp:lastPrinted>
  <dcterms:created xsi:type="dcterms:W3CDTF">2014-10-20T06:38:00Z</dcterms:created>
  <dcterms:modified xsi:type="dcterms:W3CDTF">2014-10-20T06:38:00Z</dcterms:modified>
</cp:coreProperties>
</file>