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7" w:rsidRDefault="00A267C5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олнительная общеобразовательная</w:t>
      </w:r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(общеобразовательная) программа «Кудесники» адаптирова</w:t>
      </w:r>
      <w:r w:rsidR="00C15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158E7"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C15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воспитанников ГУ ЯО «Рыбинский детский дом»</w:t>
      </w:r>
      <w:r w:rsidR="00C158E7"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7C5" w:rsidRDefault="00A267C5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программы – формирование у детей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</w:r>
    </w:p>
    <w:p w:rsidR="00A267C5" w:rsidRPr="00A267C5" w:rsidRDefault="00A267C5" w:rsidP="00A267C5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имеет художественно-эстетическую направленность, которая является важным направлением в развитии и  воспитании ребенка. Программа предполагает развитие у детей художественного вкуса и творческих способностей.</w:t>
      </w:r>
    </w:p>
    <w:p w:rsidR="00A267C5" w:rsidRPr="00A267C5" w:rsidRDefault="00A267C5" w:rsidP="00A267C5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Программа предназначена для детей 7-18 лет, проявляющих интерес к прикладному искусству, желающих мастерить поделки своими руками с использованием различных материалов и подручных средств. Практические занятия составляют основную часть программы.</w:t>
      </w:r>
    </w:p>
    <w:p w:rsidR="00C158E7" w:rsidRDefault="00A267C5" w:rsidP="00A267C5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 состав группы – от 3 до 8 человек. </w:t>
      </w:r>
      <w:r w:rsidR="00C158E7"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8E7" w:rsidRPr="00A267C5" w:rsidRDefault="00A267C5">
      <w:pPr>
        <w:rPr>
          <w:rFonts w:ascii="Times New Roman" w:hAnsi="Times New Roman" w:cs="Times New Roman"/>
          <w:sz w:val="28"/>
          <w:szCs w:val="28"/>
        </w:rPr>
      </w:pPr>
      <w:r w:rsidRPr="00A267C5">
        <w:rPr>
          <w:rFonts w:ascii="Times New Roman" w:hAnsi="Times New Roman" w:cs="Times New Roman"/>
          <w:sz w:val="28"/>
          <w:szCs w:val="28"/>
        </w:rPr>
        <w:t>Программа рассчитана на 1 год обучения: 144 часа, по 2 часа -2 раза в неделю.</w:t>
      </w:r>
    </w:p>
    <w:sectPr w:rsidR="00C158E7" w:rsidRPr="00A267C5" w:rsidSect="003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A16"/>
    <w:rsid w:val="00390C53"/>
    <w:rsid w:val="003C74F4"/>
    <w:rsid w:val="00432806"/>
    <w:rsid w:val="005E09E0"/>
    <w:rsid w:val="00974C48"/>
    <w:rsid w:val="00A267C5"/>
    <w:rsid w:val="00AE5712"/>
    <w:rsid w:val="00C158E7"/>
    <w:rsid w:val="00C41E91"/>
    <w:rsid w:val="00D57B63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2019-08-28T10:55:00Z</dcterms:created>
  <dcterms:modified xsi:type="dcterms:W3CDTF">2020-12-08T11:34:00Z</dcterms:modified>
</cp:coreProperties>
</file>