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8B" w:rsidRPr="00CC6239" w:rsidRDefault="00B1228B" w:rsidP="0080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931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воспитанников и педагогов в </w:t>
      </w:r>
      <w:r w:rsidR="00CC6239">
        <w:rPr>
          <w:rFonts w:ascii="Times New Roman" w:hAnsi="Times New Roman" w:cs="Times New Roman"/>
          <w:b/>
          <w:bCs/>
          <w:sz w:val="24"/>
          <w:szCs w:val="24"/>
        </w:rPr>
        <w:t>конкурсном движении за первое полугодие 2018-2019 учебного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1965"/>
        <w:gridCol w:w="1672"/>
        <w:gridCol w:w="1824"/>
        <w:gridCol w:w="1570"/>
      </w:tblGrid>
      <w:tr w:rsidR="00B1228B" w:rsidRPr="001E293E" w:rsidTr="00CC6239">
        <w:tc>
          <w:tcPr>
            <w:tcW w:w="2881" w:type="dxa"/>
          </w:tcPr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3E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82" w:type="dxa"/>
          </w:tcPr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3E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930" w:type="dxa"/>
          </w:tcPr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3E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</w:p>
        </w:tc>
        <w:tc>
          <w:tcPr>
            <w:tcW w:w="1656" w:type="dxa"/>
          </w:tcPr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3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428" w:type="dxa"/>
          </w:tcPr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3E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B1228B" w:rsidRPr="001E293E" w:rsidTr="00CC6239">
        <w:trPr>
          <w:trHeight w:val="2907"/>
        </w:trPr>
        <w:tc>
          <w:tcPr>
            <w:tcW w:w="2881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«Здравствуй осень золотая»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B1228B" w:rsidRPr="009B6790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03-04/247-1</w:t>
            </w:r>
          </w:p>
        </w:tc>
        <w:tc>
          <w:tcPr>
            <w:tcW w:w="1930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Прилепский Артем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Катя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Вика</w:t>
            </w:r>
          </w:p>
        </w:tc>
        <w:tc>
          <w:tcPr>
            <w:tcW w:w="1656" w:type="dxa"/>
          </w:tcPr>
          <w:p w:rsidR="00B1228B" w:rsidRDefault="00B1228B" w:rsidP="0020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20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20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Pr="001E293E" w:rsidRDefault="00B1228B" w:rsidP="0020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28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8B" w:rsidRPr="001E293E" w:rsidTr="00CC6239">
        <w:trPr>
          <w:trHeight w:val="2323"/>
        </w:trPr>
        <w:tc>
          <w:tcPr>
            <w:tcW w:w="2881" w:type="dxa"/>
          </w:tcPr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«Мои крылья»</w:t>
            </w:r>
          </w:p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(фильм)</w:t>
            </w:r>
          </w:p>
        </w:tc>
        <w:tc>
          <w:tcPr>
            <w:tcW w:w="1782" w:type="dxa"/>
          </w:tcPr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03-04/269-1</w:t>
            </w:r>
          </w:p>
        </w:tc>
        <w:tc>
          <w:tcPr>
            <w:tcW w:w="1930" w:type="dxa"/>
          </w:tcPr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Даниил</w:t>
            </w:r>
          </w:p>
        </w:tc>
        <w:tc>
          <w:tcPr>
            <w:tcW w:w="1656" w:type="dxa"/>
          </w:tcPr>
          <w:p w:rsidR="00B1228B" w:rsidRDefault="00B1228B" w:rsidP="002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О.А.</w:t>
            </w:r>
          </w:p>
          <w:p w:rsidR="00B1228B" w:rsidRDefault="00B1228B" w:rsidP="002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Я.Е.</w:t>
            </w:r>
          </w:p>
        </w:tc>
        <w:tc>
          <w:tcPr>
            <w:tcW w:w="1428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8B" w:rsidRPr="001E293E" w:rsidTr="00CC6239">
        <w:trPr>
          <w:trHeight w:val="1062"/>
        </w:trPr>
        <w:tc>
          <w:tcPr>
            <w:tcW w:w="2881" w:type="dxa"/>
          </w:tcPr>
          <w:p w:rsidR="00B1228B" w:rsidRDefault="00B1228B" w:rsidP="009B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228B" w:rsidRDefault="00B1228B" w:rsidP="009B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«Закружилась в небе осень»</w:t>
            </w:r>
          </w:p>
          <w:p w:rsidR="00B1228B" w:rsidRDefault="00B1228B" w:rsidP="009B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03-04/248-1</w:t>
            </w:r>
          </w:p>
        </w:tc>
        <w:tc>
          <w:tcPr>
            <w:tcW w:w="1930" w:type="dxa"/>
          </w:tcPr>
          <w:p w:rsidR="00B1228B" w:rsidRDefault="00B1228B" w:rsidP="009B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Прилепский Артем</w:t>
            </w:r>
          </w:p>
          <w:p w:rsidR="00B1228B" w:rsidRDefault="00B1228B" w:rsidP="009B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Даниил</w:t>
            </w:r>
          </w:p>
          <w:p w:rsidR="00B1228B" w:rsidRDefault="00B1228B" w:rsidP="009B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 Иван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1228B" w:rsidRDefault="00B1228B" w:rsidP="009B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9B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О.В.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О.В.</w:t>
            </w:r>
          </w:p>
        </w:tc>
        <w:tc>
          <w:tcPr>
            <w:tcW w:w="1428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228B" w:rsidRPr="001E293E" w:rsidTr="00CC6239">
        <w:trPr>
          <w:trHeight w:val="394"/>
        </w:trPr>
        <w:tc>
          <w:tcPr>
            <w:tcW w:w="2881" w:type="dxa"/>
          </w:tcPr>
          <w:p w:rsidR="00B1228B" w:rsidRDefault="00B1228B" w:rsidP="00B0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228B" w:rsidRDefault="00B1228B" w:rsidP="00B0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  <w:p w:rsidR="00B1228B" w:rsidRPr="001E293E" w:rsidRDefault="00B1228B" w:rsidP="00B0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1782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03-04/268-1</w:t>
            </w:r>
          </w:p>
        </w:tc>
        <w:tc>
          <w:tcPr>
            <w:tcW w:w="1930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Симур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Алексей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Владимир</w:t>
            </w:r>
          </w:p>
        </w:tc>
        <w:tc>
          <w:tcPr>
            <w:tcW w:w="1656" w:type="dxa"/>
          </w:tcPr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Черевникова</w:t>
            </w:r>
            <w:proofErr w:type="spellEnd"/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228B" w:rsidRPr="001E293E" w:rsidTr="00CC6239">
        <w:trPr>
          <w:trHeight w:val="2160"/>
        </w:trPr>
        <w:tc>
          <w:tcPr>
            <w:tcW w:w="2881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«Время. Книги. Мы»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2018</w:t>
            </w:r>
          </w:p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03-04/261-1</w:t>
            </w:r>
          </w:p>
          <w:p w:rsidR="00B1228B" w:rsidRPr="001E293E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B1228B" w:rsidRDefault="00B1228B" w:rsidP="00A45F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Даниил</w:t>
            </w:r>
          </w:p>
          <w:p w:rsidR="00B1228B" w:rsidRDefault="00B1228B" w:rsidP="00A45F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Прилепский Артем</w:t>
            </w:r>
          </w:p>
          <w:p w:rsidR="00B1228B" w:rsidRDefault="00B1228B" w:rsidP="00A45F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Буровникова Диана</w:t>
            </w:r>
          </w:p>
          <w:p w:rsidR="00B1228B" w:rsidRDefault="00B1228B" w:rsidP="00A45F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Саша</w:t>
            </w:r>
          </w:p>
          <w:p w:rsidR="00B1228B" w:rsidRDefault="00B1228B" w:rsidP="00A45F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Тимур</w:t>
            </w:r>
          </w:p>
          <w:p w:rsidR="00B1228B" w:rsidRDefault="00B1228B" w:rsidP="00A45F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A45F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Вова</w:t>
            </w:r>
          </w:p>
          <w:p w:rsidR="00B1228B" w:rsidRDefault="00B1228B" w:rsidP="00A45F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Саша</w:t>
            </w:r>
          </w:p>
          <w:p w:rsidR="00B1228B" w:rsidRDefault="00B1228B" w:rsidP="00BD4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Даниил</w:t>
            </w:r>
          </w:p>
          <w:p w:rsidR="00B1228B" w:rsidRDefault="00B1228B" w:rsidP="00BD4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  <w:p w:rsidR="00B1228B" w:rsidRDefault="00B1228B" w:rsidP="00BD4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  <w:p w:rsidR="00B1228B" w:rsidRDefault="00B1228B" w:rsidP="00BD4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  <w:p w:rsidR="00B1228B" w:rsidRDefault="00B1228B" w:rsidP="00BD4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(разные номинации)</w:t>
            </w:r>
          </w:p>
          <w:p w:rsidR="00B1228B" w:rsidRDefault="00B1228B" w:rsidP="00BD4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Вадим</w:t>
            </w:r>
          </w:p>
          <w:p w:rsidR="00B1228B" w:rsidRDefault="00B1228B" w:rsidP="00A45F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Алексей</w:t>
            </w:r>
          </w:p>
          <w:p w:rsidR="00B1228B" w:rsidRPr="001E293E" w:rsidRDefault="00B1228B" w:rsidP="00A45F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Лобачева Я.Е.</w:t>
            </w:r>
          </w:p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И.В.</w:t>
            </w:r>
          </w:p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О.А.</w:t>
            </w:r>
          </w:p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И.В.</w:t>
            </w:r>
          </w:p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Червякова И.В.</w:t>
            </w:r>
          </w:p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О.В.</w:t>
            </w:r>
          </w:p>
          <w:p w:rsidR="00B1228B" w:rsidRDefault="00B1228B" w:rsidP="00A4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О.В.</w:t>
            </w:r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Шишонкова</w:t>
            </w:r>
            <w:proofErr w:type="spellEnd"/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BD4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896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И.В.</w:t>
            </w:r>
          </w:p>
        </w:tc>
        <w:tc>
          <w:tcPr>
            <w:tcW w:w="1428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228B" w:rsidRPr="001E293E" w:rsidTr="00CC6239">
        <w:trPr>
          <w:trHeight w:val="326"/>
        </w:trPr>
        <w:tc>
          <w:tcPr>
            <w:tcW w:w="2881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B1228B" w:rsidRPr="00E22FE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благотворительная эколого-социальная акция</w:t>
            </w:r>
            <w:r w:rsidRPr="00E22FEE">
              <w:rPr>
                <w:rFonts w:ascii="Times New Roman" w:hAnsi="Times New Roman" w:cs="Times New Roman"/>
                <w:sz w:val="24"/>
                <w:szCs w:val="24"/>
              </w:rPr>
              <w:t xml:space="preserve"> «Радуга добра»</w:t>
            </w:r>
          </w:p>
        </w:tc>
        <w:tc>
          <w:tcPr>
            <w:tcW w:w="1782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2018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03-04/271-1</w:t>
            </w:r>
          </w:p>
        </w:tc>
        <w:tc>
          <w:tcPr>
            <w:tcW w:w="1930" w:type="dxa"/>
          </w:tcPr>
          <w:p w:rsidR="00B1228B" w:rsidRPr="001E293E" w:rsidRDefault="00B1228B" w:rsidP="0020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ГУ ЯО «Рыбинский детский дом»</w:t>
            </w:r>
          </w:p>
        </w:tc>
        <w:tc>
          <w:tcPr>
            <w:tcW w:w="1656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(ответственный за организацию конкурса)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участники</w:t>
            </w:r>
          </w:p>
          <w:p w:rsidR="00B1228B" w:rsidRPr="001E293E" w:rsidRDefault="00B1228B" w:rsidP="0020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1228B" w:rsidRPr="001E293E" w:rsidTr="00CC6239">
        <w:trPr>
          <w:trHeight w:val="279"/>
        </w:trPr>
        <w:tc>
          <w:tcPr>
            <w:tcW w:w="2881" w:type="dxa"/>
          </w:tcPr>
          <w:p w:rsidR="00B1228B" w:rsidRDefault="00B1228B" w:rsidP="0078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228B" w:rsidRPr="00787801" w:rsidRDefault="00B1228B" w:rsidP="0078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экологическая акция</w:t>
            </w:r>
            <w:r w:rsidRPr="00787801">
              <w:rPr>
                <w:rFonts w:ascii="Times New Roman" w:hAnsi="Times New Roman" w:cs="Times New Roman"/>
                <w:sz w:val="24"/>
                <w:szCs w:val="24"/>
              </w:rPr>
              <w:t xml:space="preserve"> «Батарейки, сдавайтесь!»</w:t>
            </w:r>
          </w:p>
          <w:p w:rsidR="00B1228B" w:rsidRPr="001E293E" w:rsidRDefault="00B1228B" w:rsidP="0089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01">
              <w:rPr>
                <w:rFonts w:ascii="Times New Roman" w:hAnsi="Times New Roman" w:cs="Times New Roman"/>
                <w:sz w:val="24"/>
                <w:szCs w:val="24"/>
              </w:rPr>
              <w:t>Конкурс «Сбор отработанных батареек»</w:t>
            </w:r>
          </w:p>
        </w:tc>
        <w:tc>
          <w:tcPr>
            <w:tcW w:w="1782" w:type="dxa"/>
          </w:tcPr>
          <w:p w:rsidR="00B1228B" w:rsidRDefault="00B1228B" w:rsidP="0078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2018</w:t>
            </w:r>
          </w:p>
          <w:p w:rsidR="00B1228B" w:rsidRDefault="00B1228B" w:rsidP="0078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03-04/270-1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воспитанники ГУ ЯО «Рыбинский детский дом»</w:t>
            </w:r>
          </w:p>
        </w:tc>
        <w:tc>
          <w:tcPr>
            <w:tcW w:w="1656" w:type="dxa"/>
          </w:tcPr>
          <w:p w:rsidR="00B1228B" w:rsidRDefault="00B1228B" w:rsidP="0078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78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(ответственный за организацию конкурса)</w:t>
            </w:r>
          </w:p>
          <w:p w:rsidR="00B1228B" w:rsidRPr="001E293E" w:rsidRDefault="00B1228B" w:rsidP="0078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участники</w:t>
            </w:r>
          </w:p>
          <w:p w:rsidR="00B1228B" w:rsidRPr="001E293E" w:rsidRDefault="00B1228B" w:rsidP="0020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228B" w:rsidRPr="001E293E" w:rsidRDefault="00B1228B" w:rsidP="00DE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1228B" w:rsidRPr="001E293E" w:rsidTr="00CC6239">
        <w:trPr>
          <w:trHeight w:val="3681"/>
        </w:trPr>
        <w:tc>
          <w:tcPr>
            <w:tcW w:w="2881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</w:p>
          <w:p w:rsidR="00B1228B" w:rsidRPr="00787801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междунородного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центра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PERSPEKTIBAPLUS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2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не готов</w:t>
            </w:r>
          </w:p>
        </w:tc>
        <w:tc>
          <w:tcPr>
            <w:tcW w:w="1930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Алексей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Саша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Калошина Катя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Анна</w:t>
            </w:r>
          </w:p>
          <w:p w:rsidR="00B1228B" w:rsidRPr="001E293E" w:rsidRDefault="00B1228B" w:rsidP="0020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1228B" w:rsidRDefault="00B1228B" w:rsidP="0078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78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78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И.В</w:t>
            </w:r>
          </w:p>
          <w:p w:rsidR="00B1228B" w:rsidRDefault="00B1228B" w:rsidP="0078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78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Шишонкова</w:t>
            </w:r>
            <w:proofErr w:type="spellEnd"/>
          </w:p>
          <w:p w:rsidR="00B1228B" w:rsidRDefault="00B1228B" w:rsidP="0078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  <w:p w:rsidR="00B1228B" w:rsidRDefault="00B1228B" w:rsidP="0078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И.В.</w:t>
            </w:r>
          </w:p>
          <w:p w:rsidR="00B1228B" w:rsidRDefault="00B1228B" w:rsidP="0078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42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</w:tc>
        <w:tc>
          <w:tcPr>
            <w:tcW w:w="1428" w:type="dxa"/>
          </w:tcPr>
          <w:p w:rsidR="00B1228B" w:rsidRDefault="00B1228B" w:rsidP="005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Default="00B1228B" w:rsidP="005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5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1228B" w:rsidRDefault="00B1228B" w:rsidP="005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5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1228B" w:rsidRDefault="00B1228B" w:rsidP="005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5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Default="00B1228B" w:rsidP="005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5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53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228B" w:rsidRPr="001E293E" w:rsidTr="00CC6239">
        <w:trPr>
          <w:trHeight w:val="448"/>
        </w:trPr>
        <w:tc>
          <w:tcPr>
            <w:tcW w:w="2881" w:type="dxa"/>
          </w:tcPr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«Единственной маме на свете»</w:t>
            </w:r>
          </w:p>
        </w:tc>
        <w:tc>
          <w:tcPr>
            <w:tcW w:w="1782" w:type="dxa"/>
          </w:tcPr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B1228B" w:rsidRDefault="00B1228B" w:rsidP="001E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03-04/275-1</w:t>
            </w:r>
          </w:p>
        </w:tc>
        <w:tc>
          <w:tcPr>
            <w:tcW w:w="1930" w:type="dxa"/>
          </w:tcPr>
          <w:p w:rsidR="00B1228B" w:rsidRDefault="00B1228B" w:rsidP="002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Владимир</w:t>
            </w:r>
          </w:p>
          <w:p w:rsidR="00B1228B" w:rsidRDefault="00B1228B" w:rsidP="002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  <w:p w:rsidR="00B1228B" w:rsidRDefault="00B1228B" w:rsidP="002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Алексей</w:t>
            </w:r>
          </w:p>
        </w:tc>
        <w:tc>
          <w:tcPr>
            <w:tcW w:w="1656" w:type="dxa"/>
          </w:tcPr>
          <w:p w:rsidR="00B1228B" w:rsidRDefault="00B1228B" w:rsidP="0042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42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42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1228B" w:rsidRDefault="00B1228B" w:rsidP="0042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О.А.</w:t>
            </w:r>
          </w:p>
        </w:tc>
        <w:tc>
          <w:tcPr>
            <w:tcW w:w="1428" w:type="dxa"/>
          </w:tcPr>
          <w:p w:rsidR="00B1228B" w:rsidRDefault="00B1228B" w:rsidP="0053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Default="00B1228B" w:rsidP="0053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53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Default="00B1228B" w:rsidP="0053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228B" w:rsidRPr="001E293E" w:rsidTr="00CC6239">
        <w:trPr>
          <w:trHeight w:val="339"/>
        </w:trPr>
        <w:tc>
          <w:tcPr>
            <w:tcW w:w="2881" w:type="dxa"/>
          </w:tcPr>
          <w:p w:rsidR="00B1228B" w:rsidRDefault="00B1228B" w:rsidP="00B2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228B" w:rsidRPr="00B21507" w:rsidRDefault="00B1228B" w:rsidP="00B2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07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  <w:p w:rsidR="00B1228B" w:rsidRPr="000F57FD" w:rsidRDefault="00B1228B" w:rsidP="00B2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 России-гордость для страны</w:t>
            </w:r>
            <w:r w:rsidRPr="00B21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2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2018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03-04/290-1</w:t>
            </w:r>
          </w:p>
        </w:tc>
        <w:tc>
          <w:tcPr>
            <w:tcW w:w="1930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Прилепский Артем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виктория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Владимир</w:t>
            </w:r>
          </w:p>
        </w:tc>
        <w:tc>
          <w:tcPr>
            <w:tcW w:w="1656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07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Л.А.</w:t>
            </w:r>
          </w:p>
        </w:tc>
        <w:tc>
          <w:tcPr>
            <w:tcW w:w="1428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228B" w:rsidRPr="001E293E" w:rsidTr="00CC6239">
        <w:trPr>
          <w:trHeight w:val="298"/>
        </w:trPr>
        <w:tc>
          <w:tcPr>
            <w:tcW w:w="2881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1228B" w:rsidRPr="000F57FD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для детей с ОВЗ «Парад новогодних идей»</w:t>
            </w:r>
          </w:p>
        </w:tc>
        <w:tc>
          <w:tcPr>
            <w:tcW w:w="1782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03-04/310-1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наряд для елочки (команда)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участие(елочная игрушка)Символ 2019 года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 новогодними иллюстрациями (команда)</w:t>
            </w:r>
          </w:p>
        </w:tc>
        <w:tc>
          <w:tcPr>
            <w:tcW w:w="1930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Владимир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Екатерина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Симур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Прилепский Артем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0">
              <w:rPr>
                <w:rFonts w:ascii="Times New Roman" w:hAnsi="Times New Roman" w:cs="Times New Roman"/>
                <w:sz w:val="24"/>
                <w:szCs w:val="24"/>
              </w:rPr>
              <w:t>Прилепский Артем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Буровникова Диана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Владимир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Прилепский Артем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Симур</w:t>
            </w:r>
          </w:p>
        </w:tc>
        <w:tc>
          <w:tcPr>
            <w:tcW w:w="1656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Т.В.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0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И.В.</w:t>
            </w:r>
          </w:p>
        </w:tc>
        <w:tc>
          <w:tcPr>
            <w:tcW w:w="1428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1228B" w:rsidRPr="001E293E" w:rsidTr="00CC6239">
        <w:trPr>
          <w:trHeight w:val="240"/>
        </w:trPr>
        <w:tc>
          <w:tcPr>
            <w:tcW w:w="2881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B1228B" w:rsidRPr="000F57FD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«Борьба с коррупцией</w:t>
            </w:r>
          </w:p>
        </w:tc>
        <w:tc>
          <w:tcPr>
            <w:tcW w:w="1782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2018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03-04/284-1</w:t>
            </w:r>
          </w:p>
        </w:tc>
        <w:tc>
          <w:tcPr>
            <w:tcW w:w="1930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 Иван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Андрей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Тимур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Владимир</w:t>
            </w:r>
          </w:p>
        </w:tc>
        <w:tc>
          <w:tcPr>
            <w:tcW w:w="1656" w:type="dxa"/>
          </w:tcPr>
          <w:p w:rsidR="00B1228B" w:rsidRDefault="00B1228B" w:rsidP="006C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О.В.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0">
              <w:rPr>
                <w:rFonts w:ascii="Times New Roman" w:hAnsi="Times New Roman" w:cs="Times New Roman"/>
                <w:sz w:val="24"/>
                <w:szCs w:val="24"/>
              </w:rPr>
              <w:t>Чистякова О.В.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0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0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0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0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228B" w:rsidRPr="001E293E" w:rsidTr="00CC6239">
        <w:trPr>
          <w:trHeight w:val="231"/>
        </w:trPr>
        <w:tc>
          <w:tcPr>
            <w:tcW w:w="2881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педагогических работников образовательных организаций, посвященного 100-летию дополнительного образования детей в России</w:t>
            </w:r>
          </w:p>
        </w:tc>
        <w:tc>
          <w:tcPr>
            <w:tcW w:w="1782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2018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03-04/282-1</w:t>
            </w:r>
          </w:p>
        </w:tc>
        <w:tc>
          <w:tcPr>
            <w:tcW w:w="1930" w:type="dxa"/>
          </w:tcPr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F9A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Я.Е.</w:t>
            </w:r>
          </w:p>
        </w:tc>
        <w:tc>
          <w:tcPr>
            <w:tcW w:w="1428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1228B" w:rsidRPr="001E293E" w:rsidTr="00CC6239">
        <w:tc>
          <w:tcPr>
            <w:tcW w:w="2881" w:type="dxa"/>
          </w:tcPr>
          <w:p w:rsidR="00B1228B" w:rsidRDefault="00B1228B" w:rsidP="00E7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1228B" w:rsidRDefault="00B1228B" w:rsidP="00E7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социальная акция «Дети-детям»</w:t>
            </w:r>
          </w:p>
          <w:p w:rsidR="00B1228B" w:rsidRDefault="00B1228B" w:rsidP="00E7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новогоднее настроение тем, кто рядом»</w:t>
            </w:r>
          </w:p>
          <w:p w:rsidR="00B1228B" w:rsidRPr="001E293E" w:rsidRDefault="00B1228B" w:rsidP="00E7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(команда)</w:t>
            </w:r>
          </w:p>
        </w:tc>
        <w:tc>
          <w:tcPr>
            <w:tcW w:w="1782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F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03-04/314</w:t>
            </w:r>
          </w:p>
        </w:tc>
        <w:tc>
          <w:tcPr>
            <w:tcW w:w="1930" w:type="dxa"/>
          </w:tcPr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Прилепский Артем</w:t>
            </w:r>
          </w:p>
          <w:p w:rsidR="00B1228B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Анна</w:t>
            </w:r>
          </w:p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Александр</w:t>
            </w:r>
          </w:p>
        </w:tc>
        <w:tc>
          <w:tcPr>
            <w:tcW w:w="1656" w:type="dxa"/>
          </w:tcPr>
          <w:p w:rsidR="00B1228B" w:rsidRPr="00E70F9A" w:rsidRDefault="00B1228B" w:rsidP="00E70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F9A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Pr="00E70F9A" w:rsidRDefault="00B1228B" w:rsidP="00E70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E70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228B" w:rsidRPr="001E293E" w:rsidRDefault="00B1228B" w:rsidP="001E2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1228B" w:rsidRPr="001E293E" w:rsidTr="00CC6239">
        <w:tc>
          <w:tcPr>
            <w:tcW w:w="2881" w:type="dxa"/>
          </w:tcPr>
          <w:p w:rsidR="00B1228B" w:rsidRDefault="00B1228B" w:rsidP="00017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1228B" w:rsidRPr="001E293E" w:rsidRDefault="00B1228B" w:rsidP="00017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от Ярославского дельфинария Елочная игрушка для Деда Мороза</w:t>
            </w:r>
          </w:p>
        </w:tc>
        <w:tc>
          <w:tcPr>
            <w:tcW w:w="1782" w:type="dxa"/>
          </w:tcPr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F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03-04/312-1</w:t>
            </w:r>
          </w:p>
          <w:p w:rsidR="00B1228B" w:rsidRPr="001E293E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Буровникова Диана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Алексей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Александр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Вадим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Прилепский Артем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Анна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Александр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Смородинов Даниил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Симур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Тимур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Эланура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Владимир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Екатерина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Виктория</w:t>
            </w:r>
          </w:p>
          <w:p w:rsidR="00B1228B" w:rsidRPr="001E293E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 Иван</w:t>
            </w:r>
          </w:p>
        </w:tc>
        <w:tc>
          <w:tcPr>
            <w:tcW w:w="1656" w:type="dxa"/>
          </w:tcPr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Т.В.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О.А.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31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31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Н.А.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31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31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Я.Е.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31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31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31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Л.А.</w:t>
            </w:r>
          </w:p>
        </w:tc>
        <w:tc>
          <w:tcPr>
            <w:tcW w:w="1428" w:type="dxa"/>
          </w:tcPr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B1228B" w:rsidRPr="001E293E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Приз-поезка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дельфинарий</w:t>
            </w:r>
          </w:p>
        </w:tc>
      </w:tr>
      <w:tr w:rsidR="00B1228B" w:rsidRPr="001E293E" w:rsidTr="00CC6239">
        <w:tc>
          <w:tcPr>
            <w:tcW w:w="2881" w:type="dxa"/>
          </w:tcPr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открытая экологическая акция «Эту елку не руби!»</w:t>
            </w:r>
          </w:p>
          <w:bookmarkEnd w:id="0"/>
          <w:p w:rsidR="00B1228B" w:rsidRPr="001E293E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B1228B" w:rsidRDefault="00B1228B" w:rsidP="008F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F9A">
              <w:rPr>
                <w:rFonts w:ascii="Times New Roman" w:hAnsi="Times New Roman" w:cs="Times New Roman"/>
                <w:sz w:val="24"/>
                <w:szCs w:val="24"/>
              </w:rPr>
              <w:t xml:space="preserve">Приказ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03-04/330</w:t>
            </w:r>
          </w:p>
          <w:p w:rsidR="00B1228B" w:rsidRPr="001E293E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Александр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Прилепский Артем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Катя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  <w:p w:rsidR="00B1228B" w:rsidRPr="00CC6239" w:rsidRDefault="00A55350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Алексей</w:t>
            </w:r>
          </w:p>
          <w:p w:rsidR="00A55350" w:rsidRPr="00CC6239" w:rsidRDefault="00A55350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Буровникова Диана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Тимур</w:t>
            </w:r>
          </w:p>
          <w:p w:rsidR="00B1228B" w:rsidRPr="001E293E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Симур</w:t>
            </w:r>
          </w:p>
        </w:tc>
        <w:tc>
          <w:tcPr>
            <w:tcW w:w="1656" w:type="dxa"/>
          </w:tcPr>
          <w:p w:rsidR="00B1228B" w:rsidRPr="00A55350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Pr="00A55350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Pr="00A55350" w:rsidRDefault="00B1228B" w:rsidP="008F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Pr="00A55350" w:rsidRDefault="00B1228B" w:rsidP="008F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Л.А.</w:t>
            </w:r>
          </w:p>
          <w:p w:rsidR="00B1228B" w:rsidRDefault="00B1228B" w:rsidP="008F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О.А.</w:t>
            </w:r>
          </w:p>
          <w:p w:rsidR="00B1228B" w:rsidRDefault="00B1228B" w:rsidP="00BD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1228B" w:rsidRDefault="00B1228B" w:rsidP="00BD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Pr="001E293E" w:rsidRDefault="00B1228B" w:rsidP="00BD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</w:tc>
        <w:tc>
          <w:tcPr>
            <w:tcW w:w="1428" w:type="dxa"/>
          </w:tcPr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2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2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55350" w:rsidRPr="00CC6239" w:rsidRDefault="00A55350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2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2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2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Pr="001E293E" w:rsidRDefault="00B1228B" w:rsidP="00E71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8B" w:rsidRPr="001E293E" w:rsidTr="00CC6239">
        <w:tc>
          <w:tcPr>
            <w:tcW w:w="2881" w:type="dxa"/>
          </w:tcPr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1228B" w:rsidRPr="001E293E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«Мама…слов дороже нет на свете»</w:t>
            </w:r>
          </w:p>
        </w:tc>
        <w:tc>
          <w:tcPr>
            <w:tcW w:w="1782" w:type="dxa"/>
          </w:tcPr>
          <w:p w:rsidR="00B1228B" w:rsidRPr="001E293E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2018-11-30 Приказ 03-04/307</w:t>
            </w:r>
          </w:p>
        </w:tc>
        <w:tc>
          <w:tcPr>
            <w:tcW w:w="1930" w:type="dxa"/>
          </w:tcPr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Прилепский Артем</w:t>
            </w:r>
          </w:p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  <w:p w:rsidR="00B1228B" w:rsidRPr="001E293E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Буровникова Диана</w:t>
            </w:r>
          </w:p>
        </w:tc>
        <w:tc>
          <w:tcPr>
            <w:tcW w:w="1656" w:type="dxa"/>
          </w:tcPr>
          <w:p w:rsidR="00B1228B" w:rsidRDefault="00B1228B" w:rsidP="00BD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BD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BD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1228B" w:rsidRDefault="00B1228B" w:rsidP="00BD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1228B" w:rsidRDefault="00B1228B" w:rsidP="00BD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228B" w:rsidRPr="001E293E" w:rsidTr="00CC6239">
        <w:tc>
          <w:tcPr>
            <w:tcW w:w="2881" w:type="dxa"/>
          </w:tcPr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1228B" w:rsidRPr="001E293E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«Снег искрится серебром»</w:t>
            </w:r>
          </w:p>
        </w:tc>
        <w:tc>
          <w:tcPr>
            <w:tcW w:w="1782" w:type="dxa"/>
          </w:tcPr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Декабрь-февраль</w:t>
            </w:r>
          </w:p>
          <w:p w:rsidR="00B1228B" w:rsidRPr="001E293E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03-04/331</w:t>
            </w:r>
          </w:p>
        </w:tc>
        <w:tc>
          <w:tcPr>
            <w:tcW w:w="1930" w:type="dxa"/>
          </w:tcPr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 Владимир</w:t>
            </w:r>
          </w:p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Сергей</w:t>
            </w:r>
          </w:p>
          <w:p w:rsidR="00B1228B" w:rsidRPr="001E293E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Алексей</w:t>
            </w:r>
          </w:p>
        </w:tc>
        <w:tc>
          <w:tcPr>
            <w:tcW w:w="1656" w:type="dxa"/>
          </w:tcPr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Т.В.</w:t>
            </w:r>
          </w:p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87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Поливцева</w:t>
            </w:r>
            <w:proofErr w:type="spellEnd"/>
          </w:p>
          <w:p w:rsidR="00B1228B" w:rsidRDefault="00B1228B" w:rsidP="0087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B1228B" w:rsidRPr="001E293E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О.В.</w:t>
            </w:r>
          </w:p>
        </w:tc>
        <w:tc>
          <w:tcPr>
            <w:tcW w:w="1428" w:type="dxa"/>
          </w:tcPr>
          <w:p w:rsidR="00B1228B" w:rsidRDefault="00B1228B" w:rsidP="00E0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B1228B" w:rsidRDefault="00B1228B" w:rsidP="00E0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E0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B1228B" w:rsidRDefault="00B1228B" w:rsidP="00E0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E0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228B" w:rsidRPr="001E293E" w:rsidTr="00CC6239">
        <w:tc>
          <w:tcPr>
            <w:tcW w:w="2881" w:type="dxa"/>
          </w:tcPr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B1228B" w:rsidRPr="001E293E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 объятиях снежной зимы»»</w:t>
            </w:r>
          </w:p>
        </w:tc>
        <w:tc>
          <w:tcPr>
            <w:tcW w:w="1782" w:type="dxa"/>
          </w:tcPr>
          <w:p w:rsidR="00B1228B" w:rsidRDefault="00B1228B" w:rsidP="0087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B1228B" w:rsidRPr="001E293E" w:rsidRDefault="00B1228B" w:rsidP="00876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03-04/332</w:t>
            </w:r>
          </w:p>
        </w:tc>
        <w:tc>
          <w:tcPr>
            <w:tcW w:w="1930" w:type="dxa"/>
          </w:tcPr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Владимир</w:t>
            </w:r>
          </w:p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Руслан</w:t>
            </w:r>
          </w:p>
          <w:p w:rsidR="00B1228B" w:rsidRPr="001E293E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Никита</w:t>
            </w:r>
          </w:p>
        </w:tc>
        <w:tc>
          <w:tcPr>
            <w:tcW w:w="1656" w:type="dxa"/>
          </w:tcPr>
          <w:p w:rsidR="00B1228B" w:rsidRDefault="00B1228B" w:rsidP="00B7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Я.Е.</w:t>
            </w:r>
          </w:p>
          <w:p w:rsidR="00B1228B" w:rsidRPr="001E293E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  <w:tc>
          <w:tcPr>
            <w:tcW w:w="1428" w:type="dxa"/>
          </w:tcPr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Pr="001E293E" w:rsidRDefault="00B1228B" w:rsidP="0025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228B" w:rsidRPr="001E293E" w:rsidTr="00CC6239">
        <w:tc>
          <w:tcPr>
            <w:tcW w:w="2881" w:type="dxa"/>
          </w:tcPr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1228B" w:rsidRPr="001E293E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конкурс «Безопасное поведение в чрезвычайных ситуациях»</w:t>
            </w:r>
          </w:p>
        </w:tc>
        <w:tc>
          <w:tcPr>
            <w:tcW w:w="1782" w:type="dxa"/>
          </w:tcPr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2019</w:t>
            </w:r>
          </w:p>
          <w:p w:rsidR="00B1228B" w:rsidRPr="001E293E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03-04/23</w:t>
            </w:r>
          </w:p>
        </w:tc>
        <w:tc>
          <w:tcPr>
            <w:tcW w:w="1930" w:type="dxa"/>
          </w:tcPr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Виктория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Александр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Буровникова Диана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 Иван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Прилепский Артем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Вадим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Тимур</w:t>
            </w:r>
          </w:p>
        </w:tc>
        <w:tc>
          <w:tcPr>
            <w:tcW w:w="1656" w:type="dxa"/>
          </w:tcPr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Колкунович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О.В.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1228B" w:rsidRDefault="00B1228B" w:rsidP="00C4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И.В.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И.В.</w:t>
            </w:r>
          </w:p>
          <w:p w:rsidR="00B1228B" w:rsidRPr="001E293E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И.В.</w:t>
            </w:r>
          </w:p>
        </w:tc>
        <w:tc>
          <w:tcPr>
            <w:tcW w:w="1428" w:type="dxa"/>
          </w:tcPr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1228B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8B" w:rsidRPr="001E293E" w:rsidRDefault="00B1228B" w:rsidP="006C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B1228B" w:rsidRDefault="00B1228B"/>
    <w:sectPr w:rsidR="00B1228B" w:rsidSect="00BC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CB2"/>
    <w:rsid w:val="000021F6"/>
    <w:rsid w:val="000126F5"/>
    <w:rsid w:val="00017DA0"/>
    <w:rsid w:val="00057C94"/>
    <w:rsid w:val="00063AEB"/>
    <w:rsid w:val="00070138"/>
    <w:rsid w:val="000815EE"/>
    <w:rsid w:val="000956F8"/>
    <w:rsid w:val="00097EBF"/>
    <w:rsid w:val="000A1338"/>
    <w:rsid w:val="000B29F5"/>
    <w:rsid w:val="000B3DA0"/>
    <w:rsid w:val="000C275D"/>
    <w:rsid w:val="000F57FD"/>
    <w:rsid w:val="001012CA"/>
    <w:rsid w:val="0014329A"/>
    <w:rsid w:val="00160C39"/>
    <w:rsid w:val="00160D94"/>
    <w:rsid w:val="0018408A"/>
    <w:rsid w:val="001917C3"/>
    <w:rsid w:val="00196A05"/>
    <w:rsid w:val="001A4A9B"/>
    <w:rsid w:val="001B1B54"/>
    <w:rsid w:val="001B1F42"/>
    <w:rsid w:val="001B4274"/>
    <w:rsid w:val="001C6F0C"/>
    <w:rsid w:val="001C7C83"/>
    <w:rsid w:val="001E293E"/>
    <w:rsid w:val="00201244"/>
    <w:rsid w:val="00207815"/>
    <w:rsid w:val="00246F96"/>
    <w:rsid w:val="002564F8"/>
    <w:rsid w:val="002D6683"/>
    <w:rsid w:val="002D6D14"/>
    <w:rsid w:val="002E5563"/>
    <w:rsid w:val="002E5C1A"/>
    <w:rsid w:val="00332D2A"/>
    <w:rsid w:val="00375D5C"/>
    <w:rsid w:val="0039150C"/>
    <w:rsid w:val="003B21AE"/>
    <w:rsid w:val="003D2DCD"/>
    <w:rsid w:val="003E07AE"/>
    <w:rsid w:val="004042FE"/>
    <w:rsid w:val="00411CE1"/>
    <w:rsid w:val="00420E69"/>
    <w:rsid w:val="004379F2"/>
    <w:rsid w:val="004648B0"/>
    <w:rsid w:val="00467B9B"/>
    <w:rsid w:val="00490E9C"/>
    <w:rsid w:val="004A1A16"/>
    <w:rsid w:val="004A543E"/>
    <w:rsid w:val="004A5D8D"/>
    <w:rsid w:val="004E55C9"/>
    <w:rsid w:val="005323E6"/>
    <w:rsid w:val="00562C8A"/>
    <w:rsid w:val="00584C5A"/>
    <w:rsid w:val="005863CB"/>
    <w:rsid w:val="0059306C"/>
    <w:rsid w:val="005A01BB"/>
    <w:rsid w:val="005A1395"/>
    <w:rsid w:val="005B2DC4"/>
    <w:rsid w:val="005B4E4E"/>
    <w:rsid w:val="005C0607"/>
    <w:rsid w:val="005C3A2E"/>
    <w:rsid w:val="005C449D"/>
    <w:rsid w:val="006163F4"/>
    <w:rsid w:val="006562F5"/>
    <w:rsid w:val="00667F37"/>
    <w:rsid w:val="00680F5C"/>
    <w:rsid w:val="006900B6"/>
    <w:rsid w:val="00692C5D"/>
    <w:rsid w:val="00695735"/>
    <w:rsid w:val="006B1CCD"/>
    <w:rsid w:val="006C08CB"/>
    <w:rsid w:val="006C2A52"/>
    <w:rsid w:val="006F44D0"/>
    <w:rsid w:val="00745669"/>
    <w:rsid w:val="00760332"/>
    <w:rsid w:val="007639D8"/>
    <w:rsid w:val="007803F3"/>
    <w:rsid w:val="00786062"/>
    <w:rsid w:val="00787801"/>
    <w:rsid w:val="007A5E29"/>
    <w:rsid w:val="007B1395"/>
    <w:rsid w:val="007F676A"/>
    <w:rsid w:val="00801CB2"/>
    <w:rsid w:val="00814931"/>
    <w:rsid w:val="00821EDB"/>
    <w:rsid w:val="00823F52"/>
    <w:rsid w:val="008337EA"/>
    <w:rsid w:val="00841CB7"/>
    <w:rsid w:val="00876D93"/>
    <w:rsid w:val="00883EF1"/>
    <w:rsid w:val="0089610B"/>
    <w:rsid w:val="008C7738"/>
    <w:rsid w:val="008D5F83"/>
    <w:rsid w:val="008F0933"/>
    <w:rsid w:val="008F2C8B"/>
    <w:rsid w:val="00924A00"/>
    <w:rsid w:val="0094759E"/>
    <w:rsid w:val="009647C4"/>
    <w:rsid w:val="00990483"/>
    <w:rsid w:val="009A3D25"/>
    <w:rsid w:val="009A5DB8"/>
    <w:rsid w:val="009B6790"/>
    <w:rsid w:val="009C0351"/>
    <w:rsid w:val="00A0085C"/>
    <w:rsid w:val="00A062FD"/>
    <w:rsid w:val="00A11FB5"/>
    <w:rsid w:val="00A34688"/>
    <w:rsid w:val="00A45F64"/>
    <w:rsid w:val="00A46BBE"/>
    <w:rsid w:val="00A5117B"/>
    <w:rsid w:val="00A55350"/>
    <w:rsid w:val="00A64E9B"/>
    <w:rsid w:val="00A81268"/>
    <w:rsid w:val="00A841AE"/>
    <w:rsid w:val="00A97D23"/>
    <w:rsid w:val="00B013A9"/>
    <w:rsid w:val="00B1228B"/>
    <w:rsid w:val="00B21507"/>
    <w:rsid w:val="00B35B75"/>
    <w:rsid w:val="00B37315"/>
    <w:rsid w:val="00B40D02"/>
    <w:rsid w:val="00B47F6C"/>
    <w:rsid w:val="00B747B5"/>
    <w:rsid w:val="00B96F73"/>
    <w:rsid w:val="00BA2575"/>
    <w:rsid w:val="00BA541B"/>
    <w:rsid w:val="00BA5C76"/>
    <w:rsid w:val="00BA6F60"/>
    <w:rsid w:val="00BC58AE"/>
    <w:rsid w:val="00BD3FD3"/>
    <w:rsid w:val="00BD4F5C"/>
    <w:rsid w:val="00BD54E4"/>
    <w:rsid w:val="00BE1C7C"/>
    <w:rsid w:val="00C1509F"/>
    <w:rsid w:val="00C40D11"/>
    <w:rsid w:val="00C43706"/>
    <w:rsid w:val="00C7582F"/>
    <w:rsid w:val="00CA6E11"/>
    <w:rsid w:val="00CB3893"/>
    <w:rsid w:val="00CC5212"/>
    <w:rsid w:val="00CC6239"/>
    <w:rsid w:val="00CE3907"/>
    <w:rsid w:val="00D211AE"/>
    <w:rsid w:val="00D276F6"/>
    <w:rsid w:val="00D40F16"/>
    <w:rsid w:val="00D52C37"/>
    <w:rsid w:val="00D60B69"/>
    <w:rsid w:val="00D60C98"/>
    <w:rsid w:val="00D6197A"/>
    <w:rsid w:val="00D776E0"/>
    <w:rsid w:val="00D83BFB"/>
    <w:rsid w:val="00DA4F02"/>
    <w:rsid w:val="00DB0005"/>
    <w:rsid w:val="00DD0A67"/>
    <w:rsid w:val="00DD0DE7"/>
    <w:rsid w:val="00DD1ACB"/>
    <w:rsid w:val="00DD59E5"/>
    <w:rsid w:val="00DE2B62"/>
    <w:rsid w:val="00E0128E"/>
    <w:rsid w:val="00E034FB"/>
    <w:rsid w:val="00E17804"/>
    <w:rsid w:val="00E22FEE"/>
    <w:rsid w:val="00E258F2"/>
    <w:rsid w:val="00E41CD8"/>
    <w:rsid w:val="00E42C2D"/>
    <w:rsid w:val="00E5152D"/>
    <w:rsid w:val="00E56C31"/>
    <w:rsid w:val="00E62300"/>
    <w:rsid w:val="00E70F9A"/>
    <w:rsid w:val="00E71464"/>
    <w:rsid w:val="00E71F80"/>
    <w:rsid w:val="00F21824"/>
    <w:rsid w:val="00F26FAB"/>
    <w:rsid w:val="00F30CEF"/>
    <w:rsid w:val="00F34DA0"/>
    <w:rsid w:val="00F50D7D"/>
    <w:rsid w:val="00F545B2"/>
    <w:rsid w:val="00F656E0"/>
    <w:rsid w:val="00F81B90"/>
    <w:rsid w:val="00F866DD"/>
    <w:rsid w:val="00FB1089"/>
    <w:rsid w:val="00FF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A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1CB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ДД79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56</cp:revision>
  <cp:lastPrinted>2017-12-10T14:00:00Z</cp:lastPrinted>
  <dcterms:created xsi:type="dcterms:W3CDTF">2017-09-11T17:37:00Z</dcterms:created>
  <dcterms:modified xsi:type="dcterms:W3CDTF">2019-06-12T15:07:00Z</dcterms:modified>
</cp:coreProperties>
</file>