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1E3" w:rsidRPr="005D4650" w:rsidRDefault="009F31E3" w:rsidP="009F31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 учреждение Ярославской области</w:t>
      </w:r>
    </w:p>
    <w:p w:rsidR="009F31E3" w:rsidRPr="005D4650" w:rsidRDefault="005168A8" w:rsidP="009F31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F31E3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Рыбинский детский дом</w:t>
      </w: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9F31E3" w:rsidRPr="005D4650" w:rsidRDefault="009F31E3" w:rsidP="009F31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31E3" w:rsidRPr="005D4650" w:rsidRDefault="009F31E3" w:rsidP="009F31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31E3" w:rsidRPr="005D4650" w:rsidRDefault="009F31E3" w:rsidP="009F31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</w:p>
    <w:p w:rsidR="009F31E3" w:rsidRPr="005D4650" w:rsidRDefault="009F31E3" w:rsidP="009F31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31E3" w:rsidRPr="005D4650" w:rsidRDefault="009F31E3" w:rsidP="009F31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31E3" w:rsidRPr="005D4650" w:rsidRDefault="005D4650" w:rsidP="009F31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A70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F31E3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A70E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A70E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F31E3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31E3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F31E3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F31E3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F31E3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F31E3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F31E3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F31E3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F31E3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F31E3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F31E3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01-07/</w:t>
      </w:r>
      <w:r w:rsidR="00B7242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A70EC">
        <w:rPr>
          <w:rFonts w:ascii="Times New Roman" w:hAnsi="Times New Roman" w:cs="Times New Roman"/>
          <w:color w:val="000000" w:themeColor="text1"/>
          <w:sz w:val="28"/>
          <w:szCs w:val="28"/>
        </w:rPr>
        <w:t>99</w:t>
      </w:r>
    </w:p>
    <w:p w:rsidR="007E2A4D" w:rsidRPr="005D4650" w:rsidRDefault="007E2A4D" w:rsidP="007E2A4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2A4D" w:rsidRPr="005D4650" w:rsidRDefault="007E2A4D" w:rsidP="007E2A4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4CE" w:rsidRPr="005D4650" w:rsidRDefault="00E354CE" w:rsidP="00E354CE">
      <w:pPr>
        <w:tabs>
          <w:tab w:val="left" w:pos="7712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графика </w:t>
      </w:r>
    </w:p>
    <w:p w:rsidR="00E354CE" w:rsidRPr="005D4650" w:rsidRDefault="00E354CE" w:rsidP="00E354CE">
      <w:pPr>
        <w:tabs>
          <w:tab w:val="left" w:pos="7712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посещения воспитанника </w:t>
      </w:r>
    </w:p>
    <w:p w:rsidR="00E354CE" w:rsidRPr="005D4650" w:rsidRDefault="00E354CE" w:rsidP="00E354CE">
      <w:pPr>
        <w:tabs>
          <w:tab w:val="left" w:pos="7712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AA70EC">
        <w:rPr>
          <w:rFonts w:ascii="Times New Roman" w:hAnsi="Times New Roman" w:cs="Times New Roman"/>
          <w:color w:val="000000" w:themeColor="text1"/>
          <w:sz w:val="28"/>
          <w:szCs w:val="28"/>
        </w:rPr>
        <w:t>5-2026 учебный</w:t>
      </w: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5D4650" w:rsidRPr="005D4650" w:rsidRDefault="00E354CE" w:rsidP="00E354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354CE" w:rsidRPr="005D4650" w:rsidRDefault="00E354CE" w:rsidP="005D465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r w:rsidRPr="005D4650">
        <w:rPr>
          <w:color w:val="000000" w:themeColor="text1"/>
          <w:sz w:val="28"/>
          <w:szCs w:val="28"/>
        </w:rPr>
        <w:t xml:space="preserve"> </w:t>
      </w: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Порядка посещения воспитанника лицами, желающими усыновить (удочерить) или принять под опеку (попечительство) ребенка; а также родителями, усыновителями либо опекунами или попечителями, родственниками, другими значимыми для детей лицами</w:t>
      </w:r>
    </w:p>
    <w:p w:rsidR="00E354CE" w:rsidRPr="005D4650" w:rsidRDefault="005D4650" w:rsidP="00E354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B328A8" w:rsidRDefault="005D4650" w:rsidP="00B328A8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354CE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график посещения воспитанника лицами, </w:t>
      </w:r>
      <w:r w:rsidR="00B328A8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желающими усыновить (удочерить) или принять под опеку (попечительство) ребенка; а также родителями, усыновителями либо опекунами или попечителями, родственниками, другими значимыми для детей лицами</w:t>
      </w:r>
      <w:r w:rsidR="00B328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54CE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AA70EC">
        <w:rPr>
          <w:rFonts w:ascii="Times New Roman" w:hAnsi="Times New Roman" w:cs="Times New Roman"/>
          <w:color w:val="000000" w:themeColor="text1"/>
          <w:sz w:val="28"/>
          <w:szCs w:val="28"/>
        </w:rPr>
        <w:t>5-2026 учебный</w:t>
      </w:r>
      <w:r w:rsidR="00E354CE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D4650" w:rsidRDefault="005D4650" w:rsidP="00B328A8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2.Контроль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исполнения приказа возложить на заместителя директора по УВР </w:t>
      </w:r>
      <w:r w:rsidR="00B328A8">
        <w:rPr>
          <w:rFonts w:ascii="Times New Roman" w:hAnsi="Times New Roman" w:cs="Times New Roman"/>
          <w:color w:val="000000" w:themeColor="text1"/>
          <w:sz w:val="28"/>
          <w:szCs w:val="28"/>
        </w:rPr>
        <w:t>Королеву Ларису Александровну</w:t>
      </w: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4650" w:rsidRDefault="005D4650" w:rsidP="005D4650">
      <w:pPr>
        <w:pStyle w:val="a4"/>
        <w:tabs>
          <w:tab w:val="left" w:pos="7712"/>
        </w:tabs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650" w:rsidRDefault="005D4650" w:rsidP="005D4650">
      <w:pPr>
        <w:pStyle w:val="a4"/>
        <w:tabs>
          <w:tab w:val="left" w:pos="7712"/>
        </w:tabs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650" w:rsidRDefault="005D4650" w:rsidP="005D4650">
      <w:pPr>
        <w:pStyle w:val="a4"/>
        <w:tabs>
          <w:tab w:val="left" w:pos="7712"/>
        </w:tabs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650" w:rsidRDefault="005D4650" w:rsidP="005D4650">
      <w:pPr>
        <w:pStyle w:val="a4"/>
        <w:tabs>
          <w:tab w:val="left" w:pos="7712"/>
        </w:tabs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650" w:rsidRDefault="005D4650" w:rsidP="005D4650">
      <w:pPr>
        <w:pStyle w:val="a4"/>
        <w:tabs>
          <w:tab w:val="left" w:pos="7712"/>
        </w:tabs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650" w:rsidRDefault="005D4650" w:rsidP="005D4650">
      <w:pPr>
        <w:pStyle w:val="a4"/>
        <w:tabs>
          <w:tab w:val="left" w:pos="7712"/>
        </w:tabs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650" w:rsidRDefault="005D4650" w:rsidP="005D4650">
      <w:pPr>
        <w:pStyle w:val="a4"/>
        <w:tabs>
          <w:tab w:val="left" w:pos="7712"/>
        </w:tabs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</w:p>
    <w:p w:rsidR="005D4650" w:rsidRPr="005D4650" w:rsidRDefault="005D4650" w:rsidP="005D4650">
      <w:pPr>
        <w:pStyle w:val="a4"/>
        <w:tabs>
          <w:tab w:val="left" w:pos="7712"/>
        </w:tabs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 ЯО «Рыбинский детский дом»                                              С.В. Егорова                    </w:t>
      </w:r>
    </w:p>
    <w:p w:rsidR="005D4650" w:rsidRPr="005D4650" w:rsidRDefault="005D4650" w:rsidP="005D4650">
      <w:pPr>
        <w:tabs>
          <w:tab w:val="left" w:pos="7712"/>
        </w:tabs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650" w:rsidRPr="005D4650" w:rsidRDefault="005D4650" w:rsidP="005D4650">
      <w:pPr>
        <w:tabs>
          <w:tab w:val="left" w:pos="7712"/>
        </w:tabs>
        <w:spacing w:after="0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5D4650" w:rsidRPr="005D4650" w:rsidRDefault="005D4650" w:rsidP="005D4650">
      <w:pPr>
        <w:tabs>
          <w:tab w:val="left" w:pos="7712"/>
        </w:tabs>
        <w:spacing w:after="0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5D4650" w:rsidRPr="005D4650" w:rsidRDefault="005D4650" w:rsidP="005D4650">
      <w:pPr>
        <w:tabs>
          <w:tab w:val="left" w:pos="7712"/>
        </w:tabs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5D4650" w:rsidRPr="005D4650" w:rsidRDefault="005D4650" w:rsidP="005D4650">
      <w:pPr>
        <w:tabs>
          <w:tab w:val="left" w:pos="7712"/>
        </w:tabs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от 0</w:t>
      </w:r>
      <w:r w:rsidR="00B328A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B328A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B328A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72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01-07/3</w:t>
      </w:r>
      <w:r w:rsidR="00B328A8">
        <w:rPr>
          <w:rFonts w:ascii="Times New Roman" w:hAnsi="Times New Roman" w:cs="Times New Roman"/>
          <w:color w:val="000000" w:themeColor="text1"/>
          <w:sz w:val="28"/>
          <w:szCs w:val="28"/>
        </w:rPr>
        <w:t>99</w:t>
      </w:r>
      <w:bookmarkStart w:id="0" w:name="_GoBack"/>
      <w:bookmarkEnd w:id="0"/>
    </w:p>
    <w:p w:rsidR="005D4650" w:rsidRPr="005D4650" w:rsidRDefault="005D4650" w:rsidP="005D4650">
      <w:pPr>
        <w:tabs>
          <w:tab w:val="left" w:pos="7712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19A0" w:rsidRDefault="005D4650" w:rsidP="005D4650">
      <w:pPr>
        <w:tabs>
          <w:tab w:val="left" w:pos="7712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График посещения</w:t>
      </w:r>
      <w:r w:rsidR="006F1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19A0"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воспитанника </w:t>
      </w:r>
    </w:p>
    <w:p w:rsidR="005D4650" w:rsidRPr="005D4650" w:rsidRDefault="006F19A0" w:rsidP="005D4650">
      <w:pPr>
        <w:tabs>
          <w:tab w:val="left" w:pos="7712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650">
        <w:rPr>
          <w:rFonts w:ascii="Times New Roman" w:hAnsi="Times New Roman" w:cs="Times New Roman"/>
          <w:color w:val="000000" w:themeColor="text1"/>
          <w:sz w:val="28"/>
          <w:szCs w:val="28"/>
        </w:rPr>
        <w:t>лицами, желающими усыновить (удочерить) или принять под опеку (попечительство) ребенка; а также родителями, усыновителями либо опекунами или попечителями, родственниками, другими значимыми для детей лицами</w:t>
      </w:r>
    </w:p>
    <w:p w:rsidR="00E354CE" w:rsidRPr="005D4650" w:rsidRDefault="00E354CE" w:rsidP="00E354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6"/>
        <w:gridCol w:w="4659"/>
      </w:tblGrid>
      <w:tr w:rsidR="005D4650" w:rsidRPr="005D4650" w:rsidTr="00730D8C">
        <w:tc>
          <w:tcPr>
            <w:tcW w:w="9571" w:type="dxa"/>
            <w:gridSpan w:val="2"/>
          </w:tcPr>
          <w:p w:rsidR="00E354CE" w:rsidRPr="005D4650" w:rsidRDefault="00E354CE" w:rsidP="00730D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 учебное время, включая выходные и праздничные дни</w:t>
            </w:r>
          </w:p>
        </w:tc>
      </w:tr>
      <w:tr w:rsidR="005D4650" w:rsidRPr="005D4650" w:rsidTr="00730D8C">
        <w:tc>
          <w:tcPr>
            <w:tcW w:w="4785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14.00-17.00</w:t>
            </w:r>
          </w:p>
        </w:tc>
      </w:tr>
      <w:tr w:rsidR="005D4650" w:rsidRPr="005D4650" w:rsidTr="00730D8C">
        <w:tc>
          <w:tcPr>
            <w:tcW w:w="4785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15.00-18.00</w:t>
            </w:r>
          </w:p>
        </w:tc>
      </w:tr>
      <w:tr w:rsidR="005D4650" w:rsidRPr="005D4650" w:rsidTr="00730D8C">
        <w:tc>
          <w:tcPr>
            <w:tcW w:w="4785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14.00-17.00</w:t>
            </w:r>
          </w:p>
        </w:tc>
      </w:tr>
      <w:tr w:rsidR="005D4650" w:rsidRPr="005D4650" w:rsidTr="00730D8C">
        <w:tc>
          <w:tcPr>
            <w:tcW w:w="4785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14.00-17.00</w:t>
            </w:r>
          </w:p>
        </w:tc>
      </w:tr>
      <w:tr w:rsidR="005D4650" w:rsidRPr="005D4650" w:rsidTr="00730D8C">
        <w:tc>
          <w:tcPr>
            <w:tcW w:w="4785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4786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14.00-17.00</w:t>
            </w:r>
          </w:p>
        </w:tc>
      </w:tr>
      <w:tr w:rsidR="005D4650" w:rsidRPr="005D4650" w:rsidTr="00730D8C">
        <w:tc>
          <w:tcPr>
            <w:tcW w:w="4785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</w:p>
        </w:tc>
        <w:tc>
          <w:tcPr>
            <w:tcW w:w="4786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14.00-18.00</w:t>
            </w:r>
          </w:p>
        </w:tc>
      </w:tr>
      <w:tr w:rsidR="005D4650" w:rsidRPr="005D4650" w:rsidTr="00730D8C">
        <w:tc>
          <w:tcPr>
            <w:tcW w:w="4785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Воскресенье</w:t>
            </w:r>
          </w:p>
        </w:tc>
        <w:tc>
          <w:tcPr>
            <w:tcW w:w="4786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09.00-18.00</w:t>
            </w:r>
          </w:p>
        </w:tc>
      </w:tr>
      <w:tr w:rsidR="005D4650" w:rsidRPr="005D4650" w:rsidTr="00730D8C">
        <w:tc>
          <w:tcPr>
            <w:tcW w:w="9571" w:type="dxa"/>
            <w:gridSpan w:val="2"/>
          </w:tcPr>
          <w:p w:rsidR="00E354CE" w:rsidRPr="005D4650" w:rsidRDefault="00E354CE" w:rsidP="00730D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Каникулярное время</w:t>
            </w:r>
          </w:p>
        </w:tc>
      </w:tr>
      <w:tr w:rsidR="005D4650" w:rsidRPr="005D4650" w:rsidTr="00730D8C">
        <w:tc>
          <w:tcPr>
            <w:tcW w:w="4785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15.00-18.00</w:t>
            </w:r>
          </w:p>
        </w:tc>
      </w:tr>
      <w:tr w:rsidR="005D4650" w:rsidRPr="005D4650" w:rsidTr="00730D8C">
        <w:tc>
          <w:tcPr>
            <w:tcW w:w="4785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15.00-18.00</w:t>
            </w:r>
          </w:p>
        </w:tc>
      </w:tr>
      <w:tr w:rsidR="005D4650" w:rsidRPr="005D4650" w:rsidTr="00730D8C">
        <w:tc>
          <w:tcPr>
            <w:tcW w:w="4785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15.00-18.00</w:t>
            </w:r>
          </w:p>
        </w:tc>
      </w:tr>
      <w:tr w:rsidR="005D4650" w:rsidRPr="005D4650" w:rsidTr="00730D8C">
        <w:tc>
          <w:tcPr>
            <w:tcW w:w="4785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15.00-18.00</w:t>
            </w:r>
          </w:p>
        </w:tc>
      </w:tr>
      <w:tr w:rsidR="005D4650" w:rsidRPr="005D4650" w:rsidTr="00730D8C">
        <w:tc>
          <w:tcPr>
            <w:tcW w:w="4785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4786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15.00-18.00</w:t>
            </w:r>
          </w:p>
        </w:tc>
      </w:tr>
      <w:tr w:rsidR="005D4650" w:rsidRPr="005D4650" w:rsidTr="00730D8C">
        <w:tc>
          <w:tcPr>
            <w:tcW w:w="4785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</w:p>
        </w:tc>
        <w:tc>
          <w:tcPr>
            <w:tcW w:w="4786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15.00-18.00</w:t>
            </w:r>
          </w:p>
        </w:tc>
      </w:tr>
      <w:tr w:rsidR="005D4650" w:rsidRPr="005D4650" w:rsidTr="00730D8C">
        <w:tc>
          <w:tcPr>
            <w:tcW w:w="4785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Воскресенье</w:t>
            </w:r>
          </w:p>
        </w:tc>
        <w:tc>
          <w:tcPr>
            <w:tcW w:w="4786" w:type="dxa"/>
          </w:tcPr>
          <w:p w:rsidR="00E354CE" w:rsidRPr="005D4650" w:rsidRDefault="00E354CE" w:rsidP="00730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09.00-18.00</w:t>
            </w:r>
          </w:p>
        </w:tc>
      </w:tr>
    </w:tbl>
    <w:p w:rsidR="00E354CE" w:rsidRPr="005D4650" w:rsidRDefault="00E354CE" w:rsidP="00E354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2A4D" w:rsidRPr="005D4650" w:rsidRDefault="007E2A4D" w:rsidP="007E2A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2A4D" w:rsidRDefault="007E2A4D" w:rsidP="007E2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D54" w:rsidRDefault="00963D54" w:rsidP="007E2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D54" w:rsidRDefault="00963D54" w:rsidP="007E2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A4D" w:rsidRPr="005D4650" w:rsidRDefault="005D4650" w:rsidP="007E2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650">
        <w:rPr>
          <w:rFonts w:ascii="Times New Roman" w:hAnsi="Times New Roman" w:cs="Times New Roman"/>
          <w:sz w:val="28"/>
          <w:szCs w:val="28"/>
        </w:rPr>
        <w:t>Д</w:t>
      </w:r>
      <w:r w:rsidR="007E2A4D" w:rsidRPr="005D4650">
        <w:rPr>
          <w:rFonts w:ascii="Times New Roman" w:hAnsi="Times New Roman" w:cs="Times New Roman"/>
          <w:sz w:val="28"/>
          <w:szCs w:val="28"/>
        </w:rPr>
        <w:t xml:space="preserve">иректор </w:t>
      </w:r>
    </w:p>
    <w:p w:rsidR="007E2A4D" w:rsidRPr="005D4650" w:rsidRDefault="007E2A4D" w:rsidP="007E2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650">
        <w:rPr>
          <w:rFonts w:ascii="Times New Roman" w:hAnsi="Times New Roman" w:cs="Times New Roman"/>
          <w:sz w:val="28"/>
          <w:szCs w:val="28"/>
        </w:rPr>
        <w:t xml:space="preserve">ГУ ЯО </w:t>
      </w:r>
      <w:r w:rsidR="005168A8" w:rsidRPr="005D4650">
        <w:rPr>
          <w:rFonts w:ascii="Times New Roman" w:hAnsi="Times New Roman" w:cs="Times New Roman"/>
          <w:sz w:val="28"/>
          <w:szCs w:val="28"/>
        </w:rPr>
        <w:t>«</w:t>
      </w:r>
      <w:r w:rsidRPr="005D4650">
        <w:rPr>
          <w:rFonts w:ascii="Times New Roman" w:hAnsi="Times New Roman" w:cs="Times New Roman"/>
          <w:sz w:val="28"/>
          <w:szCs w:val="28"/>
        </w:rPr>
        <w:t>Рыбинск</w:t>
      </w:r>
      <w:r w:rsidR="005D4650" w:rsidRPr="005D4650">
        <w:rPr>
          <w:rFonts w:ascii="Times New Roman" w:hAnsi="Times New Roman" w:cs="Times New Roman"/>
          <w:sz w:val="28"/>
          <w:szCs w:val="28"/>
        </w:rPr>
        <w:t>ий</w:t>
      </w:r>
      <w:r w:rsidRPr="005D4650">
        <w:rPr>
          <w:rFonts w:ascii="Times New Roman" w:hAnsi="Times New Roman" w:cs="Times New Roman"/>
          <w:sz w:val="28"/>
          <w:szCs w:val="28"/>
        </w:rPr>
        <w:t xml:space="preserve"> </w:t>
      </w:r>
      <w:r w:rsidR="005D4650">
        <w:rPr>
          <w:rFonts w:ascii="Times New Roman" w:hAnsi="Times New Roman" w:cs="Times New Roman"/>
          <w:sz w:val="28"/>
          <w:szCs w:val="28"/>
        </w:rPr>
        <w:t xml:space="preserve"> </w:t>
      </w:r>
      <w:r w:rsidR="005D4650" w:rsidRPr="005D4650">
        <w:rPr>
          <w:rFonts w:ascii="Times New Roman" w:hAnsi="Times New Roman" w:cs="Times New Roman"/>
          <w:sz w:val="28"/>
          <w:szCs w:val="28"/>
        </w:rPr>
        <w:t xml:space="preserve">детский дом»               </w:t>
      </w:r>
      <w:r w:rsidR="005D4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D4650" w:rsidRPr="005D4650">
        <w:rPr>
          <w:rFonts w:ascii="Times New Roman" w:hAnsi="Times New Roman" w:cs="Times New Roman"/>
          <w:sz w:val="28"/>
          <w:szCs w:val="28"/>
        </w:rPr>
        <w:t xml:space="preserve"> С.В.</w:t>
      </w:r>
      <w:r w:rsidR="005D4650">
        <w:rPr>
          <w:rFonts w:ascii="Times New Roman" w:hAnsi="Times New Roman" w:cs="Times New Roman"/>
          <w:sz w:val="28"/>
          <w:szCs w:val="28"/>
        </w:rPr>
        <w:t xml:space="preserve"> </w:t>
      </w:r>
      <w:r w:rsidR="005D4650" w:rsidRPr="005D4650">
        <w:rPr>
          <w:rFonts w:ascii="Times New Roman" w:hAnsi="Times New Roman" w:cs="Times New Roman"/>
          <w:sz w:val="28"/>
          <w:szCs w:val="28"/>
        </w:rPr>
        <w:t>Егорова</w:t>
      </w:r>
      <w:r w:rsidR="005168A8" w:rsidRPr="005D465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56312" w:rsidRPr="005D4650" w:rsidRDefault="00E56312" w:rsidP="009F3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650" w:rsidRPr="005D4650" w:rsidRDefault="005D4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4650" w:rsidRPr="005D4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061D5"/>
    <w:multiLevelType w:val="hybridMultilevel"/>
    <w:tmpl w:val="EC8E97E2"/>
    <w:lvl w:ilvl="0" w:tplc="D04EB4DC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24059"/>
    <w:multiLevelType w:val="hybridMultilevel"/>
    <w:tmpl w:val="D4FEAD9A"/>
    <w:lvl w:ilvl="0" w:tplc="E43C88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52"/>
    <w:rsid w:val="00024A73"/>
    <w:rsid w:val="001B5D16"/>
    <w:rsid w:val="003E233F"/>
    <w:rsid w:val="00500BB2"/>
    <w:rsid w:val="005168A8"/>
    <w:rsid w:val="005D4650"/>
    <w:rsid w:val="005E6152"/>
    <w:rsid w:val="006F19A0"/>
    <w:rsid w:val="00725167"/>
    <w:rsid w:val="007D0C18"/>
    <w:rsid w:val="007E2A4D"/>
    <w:rsid w:val="00963D54"/>
    <w:rsid w:val="009F31E3"/>
    <w:rsid w:val="00AA70EC"/>
    <w:rsid w:val="00B328A8"/>
    <w:rsid w:val="00B7242C"/>
    <w:rsid w:val="00CD4653"/>
    <w:rsid w:val="00E30DD3"/>
    <w:rsid w:val="00E354CE"/>
    <w:rsid w:val="00E5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FC9F"/>
  <w15:docId w15:val="{618419E9-2CF0-4C12-A438-87B66BBE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4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4</cp:revision>
  <cp:lastPrinted>2015-09-25T11:47:00Z</cp:lastPrinted>
  <dcterms:created xsi:type="dcterms:W3CDTF">2025-10-09T08:27:00Z</dcterms:created>
  <dcterms:modified xsi:type="dcterms:W3CDTF">2025-10-09T08:30:00Z</dcterms:modified>
</cp:coreProperties>
</file>