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A1" w:rsidRPr="0092579A" w:rsidRDefault="000071A1" w:rsidP="0000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2579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Анкета здоровья</w:t>
      </w:r>
    </w:p>
    <w:p w:rsidR="000071A1" w:rsidRPr="0092579A" w:rsidRDefault="000071A1" w:rsidP="0000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71A1" w:rsidRPr="0092579A" w:rsidRDefault="000071A1" w:rsidP="0000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0071A1" w:rsidRPr="0092579A" w:rsidRDefault="000071A1" w:rsidP="0000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71A1" w:rsidRPr="0092579A" w:rsidRDefault="000071A1" w:rsidP="000071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257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Поставьте в клетке с номером утверждения, которое дано </w:t>
      </w:r>
      <w:proofErr w:type="gramStart"/>
      <w:r w:rsidRPr="009257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опроснике</w:t>
      </w:r>
      <w:proofErr w:type="gramEnd"/>
      <w:r w:rsidRPr="009257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плюс (+), если вы с ним согласны, и минус ( - ) – если не согласны.</w:t>
      </w:r>
    </w:p>
    <w:p w:rsidR="000071A1" w:rsidRPr="0092579A" w:rsidRDefault="000071A1" w:rsidP="000071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071A1" w:rsidRPr="0092579A" w:rsidRDefault="000071A1" w:rsidP="000071A1">
      <w:pPr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4151" w:type="pct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568"/>
        <w:gridCol w:w="1567"/>
        <w:gridCol w:w="1567"/>
        <w:gridCol w:w="1567"/>
      </w:tblGrid>
      <w:tr w:rsidR="000071A1" w:rsidRPr="0092579A" w:rsidTr="005010DE">
        <w:trPr>
          <w:trHeight w:val="375"/>
          <w:tblCellSpacing w:w="0" w:type="dxa"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0071A1" w:rsidRPr="0092579A" w:rsidTr="005010DE">
        <w:trPr>
          <w:trHeight w:val="375"/>
          <w:tblCellSpacing w:w="0" w:type="dxa"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0071A1" w:rsidRPr="0092579A" w:rsidTr="005010DE">
        <w:trPr>
          <w:trHeight w:val="375"/>
          <w:tblCellSpacing w:w="0" w:type="dxa"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</w:tr>
      <w:tr w:rsidR="000071A1" w:rsidRPr="0092579A" w:rsidTr="005010DE">
        <w:trPr>
          <w:trHeight w:val="375"/>
          <w:tblCellSpacing w:w="0" w:type="dxa"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</w:tr>
      <w:tr w:rsidR="000071A1" w:rsidRPr="0092579A" w:rsidTr="005010DE">
        <w:trPr>
          <w:trHeight w:val="375"/>
          <w:tblCellSpacing w:w="0" w:type="dxa"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25 </w:t>
            </w:r>
          </w:p>
        </w:tc>
      </w:tr>
      <w:tr w:rsidR="000071A1" w:rsidRPr="0092579A" w:rsidTr="005010DE">
        <w:trPr>
          <w:trHeight w:val="375"/>
          <w:tblCellSpacing w:w="0" w:type="dxa"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071A1" w:rsidRPr="0092579A" w:rsidRDefault="000071A1" w:rsidP="0050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</w:tr>
    </w:tbl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tabs>
          <w:tab w:val="num" w:pos="600"/>
        </w:tabs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У меня редко бывают головные боли после напряженной работы.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Меня ничто не может вывести из хорошего расположения духа.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Невыполненные задания или неудачи в учебе не волнуют меня.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Я не волнуюсь перед экзаменом.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Обычно я сдаю экзамен в числе первых и, не раздумывая, беру билет.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Мне не требуется время на дополнительное задание.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Насмешки одноклассников не портят мне настроение.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Меня не беспокоят сны на тему предстоящих экзаменов.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В коллективе я чувствую себя легко и непринужденно.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Я всегда делаю то, что планирую.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Мне трудно сосредоточить внимание на уроке.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Если преподаватель отступает от темы урока, меня это сбивает.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Меня тревожат мысли о предстоящем зачете или экзамене.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Иногда мне кажется, что я почти ничего не знаю о предмете.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Если у меня что-то не получается, я опускаю руки.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Если я не успеваю усвоить учебный материал, я чувствую себя неуверенно.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Я болезненно реагирую на критические замечания.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Неожиданный вопрос приводит меня в замешательство.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Меня беспокоит мое положение в классе.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Мне не хватает силы воли.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Мне трудно сосредоточиться на каком-либо задании или предмете.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Я боюсь отвечать, даже если хорошо знаю предмет.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Иногда мне кажется, что я не смогу усвоить весь учебный материал.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Меня смущает необходимость отвечать перед всем классом.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Меня тревожат возможные неудачи в учебе.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От волнения я могу заикаться.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Мое состояние во многом зависит от успеваемости.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Я часто ссорюсь с друзьями из-за пустяков и потом жалею об этом.</w:t>
      </w:r>
    </w:p>
    <w:p w:rsidR="000071A1" w:rsidRPr="0092579A" w:rsidRDefault="000071A1" w:rsidP="0000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95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92579A">
        <w:rPr>
          <w:rFonts w:ascii="Arial" w:eastAsia="Times New Roman" w:hAnsi="Arial" w:cs="Arial"/>
          <w:color w:val="000000"/>
          <w:lang w:eastAsia="ru-RU"/>
        </w:rPr>
        <w:t>Психологический климат в классе влияет на мое состояние.</w:t>
      </w:r>
    </w:p>
    <w:p w:rsidR="006B1530" w:rsidRDefault="000071A1" w:rsidP="00E44F7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595" w:hanging="357"/>
      </w:pPr>
      <w:r w:rsidRPr="000071A1">
        <w:rPr>
          <w:rFonts w:ascii="Arial" w:eastAsia="Times New Roman" w:hAnsi="Arial" w:cs="Arial"/>
          <w:color w:val="000000"/>
          <w:lang w:eastAsia="ru-RU"/>
        </w:rPr>
        <w:t>После спора или ссоры я долго не могу успокоиться.</w:t>
      </w:r>
      <w:bookmarkStart w:id="0" w:name="_GoBack"/>
      <w:bookmarkEnd w:id="0"/>
    </w:p>
    <w:sectPr w:rsidR="006B1530" w:rsidSect="00E44F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F58"/>
    <w:multiLevelType w:val="multilevel"/>
    <w:tmpl w:val="D9DA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7"/>
    <w:rsid w:val="000071A1"/>
    <w:rsid w:val="002E3707"/>
    <w:rsid w:val="006B1530"/>
    <w:rsid w:val="00E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2019-11-15T11:23:00Z</dcterms:created>
  <dcterms:modified xsi:type="dcterms:W3CDTF">2019-11-19T12:24:00Z</dcterms:modified>
</cp:coreProperties>
</file>