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A52" w:rsidRPr="00E90FA9" w:rsidRDefault="008F6A52" w:rsidP="008F6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0F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Опросник "ХАРАКТЕР И ПРОФЕССИЯ"</w:t>
      </w:r>
    </w:p>
    <w:p w:rsidR="008F6A52" w:rsidRPr="00E90FA9" w:rsidRDefault="008F6A52" w:rsidP="008F6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A52" w:rsidRPr="00E90FA9" w:rsidRDefault="008F6A52" w:rsidP="008F6A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F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Инструкция.</w:t>
      </w:r>
      <w:r w:rsidRPr="00E90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F6A52" w:rsidRPr="00E90FA9" w:rsidRDefault="008F6A52" w:rsidP="008F6A5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помощью этой методики вы можете узнать особенности своего характера. Прочитайте утверждения и продолжите их, выбрав один из четырех вариантов - А, Б, В или Г. Отметьте выбранный вариант, 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обведя  его в бланке. </w:t>
      </w:r>
    </w:p>
    <w:p w:rsidR="008F6A52" w:rsidRPr="00E90FA9" w:rsidRDefault="008F6A52" w:rsidP="008F6A5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ответа на все утверждения, подсчитайте число обведенных букв в каждом из восьми столбцов и запишите эти восемь чисел в пустых клетках нижней строчки.</w:t>
      </w:r>
    </w:p>
    <w:p w:rsidR="008F6A52" w:rsidRPr="00E90FA9" w:rsidRDefault="008F6A52" w:rsidP="008F6A5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лепестковой диаграмме отложите по каждой из восьми осей от центра, значение равное числу набранных баллов и соедините полученные точки линиями.</w:t>
      </w:r>
    </w:p>
    <w:p w:rsidR="008F6A52" w:rsidRPr="00E90FA9" w:rsidRDefault="008F6A52" w:rsidP="008F6A5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A52" w:rsidRPr="00E90FA9" w:rsidRDefault="008F6A52" w:rsidP="008F6A5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Знакомясь с людьми, я ловлю себя на мысли, что тут же забываю их имена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6A52" w:rsidRPr="00E90FA9" w:rsidRDefault="008F6A52" w:rsidP="008F6A52">
      <w:pPr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часто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редко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нет, потому что записываю их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я не думаю об этом</w:t>
      </w:r>
    </w:p>
    <w:p w:rsidR="008F6A52" w:rsidRPr="00E90FA9" w:rsidRDefault="008F6A52" w:rsidP="008F6A5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F6A52" w:rsidRPr="00E90FA9" w:rsidRDefault="008F6A52" w:rsidP="008F6A5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меня очень важно, чтобы меня окружали люди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6A52" w:rsidRPr="00E90FA9" w:rsidRDefault="008F6A52" w:rsidP="008F6A52">
      <w:pPr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душевные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ответственные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жизнерадостные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дисциплинированные</w:t>
      </w:r>
    </w:p>
    <w:p w:rsidR="008F6A52" w:rsidRPr="00E90FA9" w:rsidRDefault="008F6A52" w:rsidP="008F6A5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F6A52" w:rsidRPr="00E90FA9" w:rsidRDefault="008F6A52" w:rsidP="008F6A5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большой веселой компании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6A52" w:rsidRPr="00E90FA9" w:rsidRDefault="008F6A52" w:rsidP="008F6A52">
      <w:pPr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я люблю быть в центре внимания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я чувствую себя неуютно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я обычно скучаю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я с трудом подыскиваю тему для разговора</w:t>
      </w:r>
    </w:p>
    <w:p w:rsidR="008F6A52" w:rsidRPr="00E90FA9" w:rsidRDefault="008F6A52" w:rsidP="008F6A5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F6A52" w:rsidRPr="00E90FA9" w:rsidRDefault="008F6A52" w:rsidP="008F6A5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Публичные выступления для меня - это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6A52" w:rsidRPr="00E90FA9" w:rsidRDefault="008F6A52" w:rsidP="008F6A52">
      <w:pPr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возможность показать себя и свои способности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большой стресс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донести до слушателей свои идеи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форма общения</w:t>
      </w:r>
    </w:p>
    <w:p w:rsidR="008F6A52" w:rsidRPr="00E90FA9" w:rsidRDefault="008F6A52" w:rsidP="008F6A5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F6A52" w:rsidRPr="00E90FA9" w:rsidRDefault="008F6A52" w:rsidP="008F6A5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любом коллективе важнее всего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6A52" w:rsidRPr="00E90FA9" w:rsidRDefault="008F6A52" w:rsidP="008F6A52">
      <w:pPr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отсутствие конфликтов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работа на результат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дисциплина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возможность работать творчески</w:t>
      </w:r>
    </w:p>
    <w:p w:rsidR="008F6A52" w:rsidRPr="00E90FA9" w:rsidRDefault="008F6A52" w:rsidP="008F6A5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F6A52" w:rsidRPr="00E90FA9" w:rsidRDefault="008F6A52" w:rsidP="008F6A5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Нового человека я обычно воспринимаю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6A52" w:rsidRPr="00E90FA9" w:rsidRDefault="008F6A52" w:rsidP="008F6A52">
      <w:pPr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 доброжелательным интересом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как потенциального союзника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как потенциального соперника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нейтрально</w:t>
      </w:r>
    </w:p>
    <w:p w:rsidR="008F6A52" w:rsidRPr="00E90FA9" w:rsidRDefault="008F6A52" w:rsidP="008F6A5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F6A52" w:rsidRPr="00E90FA9" w:rsidRDefault="008F6A52" w:rsidP="008F6A5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Если мне нужно купить что-то из одежды, я выберу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6A52" w:rsidRPr="00E90FA9" w:rsidRDefault="008F6A52" w:rsidP="008F6A52">
      <w:pPr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самую модную вещь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что-нибудь неброское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классический костюм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удобную и практичную одежду</w:t>
      </w:r>
    </w:p>
    <w:p w:rsidR="008F6A52" w:rsidRPr="00E90FA9" w:rsidRDefault="008F6A52" w:rsidP="008F6A5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Мой любимый жанр кино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6A52" w:rsidRPr="00E90FA9" w:rsidRDefault="008F6A52" w:rsidP="008F6A52">
      <w:pPr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мелодрама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документальное кино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боевик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proofErr w:type="spellStart"/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t>фэнтэзи</w:t>
      </w:r>
      <w:proofErr w:type="spellEnd"/>
    </w:p>
    <w:p w:rsidR="008F6A52" w:rsidRPr="00E90FA9" w:rsidRDefault="008F6A52" w:rsidP="008F6A5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F6A52" w:rsidRPr="00E90FA9" w:rsidRDefault="008F6A52" w:rsidP="008F6A5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Мне хотелось бы провести каникулы или отпуск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6A52" w:rsidRPr="00E90FA9" w:rsidRDefault="008F6A52" w:rsidP="008F6A52">
      <w:pPr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какой-нибудь экзотической стране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в тихом, уединенном месте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вместе с близкими людьми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путешествуя в компании друзей</w:t>
      </w:r>
    </w:p>
    <w:p w:rsidR="008F6A52" w:rsidRPr="00E90FA9" w:rsidRDefault="008F6A52" w:rsidP="008F6A5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F6A52" w:rsidRPr="00E90FA9" w:rsidRDefault="008F6A52" w:rsidP="008F6A5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Мне кажется, что я трачу слишком много времени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6A52" w:rsidRPr="00E90FA9" w:rsidRDefault="008F6A52" w:rsidP="008F6A52">
      <w:pPr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себя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на других людей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на работу, учебу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на развлечения</w:t>
      </w:r>
    </w:p>
    <w:p w:rsidR="008F6A52" w:rsidRPr="00E90FA9" w:rsidRDefault="008F6A52" w:rsidP="008F6A5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F6A52" w:rsidRPr="00E90FA9" w:rsidRDefault="008F6A52" w:rsidP="008F6A5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Когда я прихожу в магазин, то я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6A52" w:rsidRPr="00E90FA9" w:rsidRDefault="008F6A52" w:rsidP="008F6A52">
      <w:pPr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долго не могу ничего выбрать из массы товаров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точно знаю, что должен купить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сравниваю и оцениваю товар, прежде чем сделать покупку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беру то, что попадается под руку</w:t>
      </w:r>
    </w:p>
    <w:p w:rsidR="008F6A52" w:rsidRPr="00E90FA9" w:rsidRDefault="008F6A52" w:rsidP="008F6A5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F6A52" w:rsidRPr="00E90FA9" w:rsidRDefault="008F6A52" w:rsidP="008F6A5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Если бы я был миллионером, то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6A52" w:rsidRPr="00E90FA9" w:rsidRDefault="008F6A52" w:rsidP="008F6A52">
      <w:pPr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приумножал бы свое богатство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ни в чем бы себе не отказывал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не стал бы сорить деньгами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поддерживал бы проекты, связанные с наукой или искусством</w:t>
      </w:r>
    </w:p>
    <w:p w:rsidR="008F6A52" w:rsidRPr="00E90FA9" w:rsidRDefault="008F6A52" w:rsidP="008F6A5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F6A52" w:rsidRPr="00E90FA9" w:rsidRDefault="008F6A52" w:rsidP="008F6A5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 предпочитаю работу, на которой есть возможность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6A52" w:rsidRPr="00E90FA9" w:rsidRDefault="008F6A52" w:rsidP="008F6A52">
      <w:pPr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общаться с известными людьми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ни за что не отвечать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принимать ответственные решения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решать творческие задачи</w:t>
      </w:r>
    </w:p>
    <w:p w:rsidR="008F6A52" w:rsidRPr="00E90FA9" w:rsidRDefault="008F6A52" w:rsidP="008F6A5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F6A52" w:rsidRPr="00E90FA9" w:rsidRDefault="008F6A52" w:rsidP="008F6A5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Меня привлекает работа, требующая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6A52" w:rsidRPr="00E90FA9" w:rsidRDefault="008F6A52" w:rsidP="008F6A52">
      <w:pPr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способности сопереживать людям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точности и аккуратности в ведении дел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навыков общения с разными людьми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силы и решительности</w:t>
      </w:r>
    </w:p>
    <w:p w:rsidR="008F6A52" w:rsidRPr="00E90FA9" w:rsidRDefault="008F6A52" w:rsidP="008F6A5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F6A52" w:rsidRPr="00E90FA9" w:rsidRDefault="008F6A52" w:rsidP="008F6A5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Мне ближе высказывание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6A52" w:rsidRPr="00E90FA9" w:rsidRDefault="008F6A52" w:rsidP="008F6A52">
      <w:pPr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t>А) "Лучшее - враг хорошего"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"Цель оправдывает средства"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"Доверяй, но проверяй"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"Хочешь жить - умей вертеться"</w:t>
      </w:r>
    </w:p>
    <w:p w:rsidR="008F6A52" w:rsidRPr="00E90FA9" w:rsidRDefault="008F6A52" w:rsidP="008F6A5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F6A52" w:rsidRPr="00E90FA9" w:rsidRDefault="008F6A52" w:rsidP="008F6A5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Меня привлекает работа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6A52" w:rsidRPr="00E90FA9" w:rsidRDefault="008F6A52" w:rsidP="008F6A52">
      <w:pPr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аниматора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врача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военного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ученого</w:t>
      </w:r>
    </w:p>
    <w:p w:rsidR="008F6A52" w:rsidRPr="00E90FA9" w:rsidRDefault="008F6A52" w:rsidP="008F6A5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F6A52" w:rsidRPr="00E90FA9" w:rsidRDefault="008F6A52" w:rsidP="008F6A5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Окружающие чаще считают меня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6A52" w:rsidRPr="00E90FA9" w:rsidRDefault="008F6A52" w:rsidP="008F6A52">
      <w:pPr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идеальным исполнителем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хорошим организатором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душой компании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генератором идей</w:t>
      </w:r>
    </w:p>
    <w:p w:rsidR="008F6A52" w:rsidRPr="00E90FA9" w:rsidRDefault="008F6A52" w:rsidP="008F6A5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F6A52" w:rsidRPr="00E90FA9" w:rsidRDefault="008F6A52" w:rsidP="008F6A5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Моя главная черта - это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6A52" w:rsidRPr="00E90FA9" w:rsidRDefault="008F6A52" w:rsidP="008F6A52">
      <w:pPr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стремление нравиться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сочувствие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пунктуальность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вспыльчивость</w:t>
      </w:r>
    </w:p>
    <w:p w:rsidR="008F6A52" w:rsidRPr="00E90FA9" w:rsidRDefault="008F6A52" w:rsidP="008F6A5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F6A52" w:rsidRPr="00E90FA9" w:rsidRDefault="008F6A52" w:rsidP="008F6A5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Главное в жизни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6A52" w:rsidRPr="00E90FA9" w:rsidRDefault="008F6A52" w:rsidP="008F6A52">
      <w:pPr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слава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любовь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власть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порядок</w:t>
      </w:r>
    </w:p>
    <w:p w:rsidR="008F6A52" w:rsidRPr="00E90FA9" w:rsidRDefault="008F6A52" w:rsidP="008F6A5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F6A52" w:rsidRPr="00E90FA9" w:rsidRDefault="008F6A52" w:rsidP="008F6A5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Меня часто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6A52" w:rsidRPr="00E90FA9" w:rsidRDefault="008F6A52" w:rsidP="008F6A52">
      <w:pPr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беспокоит завтрашний день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переполняет энергия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раздражают всякие мелочи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посещают интересные идеи</w:t>
      </w:r>
    </w:p>
    <w:p w:rsidR="008F6A52" w:rsidRPr="00E90FA9" w:rsidRDefault="008F6A52" w:rsidP="008F6A5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F6A52" w:rsidRPr="00E90FA9" w:rsidRDefault="008F6A52" w:rsidP="008F6A5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Мне трудно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6A52" w:rsidRPr="00E90FA9" w:rsidRDefault="008F6A52" w:rsidP="008F6A52">
      <w:pPr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принимать решения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учитывать интересы других людей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отступать от инструкции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контролировать свои эмоции</w:t>
      </w:r>
    </w:p>
    <w:p w:rsidR="008F6A52" w:rsidRPr="00E90FA9" w:rsidRDefault="008F6A52" w:rsidP="008F6A5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F6A52" w:rsidRPr="00E90FA9" w:rsidRDefault="008F6A52" w:rsidP="008F6A5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День рождения для меня - это, прежде всего, возможность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6A52" w:rsidRPr="00E90FA9" w:rsidRDefault="008F6A52" w:rsidP="008F6A52">
      <w:pPr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напомнить о себе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задуматься о своей жизни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повеселиться с друзьями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получить подарки</w:t>
      </w:r>
    </w:p>
    <w:p w:rsidR="008F6A52" w:rsidRPr="00E90FA9" w:rsidRDefault="008F6A52" w:rsidP="008F6A5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F6A52" w:rsidRPr="00E90FA9" w:rsidRDefault="008F6A52" w:rsidP="008F6A5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профессиональном плане меня больше привлекает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6A52" w:rsidRPr="00E90FA9" w:rsidRDefault="008F6A52" w:rsidP="008F6A52">
      <w:pPr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медицина и образование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управление и бизнес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контроль и оценка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искусство и наука</w:t>
      </w:r>
    </w:p>
    <w:p w:rsidR="008F6A52" w:rsidRPr="00E90FA9" w:rsidRDefault="008F6A52" w:rsidP="008F6A5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F6A52" w:rsidRPr="00E90FA9" w:rsidRDefault="008F6A52" w:rsidP="008F6A5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 выборе одежды я, скорее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6A52" w:rsidRPr="00E90FA9" w:rsidRDefault="008F6A52" w:rsidP="008F6A52">
      <w:pPr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выберу цвета, модные в этом сезоне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предпочту темные тона или оттенки серого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выберу яркие, насыщенные цвета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вообще не обращу внимания на ее цвет</w:t>
      </w:r>
    </w:p>
    <w:p w:rsidR="008F6A52" w:rsidRPr="00E90FA9" w:rsidRDefault="008F6A52" w:rsidP="008F6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A52" w:rsidRPr="00E90FA9" w:rsidRDefault="008F6A52" w:rsidP="008F6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A52" w:rsidRPr="00E90FA9" w:rsidRDefault="008F6A52" w:rsidP="008F6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A52" w:rsidRPr="00E90FA9" w:rsidRDefault="008F6A52" w:rsidP="008F6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A52" w:rsidRPr="00E90FA9" w:rsidRDefault="008F6A52" w:rsidP="008F6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A52" w:rsidRPr="00E90FA9" w:rsidRDefault="008F6A52" w:rsidP="008F6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Обработка результатов.</w:t>
      </w:r>
    </w:p>
    <w:p w:rsidR="008F6A52" w:rsidRPr="00E90FA9" w:rsidRDefault="008F6A52" w:rsidP="008F6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A52" w:rsidRPr="00E90FA9" w:rsidRDefault="008F6A52" w:rsidP="008F6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Подсчитайте число отмеченных букв</w:t>
      </w:r>
      <w:proofErr w:type="gramStart"/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t>, Б, В и Г в каждом столбце и запишите результаты в нижних клетках бланка.</w:t>
      </w:r>
    </w:p>
    <w:p w:rsidR="008F6A52" w:rsidRPr="00E90FA9" w:rsidRDefault="008F6A52" w:rsidP="008F6A52">
      <w:pPr>
        <w:spacing w:after="0" w:line="240" w:lineRule="auto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FA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Примечание.</w:t>
      </w:r>
      <w:r w:rsidRPr="00E90FA9">
        <w:rPr>
          <w:rFonts w:ascii="Times New Roman" w:eastAsia="Times New Roman" w:hAnsi="Times New Roman" w:cs="Times New Roman"/>
          <w:sz w:val="20"/>
          <w:szCs w:val="20"/>
          <w:lang w:eastAsia="ru-RU"/>
        </w:rPr>
        <w:t> Отнесенность к определенному типу правомерна в случае его выраженности на фоне остальных типов (более 6 баллов). Сочетание повышенных показателей по 2-3 типам говорит о смешанных типах. Равномерное (2-4 балла) распределение баллов по всем типам может свидетельствовать об отсутствии акцентуации.</w:t>
      </w:r>
    </w:p>
    <w:p w:rsidR="008F6A52" w:rsidRPr="00E90FA9" w:rsidRDefault="008F6A52" w:rsidP="008F6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A52" w:rsidRPr="00E90FA9" w:rsidRDefault="008F6A52" w:rsidP="008F6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10-12 баллов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ярко выраженный тип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0F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7-9 баллов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выраженный тип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0F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4-6 баллов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слабо выраженный тип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0F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0-3 баллов</w:t>
      </w: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тип не выражен</w:t>
      </w:r>
    </w:p>
    <w:p w:rsidR="008F6A52" w:rsidRPr="00E90FA9" w:rsidRDefault="008F6A52" w:rsidP="008F6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A52" w:rsidRPr="00E90FA9" w:rsidRDefault="008F6A52" w:rsidP="008F6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Отложив на каждой из восьми осей от центра, значение равное числу набранных баллов и соединив полученные точки линиями (см. рисунок), мы получим профиль характера. Как правило, у человека бывает 2-3 "пика". Чем дальше точки от центра, тем ярче выражены типы, описание которых приводится ниже.</w:t>
      </w:r>
    </w:p>
    <w:p w:rsidR="006B1530" w:rsidRDefault="008F6A52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982319" wp14:editId="3C8757B7">
            <wp:extent cx="5940425" cy="4007151"/>
            <wp:effectExtent l="0" t="0" r="3175" b="0"/>
            <wp:docPr id="1" name="Рисунок 1" descr="diagr_ak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agr_akc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7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A52" w:rsidRDefault="008F6A52"/>
    <w:p w:rsidR="008F6A52" w:rsidRDefault="008F6A52" w:rsidP="008F6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6A52" w:rsidRDefault="008F6A52" w:rsidP="008F6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6A52" w:rsidRDefault="008F6A52" w:rsidP="008F6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6A52" w:rsidRDefault="008F6A52" w:rsidP="008F6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6A52" w:rsidRDefault="008F6A52" w:rsidP="008F6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6A52" w:rsidRPr="00E90FA9" w:rsidRDefault="008F6A52" w:rsidP="008F6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Бланк ответов </w:t>
      </w:r>
      <w:r w:rsidRPr="00E90F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опросника "ХАРАКТЕР И ПРОФЕССИЯ"</w:t>
      </w:r>
    </w:p>
    <w:p w:rsidR="008F6A52" w:rsidRPr="00E90FA9" w:rsidRDefault="008F6A52" w:rsidP="008F6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A52" w:rsidRPr="00E90FA9" w:rsidRDefault="008F6A52" w:rsidP="008F6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A52" w:rsidRPr="00E90FA9" w:rsidRDefault="008F6A52" w:rsidP="008F6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proofErr w:type="gramStart"/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   Фамилия Имя</w:t>
      </w:r>
      <w:proofErr w:type="gramStart"/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90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</w:t>
      </w:r>
    </w:p>
    <w:p w:rsidR="008F6A52" w:rsidRPr="00E90FA9" w:rsidRDefault="008F6A52" w:rsidP="008F6A5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</w:p>
    <w:p w:rsidR="008F6A52" w:rsidRPr="00E90FA9" w:rsidRDefault="008F6A52" w:rsidP="008F6A5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7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916"/>
        <w:gridCol w:w="916"/>
        <w:gridCol w:w="917"/>
        <w:gridCol w:w="916"/>
        <w:gridCol w:w="916"/>
        <w:gridCol w:w="917"/>
        <w:gridCol w:w="916"/>
        <w:gridCol w:w="917"/>
      </w:tblGrid>
      <w:tr w:rsidR="008F6A52" w:rsidRPr="00E90FA9" w:rsidTr="005010DE">
        <w:trPr>
          <w:trHeight w:val="447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I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II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III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IV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V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VI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VII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VIII</w:t>
            </w:r>
          </w:p>
        </w:tc>
      </w:tr>
      <w:tr w:rsidR="008F6A52" w:rsidRPr="00E90FA9" w:rsidTr="005010DE">
        <w:trPr>
          <w:trHeight w:val="495"/>
          <w:jc w:val="center"/>
        </w:trPr>
        <w:tc>
          <w:tcPr>
            <w:tcW w:w="609" w:type="dxa"/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 w:type="page"/>
            </w: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А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Б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Г</w:t>
            </w:r>
          </w:p>
        </w:tc>
        <w:tc>
          <w:tcPr>
            <w:tcW w:w="917" w:type="dxa"/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8F6A52" w:rsidRPr="00E90FA9" w:rsidTr="005010DE">
        <w:trPr>
          <w:trHeight w:val="495"/>
          <w:jc w:val="center"/>
        </w:trPr>
        <w:tc>
          <w:tcPr>
            <w:tcW w:w="609" w:type="dxa"/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А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Б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Г</w:t>
            </w:r>
          </w:p>
        </w:tc>
        <w:tc>
          <w:tcPr>
            <w:tcW w:w="917" w:type="dxa"/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8F6A52" w:rsidRPr="00E90FA9" w:rsidTr="005010DE">
        <w:trPr>
          <w:trHeight w:val="495"/>
          <w:jc w:val="center"/>
        </w:trPr>
        <w:tc>
          <w:tcPr>
            <w:tcW w:w="609" w:type="dxa"/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А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Б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Г</w:t>
            </w:r>
          </w:p>
        </w:tc>
      </w:tr>
      <w:tr w:rsidR="008F6A52" w:rsidRPr="00E90FA9" w:rsidTr="005010DE">
        <w:trPr>
          <w:trHeight w:val="495"/>
          <w:jc w:val="center"/>
        </w:trPr>
        <w:tc>
          <w:tcPr>
            <w:tcW w:w="609" w:type="dxa"/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А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Б</w:t>
            </w:r>
          </w:p>
        </w:tc>
        <w:tc>
          <w:tcPr>
            <w:tcW w:w="917" w:type="dxa"/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Г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7" w:type="dxa"/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8F6A52" w:rsidRPr="00E90FA9" w:rsidTr="005010DE">
        <w:trPr>
          <w:trHeight w:val="495"/>
          <w:jc w:val="center"/>
        </w:trPr>
        <w:tc>
          <w:tcPr>
            <w:tcW w:w="609" w:type="dxa"/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А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Б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</w:t>
            </w:r>
          </w:p>
        </w:tc>
        <w:tc>
          <w:tcPr>
            <w:tcW w:w="917" w:type="dxa"/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6" w:type="dxa"/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Г</w:t>
            </w:r>
          </w:p>
        </w:tc>
      </w:tr>
      <w:tr w:rsidR="008F6A52" w:rsidRPr="00E90FA9" w:rsidTr="005010DE">
        <w:trPr>
          <w:trHeight w:val="495"/>
          <w:jc w:val="center"/>
        </w:trPr>
        <w:tc>
          <w:tcPr>
            <w:tcW w:w="609" w:type="dxa"/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6" w:type="dxa"/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А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6" w:type="dxa"/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Б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Г</w:t>
            </w:r>
          </w:p>
        </w:tc>
      </w:tr>
      <w:tr w:rsidR="008F6A52" w:rsidRPr="00E90FA9" w:rsidTr="005010DE">
        <w:trPr>
          <w:trHeight w:val="495"/>
          <w:jc w:val="center"/>
        </w:trPr>
        <w:tc>
          <w:tcPr>
            <w:tcW w:w="609" w:type="dxa"/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 w:type="page"/>
            </w: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А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Б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Г</w:t>
            </w:r>
          </w:p>
        </w:tc>
        <w:tc>
          <w:tcPr>
            <w:tcW w:w="917" w:type="dxa"/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8F6A52" w:rsidRPr="00E90FA9" w:rsidTr="005010DE">
        <w:trPr>
          <w:trHeight w:val="495"/>
          <w:jc w:val="center"/>
        </w:trPr>
        <w:tc>
          <w:tcPr>
            <w:tcW w:w="609" w:type="dxa"/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А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Б</w:t>
            </w:r>
          </w:p>
        </w:tc>
        <w:tc>
          <w:tcPr>
            <w:tcW w:w="917" w:type="dxa"/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Г</w:t>
            </w:r>
          </w:p>
        </w:tc>
      </w:tr>
      <w:tr w:rsidR="008F6A52" w:rsidRPr="00E90FA9" w:rsidTr="005010DE">
        <w:trPr>
          <w:trHeight w:val="495"/>
          <w:jc w:val="center"/>
        </w:trPr>
        <w:tc>
          <w:tcPr>
            <w:tcW w:w="609" w:type="dxa"/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А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Б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Г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7" w:type="dxa"/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8F6A52" w:rsidRPr="00E90FA9" w:rsidTr="005010DE">
        <w:trPr>
          <w:trHeight w:val="495"/>
          <w:jc w:val="center"/>
        </w:trPr>
        <w:tc>
          <w:tcPr>
            <w:tcW w:w="609" w:type="dxa"/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А</w:t>
            </w:r>
          </w:p>
        </w:tc>
        <w:tc>
          <w:tcPr>
            <w:tcW w:w="916" w:type="dxa"/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Б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Г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7" w:type="dxa"/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8F6A52" w:rsidRPr="00E90FA9" w:rsidTr="005010DE">
        <w:trPr>
          <w:trHeight w:val="495"/>
          <w:jc w:val="center"/>
        </w:trPr>
        <w:tc>
          <w:tcPr>
            <w:tcW w:w="609" w:type="dxa"/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А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Б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</w:t>
            </w:r>
          </w:p>
        </w:tc>
        <w:tc>
          <w:tcPr>
            <w:tcW w:w="917" w:type="dxa"/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6" w:type="dxa"/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Г</w:t>
            </w:r>
          </w:p>
        </w:tc>
      </w:tr>
      <w:tr w:rsidR="008F6A52" w:rsidRPr="00E90FA9" w:rsidTr="005010DE">
        <w:trPr>
          <w:trHeight w:val="495"/>
          <w:jc w:val="center"/>
        </w:trPr>
        <w:tc>
          <w:tcPr>
            <w:tcW w:w="609" w:type="dxa"/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6" w:type="dxa"/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А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Б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Г</w:t>
            </w:r>
          </w:p>
        </w:tc>
      </w:tr>
      <w:tr w:rsidR="008F6A52" w:rsidRPr="00E90FA9" w:rsidTr="005010DE">
        <w:trPr>
          <w:trHeight w:val="495"/>
          <w:jc w:val="center"/>
        </w:trPr>
        <w:tc>
          <w:tcPr>
            <w:tcW w:w="609" w:type="dxa"/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 w:type="page"/>
            </w: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А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Б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Г</w:t>
            </w:r>
          </w:p>
        </w:tc>
      </w:tr>
      <w:tr w:rsidR="008F6A52" w:rsidRPr="00E90FA9" w:rsidTr="005010DE">
        <w:trPr>
          <w:trHeight w:val="495"/>
          <w:jc w:val="center"/>
        </w:trPr>
        <w:tc>
          <w:tcPr>
            <w:tcW w:w="609" w:type="dxa"/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А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Б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Г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8F6A52" w:rsidRPr="00E90FA9" w:rsidTr="005010DE">
        <w:trPr>
          <w:trHeight w:val="495"/>
          <w:jc w:val="center"/>
        </w:trPr>
        <w:tc>
          <w:tcPr>
            <w:tcW w:w="609" w:type="dxa"/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А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Б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Г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7" w:type="dxa"/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8F6A52" w:rsidRPr="00E90FA9" w:rsidTr="005010DE">
        <w:trPr>
          <w:trHeight w:val="495"/>
          <w:jc w:val="center"/>
        </w:trPr>
        <w:tc>
          <w:tcPr>
            <w:tcW w:w="609" w:type="dxa"/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А</w:t>
            </w:r>
          </w:p>
        </w:tc>
        <w:tc>
          <w:tcPr>
            <w:tcW w:w="916" w:type="dxa"/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Б</w:t>
            </w:r>
          </w:p>
        </w:tc>
        <w:tc>
          <w:tcPr>
            <w:tcW w:w="916" w:type="dxa"/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Г</w:t>
            </w:r>
          </w:p>
        </w:tc>
      </w:tr>
      <w:tr w:rsidR="008F6A52" w:rsidRPr="00E90FA9" w:rsidTr="005010DE">
        <w:trPr>
          <w:trHeight w:val="495"/>
          <w:jc w:val="center"/>
        </w:trPr>
        <w:tc>
          <w:tcPr>
            <w:tcW w:w="609" w:type="dxa"/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17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А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Б</w:t>
            </w:r>
          </w:p>
        </w:tc>
        <w:tc>
          <w:tcPr>
            <w:tcW w:w="916" w:type="dxa"/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</w:t>
            </w:r>
          </w:p>
        </w:tc>
        <w:tc>
          <w:tcPr>
            <w:tcW w:w="916" w:type="dxa"/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Г</w:t>
            </w:r>
          </w:p>
        </w:tc>
      </w:tr>
      <w:tr w:rsidR="008F6A52" w:rsidRPr="00E90FA9" w:rsidTr="005010DE">
        <w:trPr>
          <w:trHeight w:val="495"/>
          <w:jc w:val="center"/>
        </w:trPr>
        <w:tc>
          <w:tcPr>
            <w:tcW w:w="609" w:type="dxa"/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18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А</w:t>
            </w:r>
          </w:p>
        </w:tc>
        <w:tc>
          <w:tcPr>
            <w:tcW w:w="916" w:type="dxa"/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Б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Г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8F6A52" w:rsidRPr="00E90FA9" w:rsidTr="005010DE">
        <w:trPr>
          <w:trHeight w:val="495"/>
          <w:jc w:val="center"/>
        </w:trPr>
        <w:tc>
          <w:tcPr>
            <w:tcW w:w="609" w:type="dxa"/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 w:type="page"/>
            </w: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19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А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Б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Г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7" w:type="dxa"/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8F6A52" w:rsidRPr="00E90FA9" w:rsidTr="005010DE">
        <w:trPr>
          <w:trHeight w:val="495"/>
          <w:jc w:val="center"/>
        </w:trPr>
        <w:tc>
          <w:tcPr>
            <w:tcW w:w="609" w:type="dxa"/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20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А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Б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Г</w:t>
            </w:r>
          </w:p>
        </w:tc>
      </w:tr>
      <w:tr w:rsidR="008F6A52" w:rsidRPr="00E90FA9" w:rsidTr="005010DE">
        <w:trPr>
          <w:trHeight w:val="495"/>
          <w:jc w:val="center"/>
        </w:trPr>
        <w:tc>
          <w:tcPr>
            <w:tcW w:w="609" w:type="dxa"/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21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А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Б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Г</w:t>
            </w:r>
          </w:p>
        </w:tc>
        <w:tc>
          <w:tcPr>
            <w:tcW w:w="917" w:type="dxa"/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8F6A52" w:rsidRPr="00E90FA9" w:rsidTr="005010DE">
        <w:trPr>
          <w:trHeight w:val="495"/>
          <w:jc w:val="center"/>
        </w:trPr>
        <w:tc>
          <w:tcPr>
            <w:tcW w:w="609" w:type="dxa"/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22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А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Б</w:t>
            </w:r>
          </w:p>
        </w:tc>
        <w:tc>
          <w:tcPr>
            <w:tcW w:w="916" w:type="dxa"/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Г</w:t>
            </w:r>
          </w:p>
        </w:tc>
        <w:tc>
          <w:tcPr>
            <w:tcW w:w="917" w:type="dxa"/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8F6A52" w:rsidRPr="00E90FA9" w:rsidTr="005010DE">
        <w:trPr>
          <w:trHeight w:val="495"/>
          <w:jc w:val="center"/>
        </w:trPr>
        <w:tc>
          <w:tcPr>
            <w:tcW w:w="609" w:type="dxa"/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23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А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Б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</w:t>
            </w:r>
          </w:p>
        </w:tc>
        <w:tc>
          <w:tcPr>
            <w:tcW w:w="917" w:type="dxa"/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6" w:type="dxa"/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Г</w:t>
            </w:r>
          </w:p>
        </w:tc>
      </w:tr>
      <w:tr w:rsidR="008F6A52" w:rsidRPr="00E90FA9" w:rsidTr="005010DE">
        <w:trPr>
          <w:trHeight w:val="495"/>
          <w:jc w:val="center"/>
        </w:trPr>
        <w:tc>
          <w:tcPr>
            <w:tcW w:w="609" w:type="dxa"/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24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А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Б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6" w:type="dxa"/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90F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Г</w:t>
            </w:r>
          </w:p>
        </w:tc>
      </w:tr>
      <w:tr w:rsidR="008F6A52" w:rsidRPr="00E90FA9" w:rsidTr="005010DE">
        <w:trPr>
          <w:trHeight w:val="435"/>
          <w:jc w:val="center"/>
        </w:trPr>
        <w:tc>
          <w:tcPr>
            <w:tcW w:w="609" w:type="dxa"/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:rsidR="008F6A52" w:rsidRPr="00E90FA9" w:rsidRDefault="008F6A52" w:rsidP="00501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</w:tbl>
    <w:p w:rsidR="008F6A52" w:rsidRPr="00E90FA9" w:rsidRDefault="008F6A52" w:rsidP="008F6A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6A52" w:rsidRPr="00E90FA9" w:rsidRDefault="008F6A52" w:rsidP="008F6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0F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Лепестковая диаграмма профиля характера</w:t>
      </w:r>
    </w:p>
    <w:p w:rsidR="008F6A52" w:rsidRDefault="008F6A52"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B3466C6" wp14:editId="14577A39">
            <wp:extent cx="5940425" cy="5518569"/>
            <wp:effectExtent l="0" t="0" r="317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18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6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D4095"/>
    <w:multiLevelType w:val="multilevel"/>
    <w:tmpl w:val="88780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AAC"/>
    <w:rsid w:val="002F1AAC"/>
    <w:rsid w:val="006B1530"/>
    <w:rsid w:val="008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A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A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799</Words>
  <Characters>4557</Characters>
  <Application>Microsoft Office Word</Application>
  <DocSecurity>0</DocSecurity>
  <Lines>37</Lines>
  <Paragraphs>10</Paragraphs>
  <ScaleCrop>false</ScaleCrop>
  <Company/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2019-11-15T11:28:00Z</dcterms:created>
  <dcterms:modified xsi:type="dcterms:W3CDTF">2019-11-15T11:29:00Z</dcterms:modified>
</cp:coreProperties>
</file>