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BF" w:rsidRPr="00761B17" w:rsidRDefault="002336BF" w:rsidP="0023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«Интеллектуальная лабильность»</w:t>
      </w:r>
    </w:p>
    <w:p w:rsidR="002336BF" w:rsidRPr="00761B17" w:rsidRDefault="002336BF" w:rsidP="002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(в модификации Г.В. </w:t>
      </w:r>
      <w:proofErr w:type="spellStart"/>
      <w:r w:rsidRPr="00761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Резапкиной</w:t>
      </w:r>
      <w:proofErr w:type="spellEnd"/>
      <w:r w:rsidRPr="00761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76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Фамилия Имя</w:t>
      </w:r>
      <w:proofErr w:type="gramStart"/>
      <w:r w:rsidRPr="0076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Инструкция.</w:t>
      </w:r>
      <w:r w:rsidRPr="0076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вами бланк, разделенный на тридцать квадратов. Каждый квадрат — это простое задание, которое вы должны выполнить всего за три секунды. Задание не повторяется. Если вы не успели его выполнить, переходите к следующему.</w:t>
      </w: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06661" wp14:editId="62A446D1">
            <wp:extent cx="6629400" cy="4419600"/>
            <wp:effectExtent l="0" t="0" r="0" b="0"/>
            <wp:docPr id="1" name="Рисунок 1" descr="Интеллкетуальная лабильнос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теллкетуальная лабильнос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BF" w:rsidRPr="00761B17" w:rsidRDefault="002336BF" w:rsidP="002336B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1B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Текст опросника</w:t>
      </w:r>
    </w:p>
    <w:p w:rsidR="002336BF" w:rsidRPr="00761B17" w:rsidRDefault="002336BF" w:rsidP="002336B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Напишите первую букву имени Сергей и последнюю букву первого месяца в году.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Напишите слово «пар» так, чтобы любая одна буква была написана в треугольнике.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Разделите четырехугольник двумя вертикальными и двумя горизонтальными линиями.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Проведите линию от первого круга к четвертому так, чтобы она проходила под кругом 2 и над кругом 3.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Поставьте в треугольнике «+», а в прямоугольнике — «1».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Разделите третий круг на две части.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Напишите предпоследнюю букву своего полного имени.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Соедините точки прямой линией и поставьте «+» в меньшем треугольнике.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Зачеркните гласные буквы.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Продлите боковые стороны трапеции до их пересечения друг с другом.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Соедините между собой точки 2, 4 и 5.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Зачеркните нечетные цифры и подчеркните четные.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Под буквой</w:t>
      </w:r>
      <w:proofErr w:type="gramStart"/>
      <w:r w:rsidRPr="00761B17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761B17">
        <w:rPr>
          <w:rFonts w:ascii="Arial" w:eastAsia="Times New Roman" w:hAnsi="Arial" w:cs="Arial"/>
          <w:sz w:val="20"/>
          <w:szCs w:val="20"/>
          <w:lang w:eastAsia="ru-RU"/>
        </w:rPr>
        <w:t xml:space="preserve"> поставьте стрелку, направленную вниз, под буквой В — стрелку, направленную вверх, под буквой С — галочку.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Если слова «дом» и «дуб» начинаются на одну и ту же букву, поставьте между ромбами минус.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Поставьте в верхнем левом углу прямоугольника 0, в нижнем правом плюс.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Подчеркните галочки и зачеркните палочки.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Если в слове «подарок» третья буква — не «и», запишите сумму чисел 3 и 5.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В слове «салют» обведите кружком согласные буквы, а в слове «дождь» зачеркните гласные.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Разделите 54 на 9 и впишите результат в прямоугольник.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Обведите в кружок повторяющиеся цифры.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Зачеркните кружки без цифр, кружки с цифрами подчеркните.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Под согласными буквами поставьте плюс, а под гласными — минус.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Напишите слово «мир» так, чтобы первая буква была написана в прямоугольнике, а последняя — в круге.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Над линией поставьте стрелку, направленную вверх, а под линией — стрелку, направленную влево.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61B17">
        <w:rPr>
          <w:rFonts w:ascii="Arial" w:eastAsia="Times New Roman" w:hAnsi="Arial" w:cs="Arial"/>
          <w:sz w:val="20"/>
          <w:szCs w:val="20"/>
          <w:lang w:eastAsia="ru-RU"/>
        </w:rPr>
        <w:t>Заключите букву «М» в квадрат, «К» — в круг, «О» — в треугольник.</w:t>
      </w:r>
      <w:proofErr w:type="gramEnd"/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Напишите в прямоугольнике сумму чисел 5 и 2.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Зачеркните цифры, которые делятся на 3.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Поставьте в круг галочку, а в прямоугольник — цифру 3.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Обведите четные цифры.</w:t>
      </w:r>
    </w:p>
    <w:p w:rsidR="002336BF" w:rsidRPr="00761B17" w:rsidRDefault="002336BF" w:rsidP="002336B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1B17">
        <w:rPr>
          <w:rFonts w:ascii="Arial" w:eastAsia="Times New Roman" w:hAnsi="Arial" w:cs="Arial"/>
          <w:sz w:val="20"/>
          <w:szCs w:val="20"/>
          <w:lang w:eastAsia="ru-RU"/>
        </w:rPr>
        <w:t>Поставьте нечетные цифры в скобки.</w:t>
      </w:r>
    </w:p>
    <w:p w:rsidR="002336BF" w:rsidRPr="00761B17" w:rsidRDefault="002336BF" w:rsidP="002336BF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1530" w:rsidRDefault="006B1530">
      <w:bookmarkStart w:id="0" w:name="_GoBack"/>
      <w:bookmarkEnd w:id="0"/>
    </w:p>
    <w:sectPr w:rsidR="006B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DCB"/>
    <w:multiLevelType w:val="multilevel"/>
    <w:tmpl w:val="BB16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0"/>
    <w:rsid w:val="002336BF"/>
    <w:rsid w:val="006B1530"/>
    <w:rsid w:val="00D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2019-11-15T11:31:00Z</dcterms:created>
  <dcterms:modified xsi:type="dcterms:W3CDTF">2019-11-15T11:31:00Z</dcterms:modified>
</cp:coreProperties>
</file>