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BF" w:rsidRPr="00761B17" w:rsidRDefault="002336BF" w:rsidP="00233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«Интеллектуальная лабильность»</w:t>
      </w:r>
    </w:p>
    <w:p w:rsidR="002336BF" w:rsidRPr="00761B17" w:rsidRDefault="002336BF" w:rsidP="00233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B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(в модификации Г.В. </w:t>
      </w:r>
      <w:proofErr w:type="spellStart"/>
      <w:r w:rsidRPr="00761B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Резапкиной</w:t>
      </w:r>
      <w:proofErr w:type="spellEnd"/>
      <w:r w:rsidRPr="00761B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2336BF" w:rsidRPr="00761B17" w:rsidRDefault="002336BF" w:rsidP="0023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BF" w:rsidRPr="00761B17" w:rsidRDefault="002336BF" w:rsidP="0023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BF" w:rsidRPr="00761B17" w:rsidRDefault="002336BF" w:rsidP="0023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Start"/>
      <w:r w:rsidRPr="0076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6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  Фамилия Имя</w:t>
      </w:r>
      <w:proofErr w:type="gramStart"/>
      <w:r w:rsidRPr="0076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6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:rsidR="002336BF" w:rsidRPr="00761B17" w:rsidRDefault="002336BF" w:rsidP="0023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6BF" w:rsidRPr="00761B17" w:rsidRDefault="002336BF" w:rsidP="002336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336BF" w:rsidRPr="00761B17" w:rsidRDefault="002336BF" w:rsidP="002336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336BF" w:rsidRPr="00761B17" w:rsidRDefault="002336BF" w:rsidP="002336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336BF" w:rsidRPr="00761B17" w:rsidRDefault="002336BF" w:rsidP="002336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1B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Инструкция.</w:t>
      </w:r>
      <w:r w:rsidRPr="0076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B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 вами бланк, разделенный на тридцать квадратов. Каждый квадрат — это простое задание, которое вы должны выполнить всего за три секунды. Задание не повторяется. Если вы не успели его выполнить, переходите к следующему.</w:t>
      </w:r>
    </w:p>
    <w:p w:rsidR="002336BF" w:rsidRPr="00761B17" w:rsidRDefault="002336BF" w:rsidP="0023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6BF" w:rsidRPr="00761B17" w:rsidRDefault="002336BF" w:rsidP="0023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6BF" w:rsidRPr="00761B17" w:rsidRDefault="002336BF" w:rsidP="0023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6BF" w:rsidRPr="00761B17" w:rsidRDefault="002336BF" w:rsidP="0023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6BF" w:rsidRPr="00761B17" w:rsidRDefault="002336BF" w:rsidP="0023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6BF" w:rsidRPr="00761B17" w:rsidRDefault="002336BF" w:rsidP="0023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6BF" w:rsidRPr="00761B17" w:rsidRDefault="002336BF" w:rsidP="0023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406661" wp14:editId="62A446D1">
            <wp:extent cx="6629400" cy="4419600"/>
            <wp:effectExtent l="0" t="0" r="0" b="0"/>
            <wp:docPr id="1" name="Рисунок 1" descr="Интеллкетуальная лабильност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нтеллкетуальная лабильность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6BF" w:rsidRPr="00761B17" w:rsidRDefault="002336BF" w:rsidP="0023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BF" w:rsidRPr="00761B17" w:rsidRDefault="002336BF" w:rsidP="0023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BF" w:rsidRPr="00761B17" w:rsidRDefault="002336BF" w:rsidP="0023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BF" w:rsidRPr="00761B17" w:rsidRDefault="002336BF" w:rsidP="0023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BF" w:rsidRPr="00761B17" w:rsidRDefault="002336BF" w:rsidP="0023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BF" w:rsidRPr="00761B17" w:rsidRDefault="002336BF" w:rsidP="0023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BF" w:rsidRPr="00761B17" w:rsidRDefault="002336BF" w:rsidP="0023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BF" w:rsidRPr="00761B17" w:rsidRDefault="002336BF" w:rsidP="0023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BF" w:rsidRPr="00761B17" w:rsidRDefault="002336BF" w:rsidP="002336B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1B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Текст опросника</w:t>
      </w:r>
    </w:p>
    <w:p w:rsidR="002336BF" w:rsidRPr="00761B17" w:rsidRDefault="002336BF" w:rsidP="002336B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6BF" w:rsidRPr="00761B17" w:rsidRDefault="002336BF" w:rsidP="002336B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1B17">
        <w:rPr>
          <w:rFonts w:ascii="Arial" w:eastAsia="Times New Roman" w:hAnsi="Arial" w:cs="Arial"/>
          <w:sz w:val="20"/>
          <w:szCs w:val="20"/>
          <w:lang w:eastAsia="ru-RU"/>
        </w:rPr>
        <w:t>Напишите первую букву имени Сергей и последнюю букву первого месяца в году.</w:t>
      </w:r>
    </w:p>
    <w:p w:rsidR="002336BF" w:rsidRPr="00761B17" w:rsidRDefault="002336BF" w:rsidP="002336B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1B17">
        <w:rPr>
          <w:rFonts w:ascii="Arial" w:eastAsia="Times New Roman" w:hAnsi="Arial" w:cs="Arial"/>
          <w:sz w:val="20"/>
          <w:szCs w:val="20"/>
          <w:lang w:eastAsia="ru-RU"/>
        </w:rPr>
        <w:t>Напишите слово «пар» так, чтобы любая одна буква была написана в треугольнике.</w:t>
      </w:r>
    </w:p>
    <w:p w:rsidR="002336BF" w:rsidRPr="00761B17" w:rsidRDefault="002336BF" w:rsidP="002336B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1B17">
        <w:rPr>
          <w:rFonts w:ascii="Arial" w:eastAsia="Times New Roman" w:hAnsi="Arial" w:cs="Arial"/>
          <w:sz w:val="20"/>
          <w:szCs w:val="20"/>
          <w:lang w:eastAsia="ru-RU"/>
        </w:rPr>
        <w:t>Разделите четырехугольник двумя вертикальными и двумя горизонтальными линиями.</w:t>
      </w:r>
    </w:p>
    <w:p w:rsidR="002336BF" w:rsidRPr="00761B17" w:rsidRDefault="002336BF" w:rsidP="002336B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1B17">
        <w:rPr>
          <w:rFonts w:ascii="Arial" w:eastAsia="Times New Roman" w:hAnsi="Arial" w:cs="Arial"/>
          <w:sz w:val="20"/>
          <w:szCs w:val="20"/>
          <w:lang w:eastAsia="ru-RU"/>
        </w:rPr>
        <w:t>Проведите линию от первого круга к четвертому так, чтобы она проходила под кругом 2 и над кругом 3.</w:t>
      </w:r>
    </w:p>
    <w:p w:rsidR="002336BF" w:rsidRPr="00761B17" w:rsidRDefault="002336BF" w:rsidP="002336B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1B17">
        <w:rPr>
          <w:rFonts w:ascii="Arial" w:eastAsia="Times New Roman" w:hAnsi="Arial" w:cs="Arial"/>
          <w:sz w:val="20"/>
          <w:szCs w:val="20"/>
          <w:lang w:eastAsia="ru-RU"/>
        </w:rPr>
        <w:t>Поставьте в треугольнике «+», а в прямоугольнике — «1».</w:t>
      </w:r>
    </w:p>
    <w:p w:rsidR="002336BF" w:rsidRPr="00761B17" w:rsidRDefault="002336BF" w:rsidP="002336B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1B17">
        <w:rPr>
          <w:rFonts w:ascii="Arial" w:eastAsia="Times New Roman" w:hAnsi="Arial" w:cs="Arial"/>
          <w:sz w:val="20"/>
          <w:szCs w:val="20"/>
          <w:lang w:eastAsia="ru-RU"/>
        </w:rPr>
        <w:t>Разделите третий круг на две части.</w:t>
      </w:r>
    </w:p>
    <w:p w:rsidR="002336BF" w:rsidRPr="00761B17" w:rsidRDefault="002336BF" w:rsidP="002336B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1B17">
        <w:rPr>
          <w:rFonts w:ascii="Arial" w:eastAsia="Times New Roman" w:hAnsi="Arial" w:cs="Arial"/>
          <w:sz w:val="20"/>
          <w:szCs w:val="20"/>
          <w:lang w:eastAsia="ru-RU"/>
        </w:rPr>
        <w:t>Напишите предпоследнюю букву своего полного имени.</w:t>
      </w:r>
    </w:p>
    <w:p w:rsidR="002336BF" w:rsidRPr="00761B17" w:rsidRDefault="002336BF" w:rsidP="002336B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1B17">
        <w:rPr>
          <w:rFonts w:ascii="Arial" w:eastAsia="Times New Roman" w:hAnsi="Arial" w:cs="Arial"/>
          <w:sz w:val="20"/>
          <w:szCs w:val="20"/>
          <w:lang w:eastAsia="ru-RU"/>
        </w:rPr>
        <w:t>Соедините точки прямой линией и поставьте «+» в меньшем треугольнике.</w:t>
      </w:r>
    </w:p>
    <w:p w:rsidR="002336BF" w:rsidRPr="00761B17" w:rsidRDefault="002336BF" w:rsidP="002336B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1B17">
        <w:rPr>
          <w:rFonts w:ascii="Arial" w:eastAsia="Times New Roman" w:hAnsi="Arial" w:cs="Arial"/>
          <w:sz w:val="20"/>
          <w:szCs w:val="20"/>
          <w:lang w:eastAsia="ru-RU"/>
        </w:rPr>
        <w:t>Зачеркните гласные буквы.</w:t>
      </w:r>
    </w:p>
    <w:p w:rsidR="002336BF" w:rsidRPr="00761B17" w:rsidRDefault="002336BF" w:rsidP="002336B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1B17">
        <w:rPr>
          <w:rFonts w:ascii="Arial" w:eastAsia="Times New Roman" w:hAnsi="Arial" w:cs="Arial"/>
          <w:sz w:val="20"/>
          <w:szCs w:val="20"/>
          <w:lang w:eastAsia="ru-RU"/>
        </w:rPr>
        <w:t>Продлите боковые стороны трапеции до их пересечения друг с другом.</w:t>
      </w:r>
    </w:p>
    <w:p w:rsidR="002336BF" w:rsidRPr="00761B17" w:rsidRDefault="002336BF" w:rsidP="002336B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1B17">
        <w:rPr>
          <w:rFonts w:ascii="Arial" w:eastAsia="Times New Roman" w:hAnsi="Arial" w:cs="Arial"/>
          <w:sz w:val="20"/>
          <w:szCs w:val="20"/>
          <w:lang w:eastAsia="ru-RU"/>
        </w:rPr>
        <w:t>Соедините между собой точки 2, 4 и 5.</w:t>
      </w:r>
    </w:p>
    <w:p w:rsidR="002336BF" w:rsidRPr="00761B17" w:rsidRDefault="002336BF" w:rsidP="002336B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1B17">
        <w:rPr>
          <w:rFonts w:ascii="Arial" w:eastAsia="Times New Roman" w:hAnsi="Arial" w:cs="Arial"/>
          <w:sz w:val="20"/>
          <w:szCs w:val="20"/>
          <w:lang w:eastAsia="ru-RU"/>
        </w:rPr>
        <w:t>Зачеркните нечетные цифры и подчеркните четные.</w:t>
      </w:r>
    </w:p>
    <w:p w:rsidR="002336BF" w:rsidRPr="00761B17" w:rsidRDefault="002336BF" w:rsidP="002336B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1B17">
        <w:rPr>
          <w:rFonts w:ascii="Arial" w:eastAsia="Times New Roman" w:hAnsi="Arial" w:cs="Arial"/>
          <w:sz w:val="20"/>
          <w:szCs w:val="20"/>
          <w:lang w:eastAsia="ru-RU"/>
        </w:rPr>
        <w:t>Под буквой</w:t>
      </w:r>
      <w:proofErr w:type="gramStart"/>
      <w:r w:rsidRPr="00761B17">
        <w:rPr>
          <w:rFonts w:ascii="Arial" w:eastAsia="Times New Roman" w:hAnsi="Arial" w:cs="Arial"/>
          <w:sz w:val="20"/>
          <w:szCs w:val="20"/>
          <w:lang w:eastAsia="ru-RU"/>
        </w:rPr>
        <w:t xml:space="preserve"> А</w:t>
      </w:r>
      <w:proofErr w:type="gramEnd"/>
      <w:r w:rsidRPr="00761B17">
        <w:rPr>
          <w:rFonts w:ascii="Arial" w:eastAsia="Times New Roman" w:hAnsi="Arial" w:cs="Arial"/>
          <w:sz w:val="20"/>
          <w:szCs w:val="20"/>
          <w:lang w:eastAsia="ru-RU"/>
        </w:rPr>
        <w:t xml:space="preserve"> поставьте стрелку, направленную вниз, под буквой В — стрелку, направленную вверх, под буквой С — галочку.</w:t>
      </w:r>
    </w:p>
    <w:p w:rsidR="002336BF" w:rsidRPr="00761B17" w:rsidRDefault="002336BF" w:rsidP="002336B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1B17">
        <w:rPr>
          <w:rFonts w:ascii="Arial" w:eastAsia="Times New Roman" w:hAnsi="Arial" w:cs="Arial"/>
          <w:sz w:val="20"/>
          <w:szCs w:val="20"/>
          <w:lang w:eastAsia="ru-RU"/>
        </w:rPr>
        <w:t>Если слова «дом» и «дуб» начинаются на одну и ту же букву, поставьте между ромбами минус.</w:t>
      </w:r>
    </w:p>
    <w:p w:rsidR="002336BF" w:rsidRPr="00761B17" w:rsidRDefault="002336BF" w:rsidP="002336B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1B17">
        <w:rPr>
          <w:rFonts w:ascii="Arial" w:eastAsia="Times New Roman" w:hAnsi="Arial" w:cs="Arial"/>
          <w:sz w:val="20"/>
          <w:szCs w:val="20"/>
          <w:lang w:eastAsia="ru-RU"/>
        </w:rPr>
        <w:t>Поставьте в верхнем левом углу прямоугольника 0, в нижнем правом плюс.</w:t>
      </w:r>
    </w:p>
    <w:p w:rsidR="002336BF" w:rsidRPr="00761B17" w:rsidRDefault="002336BF" w:rsidP="002336B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1B17">
        <w:rPr>
          <w:rFonts w:ascii="Arial" w:eastAsia="Times New Roman" w:hAnsi="Arial" w:cs="Arial"/>
          <w:sz w:val="20"/>
          <w:szCs w:val="20"/>
          <w:lang w:eastAsia="ru-RU"/>
        </w:rPr>
        <w:t>Подчеркните галочки и зачеркните палочки.</w:t>
      </w:r>
    </w:p>
    <w:p w:rsidR="002336BF" w:rsidRPr="00761B17" w:rsidRDefault="002336BF" w:rsidP="002336B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1B17">
        <w:rPr>
          <w:rFonts w:ascii="Arial" w:eastAsia="Times New Roman" w:hAnsi="Arial" w:cs="Arial"/>
          <w:sz w:val="20"/>
          <w:szCs w:val="20"/>
          <w:lang w:eastAsia="ru-RU"/>
        </w:rPr>
        <w:t>Если в слове «подарок» третья буква — не «и», запишите сумму чисел 3 и 5.</w:t>
      </w:r>
    </w:p>
    <w:p w:rsidR="002336BF" w:rsidRPr="00761B17" w:rsidRDefault="002336BF" w:rsidP="002336B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1B17">
        <w:rPr>
          <w:rFonts w:ascii="Arial" w:eastAsia="Times New Roman" w:hAnsi="Arial" w:cs="Arial"/>
          <w:sz w:val="20"/>
          <w:szCs w:val="20"/>
          <w:lang w:eastAsia="ru-RU"/>
        </w:rPr>
        <w:t>В слове «салют» обведите кружком согласные буквы, а в слове «дождь» зачеркните гласные.</w:t>
      </w:r>
    </w:p>
    <w:p w:rsidR="002336BF" w:rsidRPr="00761B17" w:rsidRDefault="002336BF" w:rsidP="002336B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1B17">
        <w:rPr>
          <w:rFonts w:ascii="Arial" w:eastAsia="Times New Roman" w:hAnsi="Arial" w:cs="Arial"/>
          <w:sz w:val="20"/>
          <w:szCs w:val="20"/>
          <w:lang w:eastAsia="ru-RU"/>
        </w:rPr>
        <w:t>Разделите 54 на 9 и впишите результат в прямоугольник.</w:t>
      </w:r>
    </w:p>
    <w:p w:rsidR="002336BF" w:rsidRPr="00761B17" w:rsidRDefault="002336BF" w:rsidP="002336B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1B17">
        <w:rPr>
          <w:rFonts w:ascii="Arial" w:eastAsia="Times New Roman" w:hAnsi="Arial" w:cs="Arial"/>
          <w:sz w:val="20"/>
          <w:szCs w:val="20"/>
          <w:lang w:eastAsia="ru-RU"/>
        </w:rPr>
        <w:t>Обведите в кружок повторяющиеся цифры.</w:t>
      </w:r>
    </w:p>
    <w:p w:rsidR="002336BF" w:rsidRPr="00761B17" w:rsidRDefault="002336BF" w:rsidP="002336B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1B17">
        <w:rPr>
          <w:rFonts w:ascii="Arial" w:eastAsia="Times New Roman" w:hAnsi="Arial" w:cs="Arial"/>
          <w:sz w:val="20"/>
          <w:szCs w:val="20"/>
          <w:lang w:eastAsia="ru-RU"/>
        </w:rPr>
        <w:t>Зачеркните кружки без цифр, кружки с цифрами подчеркните.</w:t>
      </w:r>
    </w:p>
    <w:p w:rsidR="002336BF" w:rsidRPr="00761B17" w:rsidRDefault="002336BF" w:rsidP="002336B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1B17">
        <w:rPr>
          <w:rFonts w:ascii="Arial" w:eastAsia="Times New Roman" w:hAnsi="Arial" w:cs="Arial"/>
          <w:sz w:val="20"/>
          <w:szCs w:val="20"/>
          <w:lang w:eastAsia="ru-RU"/>
        </w:rPr>
        <w:t>Под согласными буквами поставьте плюс, а под гласными — минус.</w:t>
      </w:r>
    </w:p>
    <w:p w:rsidR="002336BF" w:rsidRPr="00761B17" w:rsidRDefault="002336BF" w:rsidP="002336B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1B17">
        <w:rPr>
          <w:rFonts w:ascii="Arial" w:eastAsia="Times New Roman" w:hAnsi="Arial" w:cs="Arial"/>
          <w:sz w:val="20"/>
          <w:szCs w:val="20"/>
          <w:lang w:eastAsia="ru-RU"/>
        </w:rPr>
        <w:t>Напишите слово «мир» так, чтобы первая буква была написана в прямоугольнике, а последняя — в круге.</w:t>
      </w:r>
    </w:p>
    <w:p w:rsidR="002336BF" w:rsidRPr="00761B17" w:rsidRDefault="002336BF" w:rsidP="002336B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1B17">
        <w:rPr>
          <w:rFonts w:ascii="Arial" w:eastAsia="Times New Roman" w:hAnsi="Arial" w:cs="Arial"/>
          <w:sz w:val="20"/>
          <w:szCs w:val="20"/>
          <w:lang w:eastAsia="ru-RU"/>
        </w:rPr>
        <w:t>Над линией поставьте стрелку, направленную вверх, а под линией — стрелку, направленную влево.</w:t>
      </w:r>
    </w:p>
    <w:p w:rsidR="002336BF" w:rsidRPr="00761B17" w:rsidRDefault="002336BF" w:rsidP="002336B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61B17">
        <w:rPr>
          <w:rFonts w:ascii="Arial" w:eastAsia="Times New Roman" w:hAnsi="Arial" w:cs="Arial"/>
          <w:sz w:val="20"/>
          <w:szCs w:val="20"/>
          <w:lang w:eastAsia="ru-RU"/>
        </w:rPr>
        <w:t>Заключите букву «М» в квадрат, «К» — в круг, «О» — в треугольник.</w:t>
      </w:r>
      <w:proofErr w:type="gramEnd"/>
    </w:p>
    <w:p w:rsidR="002336BF" w:rsidRPr="00761B17" w:rsidRDefault="002336BF" w:rsidP="002336B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1B17">
        <w:rPr>
          <w:rFonts w:ascii="Arial" w:eastAsia="Times New Roman" w:hAnsi="Arial" w:cs="Arial"/>
          <w:sz w:val="20"/>
          <w:szCs w:val="20"/>
          <w:lang w:eastAsia="ru-RU"/>
        </w:rPr>
        <w:t>Напишите в прямоугольнике сумму чисел 5 и 2.</w:t>
      </w:r>
    </w:p>
    <w:p w:rsidR="002336BF" w:rsidRPr="00761B17" w:rsidRDefault="002336BF" w:rsidP="002336B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1B17">
        <w:rPr>
          <w:rFonts w:ascii="Arial" w:eastAsia="Times New Roman" w:hAnsi="Arial" w:cs="Arial"/>
          <w:sz w:val="20"/>
          <w:szCs w:val="20"/>
          <w:lang w:eastAsia="ru-RU"/>
        </w:rPr>
        <w:t>Зачеркните цифры, которые делятся на 3.</w:t>
      </w:r>
    </w:p>
    <w:p w:rsidR="002336BF" w:rsidRPr="00761B17" w:rsidRDefault="002336BF" w:rsidP="002336B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1B17">
        <w:rPr>
          <w:rFonts w:ascii="Arial" w:eastAsia="Times New Roman" w:hAnsi="Arial" w:cs="Arial"/>
          <w:sz w:val="20"/>
          <w:szCs w:val="20"/>
          <w:lang w:eastAsia="ru-RU"/>
        </w:rPr>
        <w:t>Поставьте в круг галочку, а в прямоугольник — цифру 3.</w:t>
      </w:r>
    </w:p>
    <w:p w:rsidR="002336BF" w:rsidRPr="00761B17" w:rsidRDefault="002336BF" w:rsidP="002336B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1B17">
        <w:rPr>
          <w:rFonts w:ascii="Arial" w:eastAsia="Times New Roman" w:hAnsi="Arial" w:cs="Arial"/>
          <w:sz w:val="20"/>
          <w:szCs w:val="20"/>
          <w:lang w:eastAsia="ru-RU"/>
        </w:rPr>
        <w:t>Обведите четные цифры.</w:t>
      </w:r>
    </w:p>
    <w:p w:rsidR="002336BF" w:rsidRPr="00761B17" w:rsidRDefault="002336BF" w:rsidP="002336B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1B17">
        <w:rPr>
          <w:rFonts w:ascii="Arial" w:eastAsia="Times New Roman" w:hAnsi="Arial" w:cs="Arial"/>
          <w:sz w:val="20"/>
          <w:szCs w:val="20"/>
          <w:lang w:eastAsia="ru-RU"/>
        </w:rPr>
        <w:t>Поставьте нечетные цифры в скобки.</w:t>
      </w:r>
    </w:p>
    <w:p w:rsidR="002336BF" w:rsidRPr="00761B17" w:rsidRDefault="002336BF" w:rsidP="002336BF">
      <w:pPr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1530" w:rsidRDefault="006B1530">
      <w:bookmarkStart w:id="0" w:name="_GoBack"/>
      <w:bookmarkEnd w:id="0"/>
    </w:p>
    <w:sectPr w:rsidR="006B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56DCB"/>
    <w:multiLevelType w:val="multilevel"/>
    <w:tmpl w:val="BB16B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A0"/>
    <w:rsid w:val="002336BF"/>
    <w:rsid w:val="006B1530"/>
    <w:rsid w:val="00D4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2019-11-15T11:31:00Z</dcterms:created>
  <dcterms:modified xsi:type="dcterms:W3CDTF">2019-11-15T11:31:00Z</dcterms:modified>
</cp:coreProperties>
</file>